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35" w:rsidRPr="001A17FF" w:rsidRDefault="00951E35" w:rsidP="00951E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7FF">
        <w:rPr>
          <w:rFonts w:ascii="Times New Roman" w:hAnsi="Times New Roman" w:cs="Times New Roman"/>
          <w:sz w:val="24"/>
          <w:szCs w:val="24"/>
          <w:u w:val="single"/>
        </w:rPr>
        <w:t>Приложение №2</w:t>
      </w:r>
    </w:p>
    <w:p w:rsidR="00951E35" w:rsidRPr="001A17FF" w:rsidRDefault="00951E35" w:rsidP="00951E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7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F4AF67" wp14:editId="58F9D5BD">
            <wp:extent cx="6153845" cy="3753610"/>
            <wp:effectExtent l="0" t="38100" r="0" b="56515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51E35" w:rsidRPr="001A17FF" w:rsidRDefault="00951E35" w:rsidP="00951E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1E35" w:rsidRPr="001A17FF" w:rsidRDefault="00951E35" w:rsidP="00951E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1E5C" w:rsidRDefault="00281E5C">
      <w:bookmarkStart w:id="0" w:name="_GoBack"/>
      <w:bookmarkEnd w:id="0"/>
    </w:p>
    <w:sectPr w:rsidR="0028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35"/>
    <w:rsid w:val="00281E5C"/>
    <w:rsid w:val="009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056080-907A-4377-BDF7-FAC9E45B6AD1}" type="doc">
      <dgm:prSet loTypeId="urn:microsoft.com/office/officeart/2005/8/layout/radial6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CE296B26-D39D-4D7B-831D-6D3B85F8088F}">
      <dgm:prSet phldrT="[Текст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US" sz="1600" b="1" dirty="0" smtClean="0">
              <a:solidFill>
                <a:schemeClr val="tx2">
                  <a:lumMod val="50000"/>
                </a:schemeClr>
              </a:solidFill>
            </a:rPr>
            <a:t>Class</a:t>
          </a:r>
        </a:p>
        <a:p>
          <a:r>
            <a:rPr lang="en-US" sz="1600" b="1" dirty="0" smtClean="0">
              <a:solidFill>
                <a:schemeClr val="tx2">
                  <a:lumMod val="50000"/>
                </a:schemeClr>
              </a:solidFill>
            </a:rPr>
            <a:t>president</a:t>
          </a:r>
          <a:endParaRPr lang="ru-RU" sz="1600" b="1" dirty="0">
            <a:solidFill>
              <a:schemeClr val="tx2">
                <a:lumMod val="50000"/>
              </a:schemeClr>
            </a:solidFill>
          </a:endParaRPr>
        </a:p>
      </dgm:t>
    </dgm:pt>
    <dgm:pt modelId="{D4C7DFBC-8AB1-45EB-A5C9-D24098EDDC36}" type="parTrans" cxnId="{2B0F1460-2011-4148-88A8-2585E7F2BD32}">
      <dgm:prSet/>
      <dgm:spPr/>
      <dgm:t>
        <a:bodyPr/>
        <a:lstStyle/>
        <a:p>
          <a:endParaRPr lang="ru-RU"/>
        </a:p>
      </dgm:t>
    </dgm:pt>
    <dgm:pt modelId="{C359F44D-08DD-424B-B88E-E48C5F6DDC9A}" type="sibTrans" cxnId="{2B0F1460-2011-4148-88A8-2585E7F2BD32}">
      <dgm:prSet/>
      <dgm:spPr/>
      <dgm:t>
        <a:bodyPr/>
        <a:lstStyle/>
        <a:p>
          <a:endParaRPr lang="ru-RU"/>
        </a:p>
      </dgm:t>
    </dgm:pt>
    <dgm:pt modelId="{FBCD6CED-4B42-4274-AC0D-5C852F6FD357}">
      <dgm:prSet phldrT="[Текст]" custT="1"/>
      <dgm:spPr>
        <a:ln>
          <a:solidFill>
            <a:srgbClr val="FF0000"/>
          </a:solidFill>
        </a:ln>
      </dgm:spPr>
      <dgm:t>
        <a:bodyPr/>
        <a:lstStyle/>
        <a:p>
          <a:r>
            <a:rPr lang="en-US" sz="1200" dirty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Semyon</a:t>
          </a:r>
        </a:p>
        <a:p>
          <a:r>
            <a:rPr lang="en-US" sz="1200" dirty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Epikhov</a:t>
          </a:r>
          <a:endParaRPr lang="ru-RU" sz="1200" dirty="0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380984D0-AFF6-4580-AFFF-A153947F3B0F}" type="parTrans" cxnId="{81A40D12-55AB-424E-8060-C3BF3B7DF0A6}">
      <dgm:prSet/>
      <dgm:spPr/>
      <dgm:t>
        <a:bodyPr/>
        <a:lstStyle/>
        <a:p>
          <a:endParaRPr lang="ru-RU"/>
        </a:p>
      </dgm:t>
    </dgm:pt>
    <dgm:pt modelId="{2C237E72-B485-44F3-9732-6A24EB30E046}" type="sibTrans" cxnId="{81A40D12-55AB-424E-8060-C3BF3B7DF0A6}">
      <dgm:prSet/>
      <dgm:spPr/>
      <dgm:t>
        <a:bodyPr/>
        <a:lstStyle/>
        <a:p>
          <a:endParaRPr lang="ru-RU"/>
        </a:p>
      </dgm:t>
    </dgm:pt>
    <dgm:pt modelId="{3A0CE4C7-9503-495E-A279-35314079A7C4}">
      <dgm:prSet phldrT="[Текст]" custT="1"/>
      <dgm:spPr/>
      <dgm:t>
        <a:bodyPr/>
        <a:lstStyle/>
        <a:p>
          <a:r>
            <a:rPr lang="en-US" sz="1050" dirty="0">
              <a:latin typeface="Times New Roman" pitchFamily="18" charset="0"/>
              <a:cs typeface="Times New Roman" pitchFamily="18" charset="0"/>
            </a:rPr>
            <a:t>He is an excellent student and the best friend. </a:t>
          </a:r>
          <a:endParaRPr lang="ru-RU" sz="1050" dirty="0">
            <a:latin typeface="Times New Roman" pitchFamily="18" charset="0"/>
            <a:cs typeface="Times New Roman" pitchFamily="18" charset="0"/>
          </a:endParaRPr>
        </a:p>
      </dgm:t>
    </dgm:pt>
    <dgm:pt modelId="{B4225F7C-9A24-413D-AF38-C662EC7D16E7}" type="parTrans" cxnId="{4917EC28-1211-4F00-8500-BB40674FA7C9}">
      <dgm:prSet/>
      <dgm:spPr/>
      <dgm:t>
        <a:bodyPr/>
        <a:lstStyle/>
        <a:p>
          <a:endParaRPr lang="ru-RU"/>
        </a:p>
      </dgm:t>
    </dgm:pt>
    <dgm:pt modelId="{79B9102F-6FE7-48D0-8059-C3FB4B0067C1}" type="sibTrans" cxnId="{4917EC28-1211-4F00-8500-BB40674FA7C9}">
      <dgm:prSet/>
      <dgm:spPr/>
      <dgm:t>
        <a:bodyPr/>
        <a:lstStyle/>
        <a:p>
          <a:endParaRPr lang="ru-RU"/>
        </a:p>
      </dgm:t>
    </dgm:pt>
    <dgm:pt modelId="{29C4C667-07E8-476C-8EA2-E3784A2A8DE4}">
      <dgm:prSet phldrT="[Текст]" custT="1"/>
      <dgm:spPr/>
      <dgm:t>
        <a:bodyPr/>
        <a:lstStyle/>
        <a:p>
          <a:r>
            <a:rPr lang="en-US" sz="1050" dirty="0">
              <a:latin typeface="Times New Roman" pitchFamily="18" charset="0"/>
              <a:cs typeface="Times New Roman" pitchFamily="18" charset="0"/>
            </a:rPr>
            <a:t>He is honest, smart, reliable and helpful.</a:t>
          </a:r>
          <a:endParaRPr lang="ru-RU" sz="1050" dirty="0">
            <a:latin typeface="Times New Roman" pitchFamily="18" charset="0"/>
            <a:cs typeface="Times New Roman" pitchFamily="18" charset="0"/>
          </a:endParaRPr>
        </a:p>
      </dgm:t>
    </dgm:pt>
    <dgm:pt modelId="{003DCC1D-876C-4D7E-961F-D29B42267850}" type="parTrans" cxnId="{D66C22DC-B3B2-4067-B922-0B73790E0500}">
      <dgm:prSet/>
      <dgm:spPr/>
      <dgm:t>
        <a:bodyPr/>
        <a:lstStyle/>
        <a:p>
          <a:endParaRPr lang="ru-RU"/>
        </a:p>
      </dgm:t>
    </dgm:pt>
    <dgm:pt modelId="{8A32A307-BFCA-4AF3-8215-8EA1EF449A6F}" type="sibTrans" cxnId="{D66C22DC-B3B2-4067-B922-0B73790E0500}">
      <dgm:prSet/>
      <dgm:spPr/>
      <dgm:t>
        <a:bodyPr/>
        <a:lstStyle/>
        <a:p>
          <a:endParaRPr lang="ru-RU"/>
        </a:p>
      </dgm:t>
    </dgm:pt>
    <dgm:pt modelId="{5B36BBD6-E9C2-4F27-A98C-8C292A5B4DCA}">
      <dgm:prSet phldrT="[Текст]" custT="1"/>
      <dgm:spPr/>
      <dgm:t>
        <a:bodyPr/>
        <a:lstStyle/>
        <a:p>
          <a:r>
            <a:rPr lang="en-US" sz="1100" dirty="0">
              <a:latin typeface="Times New Roman" pitchFamily="18" charset="0"/>
              <a:cs typeface="Times New Roman" pitchFamily="18" charset="0"/>
            </a:rPr>
            <a:t>He is a real leader of our cadet class.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9A8C38AC-D9C1-4DC3-9B84-BB026D33C847}" type="parTrans" cxnId="{DB03F372-7F95-42D2-B6C2-DE51DD5AD55B}">
      <dgm:prSet/>
      <dgm:spPr/>
      <dgm:t>
        <a:bodyPr/>
        <a:lstStyle/>
        <a:p>
          <a:endParaRPr lang="ru-RU"/>
        </a:p>
      </dgm:t>
    </dgm:pt>
    <dgm:pt modelId="{C17FBEB5-A8CE-422A-9A89-CB6C4D925E7C}" type="sibTrans" cxnId="{DB03F372-7F95-42D2-B6C2-DE51DD5AD55B}">
      <dgm:prSet/>
      <dgm:spPr/>
      <dgm:t>
        <a:bodyPr/>
        <a:lstStyle/>
        <a:p>
          <a:endParaRPr lang="ru-RU"/>
        </a:p>
      </dgm:t>
    </dgm:pt>
    <dgm:pt modelId="{ADF9B613-C0A7-4419-8D81-CECBC4D4D212}" type="pres">
      <dgm:prSet presAssocID="{2F056080-907A-4377-BDF7-FAC9E45B6AD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E8610F-C033-4585-8BA9-3436C4B97053}" type="pres">
      <dgm:prSet presAssocID="{CE296B26-D39D-4D7B-831D-6D3B85F8088F}" presName="centerShape" presStyleLbl="node0" presStyleIdx="0" presStyleCnt="1"/>
      <dgm:spPr/>
      <dgm:t>
        <a:bodyPr/>
        <a:lstStyle/>
        <a:p>
          <a:endParaRPr lang="ru-RU"/>
        </a:p>
      </dgm:t>
    </dgm:pt>
    <dgm:pt modelId="{A86561DE-0AD3-4B0F-9925-2F3A7F70D648}" type="pres">
      <dgm:prSet presAssocID="{FBCD6CED-4B42-4274-AC0D-5C852F6FD357}" presName="node" presStyleLbl="node1" presStyleIdx="0" presStyleCnt="4" custScaleX="1128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F8D5F3-3550-4427-B676-0ABE0BCA4EF8}" type="pres">
      <dgm:prSet presAssocID="{FBCD6CED-4B42-4274-AC0D-5C852F6FD357}" presName="dummy" presStyleCnt="0"/>
      <dgm:spPr/>
    </dgm:pt>
    <dgm:pt modelId="{9714E295-A7CA-40CB-B016-B1F3A90064F7}" type="pres">
      <dgm:prSet presAssocID="{2C237E72-B485-44F3-9732-6A24EB30E046}" presName="sibTrans" presStyleLbl="sibTrans2D1" presStyleIdx="0" presStyleCnt="4"/>
      <dgm:spPr/>
      <dgm:t>
        <a:bodyPr/>
        <a:lstStyle/>
        <a:p>
          <a:endParaRPr lang="ru-RU"/>
        </a:p>
      </dgm:t>
    </dgm:pt>
    <dgm:pt modelId="{F9DF927C-E1B8-4C4B-9F13-327D6E06F822}" type="pres">
      <dgm:prSet presAssocID="{3A0CE4C7-9503-495E-A279-35314079A7C4}" presName="node" presStyleLbl="node1" presStyleIdx="1" presStyleCnt="4" custScaleX="115252" custScaleY="1129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E9EC8D-01C5-4A56-8CF2-EE3AED96A825}" type="pres">
      <dgm:prSet presAssocID="{3A0CE4C7-9503-495E-A279-35314079A7C4}" presName="dummy" presStyleCnt="0"/>
      <dgm:spPr/>
    </dgm:pt>
    <dgm:pt modelId="{C887C91F-0209-4ACA-B8F1-7AA29807DBB2}" type="pres">
      <dgm:prSet presAssocID="{79B9102F-6FE7-48D0-8059-C3FB4B0067C1}" presName="sibTrans" presStyleLbl="sibTrans2D1" presStyleIdx="1" presStyleCnt="4"/>
      <dgm:spPr/>
      <dgm:t>
        <a:bodyPr/>
        <a:lstStyle/>
        <a:p>
          <a:endParaRPr lang="ru-RU"/>
        </a:p>
      </dgm:t>
    </dgm:pt>
    <dgm:pt modelId="{AC3BA87A-1838-4E65-885B-E65E8F675695}" type="pres">
      <dgm:prSet presAssocID="{29C4C667-07E8-476C-8EA2-E3784A2A8DE4}" presName="node" presStyleLbl="node1" presStyleIdx="2" presStyleCnt="4" custScaleX="119680" custScaleY="1139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FFE0EF-38CF-4FC6-83D7-5A0929ACA67E}" type="pres">
      <dgm:prSet presAssocID="{29C4C667-07E8-476C-8EA2-E3784A2A8DE4}" presName="dummy" presStyleCnt="0"/>
      <dgm:spPr/>
    </dgm:pt>
    <dgm:pt modelId="{9C3E6B10-AF95-4BA2-A67A-7168A0464883}" type="pres">
      <dgm:prSet presAssocID="{8A32A307-BFCA-4AF3-8215-8EA1EF449A6F}" presName="sibTrans" presStyleLbl="sibTrans2D1" presStyleIdx="2" presStyleCnt="4"/>
      <dgm:spPr/>
      <dgm:t>
        <a:bodyPr/>
        <a:lstStyle/>
        <a:p>
          <a:endParaRPr lang="ru-RU"/>
        </a:p>
      </dgm:t>
    </dgm:pt>
    <dgm:pt modelId="{FA5257C7-F287-4B58-9FB1-A022ACF9A1FE}" type="pres">
      <dgm:prSet presAssocID="{5B36BBD6-E9C2-4F27-A98C-8C292A5B4DCA}" presName="node" presStyleLbl="node1" presStyleIdx="3" presStyleCnt="4" custScaleX="116531" custScaleY="1119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533ED1-265A-48FE-B0EB-F37A07201010}" type="pres">
      <dgm:prSet presAssocID="{5B36BBD6-E9C2-4F27-A98C-8C292A5B4DCA}" presName="dummy" presStyleCnt="0"/>
      <dgm:spPr/>
    </dgm:pt>
    <dgm:pt modelId="{52C9E526-B216-456F-878E-69A983EAE6C8}" type="pres">
      <dgm:prSet presAssocID="{C17FBEB5-A8CE-422A-9A89-CB6C4D925E7C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8235B0BF-C928-4048-BD56-5D5E01937C2C}" type="presOf" srcId="{C17FBEB5-A8CE-422A-9A89-CB6C4D925E7C}" destId="{52C9E526-B216-456F-878E-69A983EAE6C8}" srcOrd="0" destOrd="0" presId="urn:microsoft.com/office/officeart/2005/8/layout/radial6"/>
    <dgm:cxn modelId="{81A40D12-55AB-424E-8060-C3BF3B7DF0A6}" srcId="{CE296B26-D39D-4D7B-831D-6D3B85F8088F}" destId="{FBCD6CED-4B42-4274-AC0D-5C852F6FD357}" srcOrd="0" destOrd="0" parTransId="{380984D0-AFF6-4580-AFFF-A153947F3B0F}" sibTransId="{2C237E72-B485-44F3-9732-6A24EB30E046}"/>
    <dgm:cxn modelId="{0A7E49F8-13A1-44E9-9607-7DD84328C768}" type="presOf" srcId="{29C4C667-07E8-476C-8EA2-E3784A2A8DE4}" destId="{AC3BA87A-1838-4E65-885B-E65E8F675695}" srcOrd="0" destOrd="0" presId="urn:microsoft.com/office/officeart/2005/8/layout/radial6"/>
    <dgm:cxn modelId="{67DAC56D-881E-48BE-A2A2-BF1D94325C94}" type="presOf" srcId="{2C237E72-B485-44F3-9732-6A24EB30E046}" destId="{9714E295-A7CA-40CB-B016-B1F3A90064F7}" srcOrd="0" destOrd="0" presId="urn:microsoft.com/office/officeart/2005/8/layout/radial6"/>
    <dgm:cxn modelId="{D126DCB0-BF68-4571-8AF7-A74D31BE027E}" type="presOf" srcId="{FBCD6CED-4B42-4274-AC0D-5C852F6FD357}" destId="{A86561DE-0AD3-4B0F-9925-2F3A7F70D648}" srcOrd="0" destOrd="0" presId="urn:microsoft.com/office/officeart/2005/8/layout/radial6"/>
    <dgm:cxn modelId="{4917EC28-1211-4F00-8500-BB40674FA7C9}" srcId="{CE296B26-D39D-4D7B-831D-6D3B85F8088F}" destId="{3A0CE4C7-9503-495E-A279-35314079A7C4}" srcOrd="1" destOrd="0" parTransId="{B4225F7C-9A24-413D-AF38-C662EC7D16E7}" sibTransId="{79B9102F-6FE7-48D0-8059-C3FB4B0067C1}"/>
    <dgm:cxn modelId="{D8D0DD1B-3E5E-4123-9B66-690CB6A7807A}" type="presOf" srcId="{79B9102F-6FE7-48D0-8059-C3FB4B0067C1}" destId="{C887C91F-0209-4ACA-B8F1-7AA29807DBB2}" srcOrd="0" destOrd="0" presId="urn:microsoft.com/office/officeart/2005/8/layout/radial6"/>
    <dgm:cxn modelId="{E4BE71F0-87D3-440B-9CCD-0156542FA071}" type="presOf" srcId="{5B36BBD6-E9C2-4F27-A98C-8C292A5B4DCA}" destId="{FA5257C7-F287-4B58-9FB1-A022ACF9A1FE}" srcOrd="0" destOrd="0" presId="urn:microsoft.com/office/officeart/2005/8/layout/radial6"/>
    <dgm:cxn modelId="{8509BE67-32C7-4361-93CB-1E6EB0165F8A}" type="presOf" srcId="{3A0CE4C7-9503-495E-A279-35314079A7C4}" destId="{F9DF927C-E1B8-4C4B-9F13-327D6E06F822}" srcOrd="0" destOrd="0" presId="urn:microsoft.com/office/officeart/2005/8/layout/radial6"/>
    <dgm:cxn modelId="{2B0F1460-2011-4148-88A8-2585E7F2BD32}" srcId="{2F056080-907A-4377-BDF7-FAC9E45B6AD1}" destId="{CE296B26-D39D-4D7B-831D-6D3B85F8088F}" srcOrd="0" destOrd="0" parTransId="{D4C7DFBC-8AB1-45EB-A5C9-D24098EDDC36}" sibTransId="{C359F44D-08DD-424B-B88E-E48C5F6DDC9A}"/>
    <dgm:cxn modelId="{EF271ACC-E94F-4C93-A529-C6C13789D74D}" type="presOf" srcId="{2F056080-907A-4377-BDF7-FAC9E45B6AD1}" destId="{ADF9B613-C0A7-4419-8D81-CECBC4D4D212}" srcOrd="0" destOrd="0" presId="urn:microsoft.com/office/officeart/2005/8/layout/radial6"/>
    <dgm:cxn modelId="{D66C22DC-B3B2-4067-B922-0B73790E0500}" srcId="{CE296B26-D39D-4D7B-831D-6D3B85F8088F}" destId="{29C4C667-07E8-476C-8EA2-E3784A2A8DE4}" srcOrd="2" destOrd="0" parTransId="{003DCC1D-876C-4D7E-961F-D29B42267850}" sibTransId="{8A32A307-BFCA-4AF3-8215-8EA1EF449A6F}"/>
    <dgm:cxn modelId="{A61B5152-7F68-4214-93FD-F0D38C75EAE7}" type="presOf" srcId="{8A32A307-BFCA-4AF3-8215-8EA1EF449A6F}" destId="{9C3E6B10-AF95-4BA2-A67A-7168A0464883}" srcOrd="0" destOrd="0" presId="urn:microsoft.com/office/officeart/2005/8/layout/radial6"/>
    <dgm:cxn modelId="{DB03F372-7F95-42D2-B6C2-DE51DD5AD55B}" srcId="{CE296B26-D39D-4D7B-831D-6D3B85F8088F}" destId="{5B36BBD6-E9C2-4F27-A98C-8C292A5B4DCA}" srcOrd="3" destOrd="0" parTransId="{9A8C38AC-D9C1-4DC3-9B84-BB026D33C847}" sibTransId="{C17FBEB5-A8CE-422A-9A89-CB6C4D925E7C}"/>
    <dgm:cxn modelId="{15E61492-787E-409C-9F7D-C03EE08C192B}" type="presOf" srcId="{CE296B26-D39D-4D7B-831D-6D3B85F8088F}" destId="{FBE8610F-C033-4585-8BA9-3436C4B97053}" srcOrd="0" destOrd="0" presId="urn:microsoft.com/office/officeart/2005/8/layout/radial6"/>
    <dgm:cxn modelId="{880D3039-7AAA-4F96-B316-349B8BC577D1}" type="presParOf" srcId="{ADF9B613-C0A7-4419-8D81-CECBC4D4D212}" destId="{FBE8610F-C033-4585-8BA9-3436C4B97053}" srcOrd="0" destOrd="0" presId="urn:microsoft.com/office/officeart/2005/8/layout/radial6"/>
    <dgm:cxn modelId="{E40F7ACD-6819-4183-9001-806BCD777435}" type="presParOf" srcId="{ADF9B613-C0A7-4419-8D81-CECBC4D4D212}" destId="{A86561DE-0AD3-4B0F-9925-2F3A7F70D648}" srcOrd="1" destOrd="0" presId="urn:microsoft.com/office/officeart/2005/8/layout/radial6"/>
    <dgm:cxn modelId="{B8F34FA3-5F07-4107-8A43-E561D164FAEA}" type="presParOf" srcId="{ADF9B613-C0A7-4419-8D81-CECBC4D4D212}" destId="{8DF8D5F3-3550-4427-B676-0ABE0BCA4EF8}" srcOrd="2" destOrd="0" presId="urn:microsoft.com/office/officeart/2005/8/layout/radial6"/>
    <dgm:cxn modelId="{540F299C-36B6-44E2-8139-900F50A9340B}" type="presParOf" srcId="{ADF9B613-C0A7-4419-8D81-CECBC4D4D212}" destId="{9714E295-A7CA-40CB-B016-B1F3A90064F7}" srcOrd="3" destOrd="0" presId="urn:microsoft.com/office/officeart/2005/8/layout/radial6"/>
    <dgm:cxn modelId="{D5B911C8-E8F0-4DAC-8A1E-A373A860D7A5}" type="presParOf" srcId="{ADF9B613-C0A7-4419-8D81-CECBC4D4D212}" destId="{F9DF927C-E1B8-4C4B-9F13-327D6E06F822}" srcOrd="4" destOrd="0" presId="urn:microsoft.com/office/officeart/2005/8/layout/radial6"/>
    <dgm:cxn modelId="{0AF3D51A-75AA-46A2-98E2-5E1350289AE4}" type="presParOf" srcId="{ADF9B613-C0A7-4419-8D81-CECBC4D4D212}" destId="{3CE9EC8D-01C5-4A56-8CF2-EE3AED96A825}" srcOrd="5" destOrd="0" presId="urn:microsoft.com/office/officeart/2005/8/layout/radial6"/>
    <dgm:cxn modelId="{E7D51AA5-2762-4B2F-953F-6B5AC432ED71}" type="presParOf" srcId="{ADF9B613-C0A7-4419-8D81-CECBC4D4D212}" destId="{C887C91F-0209-4ACA-B8F1-7AA29807DBB2}" srcOrd="6" destOrd="0" presId="urn:microsoft.com/office/officeart/2005/8/layout/radial6"/>
    <dgm:cxn modelId="{EA9C57A4-0B63-46E5-9381-B6882B841265}" type="presParOf" srcId="{ADF9B613-C0A7-4419-8D81-CECBC4D4D212}" destId="{AC3BA87A-1838-4E65-885B-E65E8F675695}" srcOrd="7" destOrd="0" presId="urn:microsoft.com/office/officeart/2005/8/layout/radial6"/>
    <dgm:cxn modelId="{02F14F09-E2E1-43B0-967F-11E5D52DBE12}" type="presParOf" srcId="{ADF9B613-C0A7-4419-8D81-CECBC4D4D212}" destId="{1CFFE0EF-38CF-4FC6-83D7-5A0929ACA67E}" srcOrd="8" destOrd="0" presId="urn:microsoft.com/office/officeart/2005/8/layout/radial6"/>
    <dgm:cxn modelId="{6812CF88-0D2F-472F-A4B4-807E0B8C8A43}" type="presParOf" srcId="{ADF9B613-C0A7-4419-8D81-CECBC4D4D212}" destId="{9C3E6B10-AF95-4BA2-A67A-7168A0464883}" srcOrd="9" destOrd="0" presId="urn:microsoft.com/office/officeart/2005/8/layout/radial6"/>
    <dgm:cxn modelId="{22534D38-5FB7-45C3-88CC-34BFEFF22698}" type="presParOf" srcId="{ADF9B613-C0A7-4419-8D81-CECBC4D4D212}" destId="{FA5257C7-F287-4B58-9FB1-A022ACF9A1FE}" srcOrd="10" destOrd="0" presId="urn:microsoft.com/office/officeart/2005/8/layout/radial6"/>
    <dgm:cxn modelId="{686620C5-8B3E-4180-9749-C5623646D5EE}" type="presParOf" srcId="{ADF9B613-C0A7-4419-8D81-CECBC4D4D212}" destId="{FA533ED1-265A-48FE-B0EB-F37A07201010}" srcOrd="11" destOrd="0" presId="urn:microsoft.com/office/officeart/2005/8/layout/radial6"/>
    <dgm:cxn modelId="{1021D128-792A-4CFD-8AD8-BFE4E96E975D}" type="presParOf" srcId="{ADF9B613-C0A7-4419-8D81-CECBC4D4D212}" destId="{52C9E526-B216-456F-878E-69A983EAE6C8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C9E526-B216-456F-878E-69A983EAE6C8}">
      <dsp:nvSpPr>
        <dsp:cNvPr id="0" name=""/>
        <dsp:cNvSpPr/>
      </dsp:nvSpPr>
      <dsp:spPr>
        <a:xfrm>
          <a:off x="1636442" y="400998"/>
          <a:ext cx="2886912" cy="2886912"/>
        </a:xfrm>
        <a:prstGeom prst="blockArc">
          <a:avLst>
            <a:gd name="adj1" fmla="val 10800000"/>
            <a:gd name="adj2" fmla="val 16200000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3E6B10-AF95-4BA2-A67A-7168A0464883}">
      <dsp:nvSpPr>
        <dsp:cNvPr id="0" name=""/>
        <dsp:cNvSpPr/>
      </dsp:nvSpPr>
      <dsp:spPr>
        <a:xfrm>
          <a:off x="1636442" y="400998"/>
          <a:ext cx="2886912" cy="2886912"/>
        </a:xfrm>
        <a:prstGeom prst="blockArc">
          <a:avLst>
            <a:gd name="adj1" fmla="val 5400000"/>
            <a:gd name="adj2" fmla="val 10800000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87C91F-0209-4ACA-B8F1-7AA29807DBB2}">
      <dsp:nvSpPr>
        <dsp:cNvPr id="0" name=""/>
        <dsp:cNvSpPr/>
      </dsp:nvSpPr>
      <dsp:spPr>
        <a:xfrm>
          <a:off x="1636442" y="400998"/>
          <a:ext cx="2886912" cy="2886912"/>
        </a:xfrm>
        <a:prstGeom prst="blockArc">
          <a:avLst>
            <a:gd name="adj1" fmla="val 0"/>
            <a:gd name="adj2" fmla="val 5400000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14E295-A7CA-40CB-B016-B1F3A90064F7}">
      <dsp:nvSpPr>
        <dsp:cNvPr id="0" name=""/>
        <dsp:cNvSpPr/>
      </dsp:nvSpPr>
      <dsp:spPr>
        <a:xfrm>
          <a:off x="1636442" y="400998"/>
          <a:ext cx="2886912" cy="2886912"/>
        </a:xfrm>
        <a:prstGeom prst="blockArc">
          <a:avLst>
            <a:gd name="adj1" fmla="val 16200000"/>
            <a:gd name="adj2" fmla="val 0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E8610F-C033-4585-8BA9-3436C4B97053}">
      <dsp:nvSpPr>
        <dsp:cNvPr id="0" name=""/>
        <dsp:cNvSpPr/>
      </dsp:nvSpPr>
      <dsp:spPr>
        <a:xfrm>
          <a:off x="2415084" y="1179641"/>
          <a:ext cx="1329627" cy="1329627"/>
        </a:xfrm>
        <a:prstGeom prst="ellipse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2">
                  <a:lumMod val="50000"/>
                </a:schemeClr>
              </a:solidFill>
            </a:rPr>
            <a:t>Class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2">
                  <a:lumMod val="50000"/>
                </a:schemeClr>
              </a:solidFill>
            </a:rPr>
            <a:t>president</a:t>
          </a:r>
          <a:endParaRPr lang="ru-RU" sz="1600" b="1" kern="1200" dirty="0">
            <a:solidFill>
              <a:schemeClr val="tx2">
                <a:lumMod val="50000"/>
              </a:schemeClr>
            </a:solidFill>
          </a:endParaRPr>
        </a:p>
      </dsp:txBody>
      <dsp:txXfrm>
        <a:off x="2609803" y="1374360"/>
        <a:ext cx="940189" cy="940189"/>
      </dsp:txXfrm>
    </dsp:sp>
    <dsp:sp modelId="{A86561DE-0AD3-4B0F-9925-2F3A7F70D648}">
      <dsp:nvSpPr>
        <dsp:cNvPr id="0" name=""/>
        <dsp:cNvSpPr/>
      </dsp:nvSpPr>
      <dsp:spPr>
        <a:xfrm>
          <a:off x="2554896" y="-30864"/>
          <a:ext cx="1050003" cy="93073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Semyon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Epikhov</a:t>
          </a:r>
          <a:endParaRPr lang="ru-RU" sz="1200" kern="1200" dirty="0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708665" y="105440"/>
        <a:ext cx="742465" cy="658131"/>
      </dsp:txXfrm>
    </dsp:sp>
    <dsp:sp modelId="{F9DF927C-E1B8-4C4B-9F13-327D6E06F822}">
      <dsp:nvSpPr>
        <dsp:cNvPr id="0" name=""/>
        <dsp:cNvSpPr/>
      </dsp:nvSpPr>
      <dsp:spPr>
        <a:xfrm>
          <a:off x="3953500" y="1318643"/>
          <a:ext cx="1072695" cy="105162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>
              <a:latin typeface="Times New Roman" pitchFamily="18" charset="0"/>
              <a:cs typeface="Times New Roman" pitchFamily="18" charset="0"/>
            </a:rPr>
            <a:t>He is an excellent student and the best friend. </a:t>
          </a:r>
          <a:endParaRPr lang="ru-RU" sz="1050" kern="1200" dirty="0">
            <a:latin typeface="Times New Roman" pitchFamily="18" charset="0"/>
            <a:cs typeface="Times New Roman" pitchFamily="18" charset="0"/>
          </a:endParaRPr>
        </a:p>
      </dsp:txBody>
      <dsp:txXfrm>
        <a:off x="4110593" y="1472650"/>
        <a:ext cx="758509" cy="743609"/>
      </dsp:txXfrm>
    </dsp:sp>
    <dsp:sp modelId="{AC3BA87A-1838-4E65-885B-E65E8F675695}">
      <dsp:nvSpPr>
        <dsp:cNvPr id="0" name=""/>
        <dsp:cNvSpPr/>
      </dsp:nvSpPr>
      <dsp:spPr>
        <a:xfrm>
          <a:off x="2522944" y="2724334"/>
          <a:ext cx="1113908" cy="106013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>
              <a:latin typeface="Times New Roman" pitchFamily="18" charset="0"/>
              <a:cs typeface="Times New Roman" pitchFamily="18" charset="0"/>
            </a:rPr>
            <a:t>He is honest, smart, reliable and helpful.</a:t>
          </a:r>
          <a:endParaRPr lang="ru-RU" sz="105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686072" y="2879588"/>
        <a:ext cx="787652" cy="749631"/>
      </dsp:txXfrm>
    </dsp:sp>
    <dsp:sp modelId="{FA5257C7-F287-4B58-9FB1-A022ACF9A1FE}">
      <dsp:nvSpPr>
        <dsp:cNvPr id="0" name=""/>
        <dsp:cNvSpPr/>
      </dsp:nvSpPr>
      <dsp:spPr>
        <a:xfrm>
          <a:off x="1127649" y="1323259"/>
          <a:ext cx="1084599" cy="10423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latin typeface="Times New Roman" pitchFamily="18" charset="0"/>
              <a:cs typeface="Times New Roman" pitchFamily="18" charset="0"/>
            </a:rPr>
            <a:t>He is a real leader of our cadet class.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286485" y="1475913"/>
        <a:ext cx="766927" cy="7370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>PS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1</cp:revision>
  <dcterms:created xsi:type="dcterms:W3CDTF">2014-04-09T12:55:00Z</dcterms:created>
  <dcterms:modified xsi:type="dcterms:W3CDTF">2014-04-09T12:55:00Z</dcterms:modified>
</cp:coreProperties>
</file>