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B9" w:rsidRPr="006A1BF8" w:rsidRDefault="000D47B9" w:rsidP="000D47B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A1BF8">
        <w:rPr>
          <w:b/>
          <w:sz w:val="32"/>
          <w:szCs w:val="32"/>
        </w:rPr>
        <w:t>1 мировая война</w:t>
      </w:r>
      <w:r w:rsidR="006A1BF8">
        <w:rPr>
          <w:b/>
          <w:sz w:val="32"/>
          <w:szCs w:val="32"/>
        </w:rPr>
        <w:t xml:space="preserve"> 1914-1918 гг.</w:t>
      </w:r>
    </w:p>
    <w:p w:rsidR="000D47B9" w:rsidRDefault="000D47B9" w:rsidP="000D47B9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0D47B9" w:rsidRPr="006A1BF8" w:rsidRDefault="006A1BF8" w:rsidP="000D47B9">
      <w:pPr>
        <w:widowControl w:val="0"/>
        <w:autoSpaceDE w:val="0"/>
        <w:autoSpaceDN w:val="0"/>
        <w:adjustRightInd w:val="0"/>
      </w:pPr>
      <w:r>
        <w:t>Т</w:t>
      </w:r>
      <w:r w:rsidRPr="006A1BF8">
        <w:t>аблица №1</w:t>
      </w:r>
      <w:r>
        <w:t xml:space="preserve">: </w:t>
      </w:r>
      <w:r w:rsidR="000D47B9" w:rsidRPr="006A1BF8">
        <w:rPr>
          <w:b/>
          <w:bCs/>
          <w:i/>
          <w:iCs/>
        </w:rPr>
        <w:t>Расходы на армию и флот крупнейшими странами</w:t>
      </w:r>
      <w:r>
        <w:t xml:space="preserve">  </w:t>
      </w:r>
    </w:p>
    <w:tbl>
      <w:tblPr>
        <w:tblStyle w:val="a3"/>
        <w:tblW w:w="0" w:type="auto"/>
        <w:tblLook w:val="01E0"/>
      </w:tblPr>
      <w:tblGrid>
        <w:gridCol w:w="2476"/>
        <w:gridCol w:w="2476"/>
        <w:gridCol w:w="2476"/>
        <w:gridCol w:w="2476"/>
      </w:tblGrid>
      <w:tr w:rsidR="000D47B9" w:rsidRPr="006A1BF8" w:rsidTr="00E117DB">
        <w:tc>
          <w:tcPr>
            <w:tcW w:w="2476" w:type="dxa"/>
            <w:vMerge w:val="restart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государства</w:t>
            </w:r>
          </w:p>
        </w:tc>
        <w:tc>
          <w:tcPr>
            <w:tcW w:w="4952" w:type="dxa"/>
            <w:gridSpan w:val="2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 xml:space="preserve">Военные расходы </w:t>
            </w:r>
            <w:proofErr w:type="gramStart"/>
            <w:r w:rsidRPr="006A1BF8"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6A1BF8">
              <w:rPr>
                <w:b/>
                <w:bCs/>
                <w:sz w:val="22"/>
                <w:szCs w:val="22"/>
              </w:rPr>
              <w:t>в млн. рублей)</w:t>
            </w:r>
          </w:p>
        </w:tc>
        <w:tc>
          <w:tcPr>
            <w:tcW w:w="2476" w:type="dxa"/>
            <w:vMerge w:val="restart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 xml:space="preserve">Рост </w:t>
            </w:r>
            <w:proofErr w:type="gramStart"/>
            <w:r w:rsidRPr="006A1BF8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6A1BF8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0D47B9" w:rsidRPr="006A1BF8" w:rsidTr="00E117DB">
        <w:tc>
          <w:tcPr>
            <w:tcW w:w="2476" w:type="dxa"/>
            <w:vMerge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1908 год</w:t>
            </w:r>
          </w:p>
        </w:tc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1913 год</w:t>
            </w:r>
          </w:p>
        </w:tc>
        <w:tc>
          <w:tcPr>
            <w:tcW w:w="2476" w:type="dxa"/>
            <w:vMerge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47B9" w:rsidRPr="006A1BF8" w:rsidTr="00E117DB"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Англия</w:t>
            </w:r>
          </w:p>
        </w:tc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556</w:t>
            </w:r>
          </w:p>
        </w:tc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792</w:t>
            </w:r>
          </w:p>
        </w:tc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131.1</w:t>
            </w:r>
          </w:p>
        </w:tc>
      </w:tr>
      <w:tr w:rsidR="000D47B9" w:rsidRPr="006A1BF8" w:rsidTr="00E117DB"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Россия</w:t>
            </w:r>
          </w:p>
        </w:tc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556</w:t>
            </w:r>
          </w:p>
        </w:tc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826</w:t>
            </w:r>
          </w:p>
        </w:tc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148.6</w:t>
            </w:r>
          </w:p>
        </w:tc>
      </w:tr>
      <w:tr w:rsidR="000D47B9" w:rsidRPr="006A1BF8" w:rsidTr="00E117DB"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Франция</w:t>
            </w:r>
          </w:p>
        </w:tc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412</w:t>
            </w:r>
          </w:p>
        </w:tc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568</w:t>
            </w:r>
          </w:p>
        </w:tc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137.9</w:t>
            </w:r>
          </w:p>
        </w:tc>
      </w:tr>
      <w:tr w:rsidR="000D47B9" w:rsidRPr="006A1BF8" w:rsidTr="00E117DB"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Германия</w:t>
            </w:r>
          </w:p>
        </w:tc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564</w:t>
            </w:r>
          </w:p>
        </w:tc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925</w:t>
            </w:r>
          </w:p>
        </w:tc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164.0</w:t>
            </w:r>
          </w:p>
        </w:tc>
      </w:tr>
      <w:tr w:rsidR="000D47B9" w:rsidRPr="006A1BF8" w:rsidTr="00E117DB"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Австро-Венгрия</w:t>
            </w:r>
          </w:p>
        </w:tc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153</w:t>
            </w:r>
          </w:p>
        </w:tc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295</w:t>
            </w:r>
          </w:p>
        </w:tc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173.2</w:t>
            </w:r>
          </w:p>
        </w:tc>
      </w:tr>
      <w:tr w:rsidR="000D47B9" w:rsidRPr="006A1BF8" w:rsidTr="00E117DB"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 xml:space="preserve">Италия </w:t>
            </w:r>
          </w:p>
        </w:tc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150</w:t>
            </w:r>
          </w:p>
        </w:tc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283 (</w:t>
            </w:r>
            <w:r w:rsidRPr="006A1BF8">
              <w:rPr>
                <w:i/>
                <w:iCs/>
                <w:sz w:val="22"/>
                <w:szCs w:val="22"/>
              </w:rPr>
              <w:t>1914год</w:t>
            </w:r>
            <w:r w:rsidRPr="006A1BF8">
              <w:rPr>
                <w:sz w:val="22"/>
                <w:szCs w:val="22"/>
              </w:rPr>
              <w:t>)</w:t>
            </w:r>
          </w:p>
        </w:tc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188.7</w:t>
            </w:r>
          </w:p>
        </w:tc>
      </w:tr>
      <w:tr w:rsidR="000D47B9" w:rsidRPr="006A1BF8" w:rsidTr="00E117DB"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США</w:t>
            </w:r>
          </w:p>
        </w:tc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496</w:t>
            </w:r>
          </w:p>
        </w:tc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570</w:t>
            </w:r>
          </w:p>
        </w:tc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114.9</w:t>
            </w:r>
          </w:p>
        </w:tc>
      </w:tr>
      <w:tr w:rsidR="000D47B9" w:rsidRPr="006A1BF8" w:rsidTr="00E117DB"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Япония</w:t>
            </w:r>
          </w:p>
        </w:tc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 xml:space="preserve">84  </w:t>
            </w:r>
            <w:r w:rsidRPr="006A1BF8">
              <w:rPr>
                <w:i/>
                <w:iCs/>
                <w:sz w:val="22"/>
                <w:szCs w:val="22"/>
              </w:rPr>
              <w:t>(1907год)</w:t>
            </w:r>
          </w:p>
        </w:tc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117</w:t>
            </w:r>
          </w:p>
        </w:tc>
        <w:tc>
          <w:tcPr>
            <w:tcW w:w="247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139.3</w:t>
            </w:r>
          </w:p>
        </w:tc>
      </w:tr>
    </w:tbl>
    <w:p w:rsidR="000D47B9" w:rsidRPr="006A1BF8" w:rsidRDefault="000D47B9" w:rsidP="000D47B9">
      <w:pPr>
        <w:widowControl w:val="0"/>
        <w:autoSpaceDE w:val="0"/>
        <w:autoSpaceDN w:val="0"/>
        <w:adjustRightInd w:val="0"/>
      </w:pPr>
      <w:r w:rsidRPr="006A1BF8">
        <w:t>Таблица №2</w:t>
      </w:r>
    </w:p>
    <w:tbl>
      <w:tblPr>
        <w:tblStyle w:val="a3"/>
        <w:tblW w:w="0" w:type="auto"/>
        <w:tblLook w:val="01E0"/>
      </w:tblPr>
      <w:tblGrid>
        <w:gridCol w:w="2235"/>
        <w:gridCol w:w="3260"/>
        <w:gridCol w:w="2126"/>
        <w:gridCol w:w="2283"/>
      </w:tblGrid>
      <w:tr w:rsidR="000D47B9" w:rsidRPr="006A1BF8" w:rsidTr="006A1BF8">
        <w:tc>
          <w:tcPr>
            <w:tcW w:w="2235" w:type="dxa"/>
            <w:vMerge w:val="restart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государства</w:t>
            </w:r>
          </w:p>
        </w:tc>
        <w:tc>
          <w:tcPr>
            <w:tcW w:w="3260" w:type="dxa"/>
            <w:vMerge w:val="restart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Общая численность армии по окончании мобилизации (в тыс. чел)</w:t>
            </w:r>
          </w:p>
        </w:tc>
        <w:tc>
          <w:tcPr>
            <w:tcW w:w="4409" w:type="dxa"/>
            <w:gridSpan w:val="2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артиллерия</w:t>
            </w:r>
          </w:p>
        </w:tc>
      </w:tr>
      <w:tr w:rsidR="000D47B9" w:rsidRPr="006A1BF8" w:rsidTr="006A1BF8">
        <w:tc>
          <w:tcPr>
            <w:tcW w:w="2235" w:type="dxa"/>
            <w:vMerge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лёгкая</w:t>
            </w:r>
          </w:p>
        </w:tc>
        <w:tc>
          <w:tcPr>
            <w:tcW w:w="2283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тяжёлая</w:t>
            </w:r>
          </w:p>
        </w:tc>
      </w:tr>
      <w:tr w:rsidR="000D47B9" w:rsidRPr="006A1BF8" w:rsidTr="006A1BF8">
        <w:tc>
          <w:tcPr>
            <w:tcW w:w="223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Россия</w:t>
            </w:r>
          </w:p>
        </w:tc>
        <w:tc>
          <w:tcPr>
            <w:tcW w:w="3260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5 461</w:t>
            </w:r>
          </w:p>
        </w:tc>
        <w:tc>
          <w:tcPr>
            <w:tcW w:w="212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7 112</w:t>
            </w:r>
          </w:p>
        </w:tc>
        <w:tc>
          <w:tcPr>
            <w:tcW w:w="2283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791</w:t>
            </w:r>
          </w:p>
        </w:tc>
      </w:tr>
      <w:tr w:rsidR="000D47B9" w:rsidRPr="006A1BF8" w:rsidTr="006A1BF8">
        <w:tc>
          <w:tcPr>
            <w:tcW w:w="223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Франция</w:t>
            </w:r>
          </w:p>
        </w:tc>
        <w:tc>
          <w:tcPr>
            <w:tcW w:w="3260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3 781</w:t>
            </w:r>
          </w:p>
        </w:tc>
        <w:tc>
          <w:tcPr>
            <w:tcW w:w="212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3 960</w:t>
            </w:r>
          </w:p>
        </w:tc>
        <w:tc>
          <w:tcPr>
            <w:tcW w:w="2283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688</w:t>
            </w:r>
          </w:p>
        </w:tc>
      </w:tr>
      <w:tr w:rsidR="000D47B9" w:rsidRPr="006A1BF8" w:rsidTr="006A1BF8">
        <w:tc>
          <w:tcPr>
            <w:tcW w:w="223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Англия</w:t>
            </w:r>
          </w:p>
        </w:tc>
        <w:tc>
          <w:tcPr>
            <w:tcW w:w="3260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Около 1 000</w:t>
            </w:r>
          </w:p>
        </w:tc>
        <w:tc>
          <w:tcPr>
            <w:tcW w:w="212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450</w:t>
            </w:r>
          </w:p>
        </w:tc>
        <w:tc>
          <w:tcPr>
            <w:tcW w:w="2283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24</w:t>
            </w:r>
          </w:p>
        </w:tc>
      </w:tr>
      <w:tr w:rsidR="000D47B9" w:rsidRPr="006A1BF8" w:rsidTr="006A1BF8">
        <w:tc>
          <w:tcPr>
            <w:tcW w:w="223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Бельгия</w:t>
            </w:r>
          </w:p>
        </w:tc>
        <w:tc>
          <w:tcPr>
            <w:tcW w:w="3260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375</w:t>
            </w:r>
          </w:p>
        </w:tc>
        <w:tc>
          <w:tcPr>
            <w:tcW w:w="212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656</w:t>
            </w:r>
          </w:p>
        </w:tc>
        <w:tc>
          <w:tcPr>
            <w:tcW w:w="2283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85</w:t>
            </w:r>
          </w:p>
        </w:tc>
      </w:tr>
      <w:tr w:rsidR="000D47B9" w:rsidRPr="006A1BF8" w:rsidTr="006A1BF8">
        <w:tc>
          <w:tcPr>
            <w:tcW w:w="223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Сербия</w:t>
            </w:r>
          </w:p>
        </w:tc>
        <w:tc>
          <w:tcPr>
            <w:tcW w:w="3260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380</w:t>
            </w:r>
          </w:p>
        </w:tc>
        <w:tc>
          <w:tcPr>
            <w:tcW w:w="212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570</w:t>
            </w:r>
          </w:p>
        </w:tc>
        <w:tc>
          <w:tcPr>
            <w:tcW w:w="2283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40</w:t>
            </w:r>
          </w:p>
        </w:tc>
      </w:tr>
      <w:tr w:rsidR="000D47B9" w:rsidRPr="006A1BF8" w:rsidTr="006A1BF8">
        <w:tc>
          <w:tcPr>
            <w:tcW w:w="223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Черногория</w:t>
            </w:r>
          </w:p>
        </w:tc>
        <w:tc>
          <w:tcPr>
            <w:tcW w:w="3260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60</w:t>
            </w:r>
          </w:p>
        </w:tc>
        <w:tc>
          <w:tcPr>
            <w:tcW w:w="212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204</w:t>
            </w:r>
          </w:p>
        </w:tc>
        <w:tc>
          <w:tcPr>
            <w:tcW w:w="2283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</w:tr>
      <w:tr w:rsidR="000D47B9" w:rsidRPr="006A1BF8" w:rsidTr="006A1BF8">
        <w:tc>
          <w:tcPr>
            <w:tcW w:w="223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Германия</w:t>
            </w:r>
          </w:p>
        </w:tc>
        <w:tc>
          <w:tcPr>
            <w:tcW w:w="3260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3 882</w:t>
            </w:r>
          </w:p>
        </w:tc>
        <w:tc>
          <w:tcPr>
            <w:tcW w:w="212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7 992</w:t>
            </w:r>
          </w:p>
        </w:tc>
        <w:tc>
          <w:tcPr>
            <w:tcW w:w="2283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1 396</w:t>
            </w:r>
          </w:p>
        </w:tc>
      </w:tr>
      <w:tr w:rsidR="000D47B9" w:rsidRPr="006A1BF8" w:rsidTr="006A1BF8">
        <w:tc>
          <w:tcPr>
            <w:tcW w:w="223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Австро-Венгрия</w:t>
            </w:r>
          </w:p>
        </w:tc>
        <w:tc>
          <w:tcPr>
            <w:tcW w:w="3260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2 300</w:t>
            </w:r>
          </w:p>
        </w:tc>
        <w:tc>
          <w:tcPr>
            <w:tcW w:w="212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3 582</w:t>
            </w:r>
          </w:p>
        </w:tc>
        <w:tc>
          <w:tcPr>
            <w:tcW w:w="2283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506</w:t>
            </w:r>
          </w:p>
        </w:tc>
      </w:tr>
    </w:tbl>
    <w:p w:rsidR="000D47B9" w:rsidRPr="006A1BF8" w:rsidRDefault="000D47B9" w:rsidP="000D47B9">
      <w:pPr>
        <w:widowControl w:val="0"/>
        <w:autoSpaceDE w:val="0"/>
        <w:autoSpaceDN w:val="0"/>
        <w:adjustRightInd w:val="0"/>
      </w:pPr>
      <w:r w:rsidRPr="006A1BF8">
        <w:t>Таблица №3</w:t>
      </w:r>
    </w:p>
    <w:tbl>
      <w:tblPr>
        <w:tblStyle w:val="a3"/>
        <w:tblW w:w="0" w:type="auto"/>
        <w:tblLook w:val="01E0"/>
      </w:tblPr>
      <w:tblGrid>
        <w:gridCol w:w="1559"/>
        <w:gridCol w:w="1415"/>
        <w:gridCol w:w="1415"/>
        <w:gridCol w:w="1415"/>
        <w:gridCol w:w="1415"/>
        <w:gridCol w:w="1415"/>
        <w:gridCol w:w="1415"/>
      </w:tblGrid>
      <w:tr w:rsidR="000D47B9" w:rsidRPr="006A1BF8" w:rsidTr="00E117DB">
        <w:tc>
          <w:tcPr>
            <w:tcW w:w="141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Класс кораблей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Англия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Франция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Россия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Италия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Германия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Австро-Венгрия</w:t>
            </w:r>
          </w:p>
        </w:tc>
      </w:tr>
      <w:tr w:rsidR="000D47B9" w:rsidRPr="006A1BF8" w:rsidTr="00E117DB">
        <w:tc>
          <w:tcPr>
            <w:tcW w:w="141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Линейные корабли (</w:t>
            </w:r>
            <w:proofErr w:type="spellStart"/>
            <w:r w:rsidRPr="006A1BF8">
              <w:rPr>
                <w:b/>
                <w:bCs/>
                <w:sz w:val="22"/>
                <w:szCs w:val="22"/>
              </w:rPr>
              <w:t>дрендноуты</w:t>
            </w:r>
            <w:proofErr w:type="spellEnd"/>
            <w:r w:rsidRPr="006A1BF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20 (12)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13 (4)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 (7)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13 (3)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15 (5)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3 (1)</w:t>
            </w:r>
          </w:p>
        </w:tc>
      </w:tr>
      <w:tr w:rsidR="000D47B9" w:rsidRPr="006A1BF8" w:rsidTr="00E117DB">
        <w:tc>
          <w:tcPr>
            <w:tcW w:w="141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Линейные крейсера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9 (1)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 (4)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4 (3)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</w:tr>
      <w:tr w:rsidR="000D47B9" w:rsidRPr="006A1BF8" w:rsidTr="00E117DB">
        <w:tc>
          <w:tcPr>
            <w:tcW w:w="141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Крейсера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17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</w:t>
            </w:r>
          </w:p>
        </w:tc>
      </w:tr>
      <w:tr w:rsidR="000D47B9" w:rsidRPr="006A1BF8" w:rsidTr="00E117DB">
        <w:tc>
          <w:tcPr>
            <w:tcW w:w="141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Эскадренные миноносцы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256 (29)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81 (3)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93 (45)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33 (16)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149 (24)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18</w:t>
            </w:r>
          </w:p>
        </w:tc>
      </w:tr>
      <w:tr w:rsidR="000D47B9" w:rsidRPr="006A1BF8" w:rsidTr="00E117DB">
        <w:tc>
          <w:tcPr>
            <w:tcW w:w="141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Подводные лодки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76 (23)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62 (9)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36 (19)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19 (8)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28 (23)</w:t>
            </w:r>
          </w:p>
        </w:tc>
        <w:tc>
          <w:tcPr>
            <w:tcW w:w="141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17 (4)</w:t>
            </w:r>
          </w:p>
        </w:tc>
      </w:tr>
    </w:tbl>
    <w:p w:rsidR="006A1BF8" w:rsidRDefault="000D47B9" w:rsidP="000D47B9">
      <w:pPr>
        <w:widowControl w:val="0"/>
        <w:autoSpaceDE w:val="0"/>
        <w:autoSpaceDN w:val="0"/>
        <w:adjustRightInd w:val="0"/>
      </w:pPr>
      <w:r w:rsidRPr="006A1BF8">
        <w:t>(в скобках показано количество кораблей, находящихся в постройке)</w:t>
      </w:r>
    </w:p>
    <w:p w:rsidR="006A1BF8" w:rsidRPr="006A1BF8" w:rsidRDefault="006A1BF8" w:rsidP="000D47B9">
      <w:pPr>
        <w:widowControl w:val="0"/>
        <w:autoSpaceDE w:val="0"/>
        <w:autoSpaceDN w:val="0"/>
        <w:adjustRightInd w:val="0"/>
      </w:pPr>
    </w:p>
    <w:p w:rsidR="000D47B9" w:rsidRPr="006A1BF8" w:rsidRDefault="000D47B9" w:rsidP="000D47B9">
      <w:pPr>
        <w:widowControl w:val="0"/>
        <w:autoSpaceDE w:val="0"/>
        <w:autoSpaceDN w:val="0"/>
        <w:adjustRightInd w:val="0"/>
        <w:rPr>
          <w:i/>
          <w:iCs/>
        </w:rPr>
      </w:pPr>
      <w:r w:rsidRPr="006A1BF8">
        <w:t xml:space="preserve">Таблица №4: </w:t>
      </w:r>
      <w:r w:rsidRPr="006A1BF8">
        <w:rPr>
          <w:b/>
          <w:bCs/>
          <w:i/>
          <w:iCs/>
        </w:rPr>
        <w:t>Рост вооружения и расходов за время войны</w:t>
      </w:r>
    </w:p>
    <w:tbl>
      <w:tblPr>
        <w:tblStyle w:val="a3"/>
        <w:tblW w:w="0" w:type="auto"/>
        <w:tblLook w:val="01E0"/>
      </w:tblPr>
      <w:tblGrid>
        <w:gridCol w:w="3301"/>
        <w:gridCol w:w="3301"/>
        <w:gridCol w:w="3302"/>
      </w:tblGrid>
      <w:tr w:rsidR="000D47B9" w:rsidRPr="006A1BF8" w:rsidTr="00E117DB">
        <w:tc>
          <w:tcPr>
            <w:tcW w:w="3301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6A1BF8">
              <w:rPr>
                <w:b/>
                <w:bCs/>
                <w:i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3301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К началу войны</w:t>
            </w:r>
          </w:p>
        </w:tc>
        <w:tc>
          <w:tcPr>
            <w:tcW w:w="3302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К концу войны</w:t>
            </w:r>
          </w:p>
        </w:tc>
      </w:tr>
      <w:tr w:rsidR="000D47B9" w:rsidRPr="006A1BF8" w:rsidTr="00E117DB">
        <w:tc>
          <w:tcPr>
            <w:tcW w:w="3301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Дивизии</w:t>
            </w:r>
          </w:p>
        </w:tc>
        <w:tc>
          <w:tcPr>
            <w:tcW w:w="3301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484</w:t>
            </w:r>
          </w:p>
        </w:tc>
        <w:tc>
          <w:tcPr>
            <w:tcW w:w="3302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889</w:t>
            </w:r>
          </w:p>
        </w:tc>
      </w:tr>
      <w:tr w:rsidR="000D47B9" w:rsidRPr="006A1BF8" w:rsidTr="00E117DB">
        <w:tc>
          <w:tcPr>
            <w:tcW w:w="3301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Танки</w:t>
            </w:r>
          </w:p>
        </w:tc>
        <w:tc>
          <w:tcPr>
            <w:tcW w:w="3301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  <w:tc>
          <w:tcPr>
            <w:tcW w:w="3302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Свыше 2 000</w:t>
            </w:r>
          </w:p>
        </w:tc>
      </w:tr>
      <w:tr w:rsidR="000D47B9" w:rsidRPr="006A1BF8" w:rsidTr="00E117DB">
        <w:tc>
          <w:tcPr>
            <w:tcW w:w="3301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самолёты</w:t>
            </w:r>
          </w:p>
        </w:tc>
        <w:tc>
          <w:tcPr>
            <w:tcW w:w="3301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644</w:t>
            </w:r>
          </w:p>
        </w:tc>
        <w:tc>
          <w:tcPr>
            <w:tcW w:w="3302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Свыше 50 000</w:t>
            </w:r>
          </w:p>
        </w:tc>
      </w:tr>
      <w:tr w:rsidR="000D47B9" w:rsidRPr="006A1BF8" w:rsidTr="00E117DB">
        <w:tc>
          <w:tcPr>
            <w:tcW w:w="3301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Вооружение и имущество на 1 военнослужащего</w:t>
            </w:r>
          </w:p>
        </w:tc>
        <w:tc>
          <w:tcPr>
            <w:tcW w:w="3301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На 400 руб.</w:t>
            </w:r>
          </w:p>
        </w:tc>
        <w:tc>
          <w:tcPr>
            <w:tcW w:w="3302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На 2 000 руб.</w:t>
            </w:r>
          </w:p>
        </w:tc>
      </w:tr>
      <w:tr w:rsidR="000D47B9" w:rsidRPr="006A1BF8" w:rsidTr="00E117DB">
        <w:tc>
          <w:tcPr>
            <w:tcW w:w="3301" w:type="dxa"/>
          </w:tcPr>
          <w:p w:rsidR="000D47B9" w:rsidRPr="006A1BF8" w:rsidRDefault="000D47B9" w:rsidP="006A1B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 xml:space="preserve">Расходовалось </w:t>
            </w:r>
            <w:r w:rsidR="006A1BF8" w:rsidRPr="006A1BF8">
              <w:rPr>
                <w:b/>
                <w:bCs/>
                <w:sz w:val="22"/>
                <w:szCs w:val="22"/>
              </w:rPr>
              <w:t>боевых сре</w:t>
            </w:r>
            <w:proofErr w:type="gramStart"/>
            <w:r w:rsidR="006A1BF8" w:rsidRPr="006A1BF8">
              <w:rPr>
                <w:b/>
                <w:bCs/>
                <w:sz w:val="22"/>
                <w:szCs w:val="22"/>
              </w:rPr>
              <w:t>дств в г</w:t>
            </w:r>
            <w:proofErr w:type="gramEnd"/>
            <w:r w:rsidR="006A1BF8" w:rsidRPr="006A1BF8">
              <w:rPr>
                <w:b/>
                <w:bCs/>
                <w:sz w:val="22"/>
                <w:szCs w:val="22"/>
              </w:rPr>
              <w:t xml:space="preserve">од </w:t>
            </w:r>
            <w:r w:rsidRPr="006A1BF8">
              <w:rPr>
                <w:b/>
                <w:bCs/>
                <w:sz w:val="22"/>
                <w:szCs w:val="22"/>
              </w:rPr>
              <w:t xml:space="preserve">на 1 военнослужащего </w:t>
            </w:r>
          </w:p>
        </w:tc>
        <w:tc>
          <w:tcPr>
            <w:tcW w:w="3301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На 500 руб.</w:t>
            </w:r>
          </w:p>
        </w:tc>
        <w:tc>
          <w:tcPr>
            <w:tcW w:w="3302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На 3 000 руб.</w:t>
            </w:r>
          </w:p>
        </w:tc>
      </w:tr>
      <w:tr w:rsidR="000D47B9" w:rsidRPr="006A1BF8" w:rsidTr="00E117DB">
        <w:tc>
          <w:tcPr>
            <w:tcW w:w="3301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Расход металла на 1 военнослужащего в год</w:t>
            </w:r>
          </w:p>
        </w:tc>
        <w:tc>
          <w:tcPr>
            <w:tcW w:w="3301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0.5-1 тонны</w:t>
            </w:r>
          </w:p>
        </w:tc>
        <w:tc>
          <w:tcPr>
            <w:tcW w:w="3302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2.5-3 тонны</w:t>
            </w:r>
          </w:p>
        </w:tc>
      </w:tr>
    </w:tbl>
    <w:p w:rsidR="000D47B9" w:rsidRPr="006A1BF8" w:rsidRDefault="000D47B9" w:rsidP="000D47B9">
      <w:pPr>
        <w:widowControl w:val="0"/>
        <w:autoSpaceDE w:val="0"/>
        <w:autoSpaceDN w:val="0"/>
        <w:adjustRightInd w:val="0"/>
      </w:pPr>
      <w:r w:rsidRPr="006A1BF8">
        <w:lastRenderedPageBreak/>
        <w:t>Таблица №5</w:t>
      </w:r>
    </w:p>
    <w:tbl>
      <w:tblPr>
        <w:tblStyle w:val="a3"/>
        <w:tblW w:w="0" w:type="auto"/>
        <w:tblLook w:val="01E0"/>
      </w:tblPr>
      <w:tblGrid>
        <w:gridCol w:w="1583"/>
        <w:gridCol w:w="1209"/>
        <w:gridCol w:w="1074"/>
        <w:gridCol w:w="1137"/>
        <w:gridCol w:w="1030"/>
        <w:gridCol w:w="1031"/>
        <w:gridCol w:w="1032"/>
        <w:gridCol w:w="936"/>
        <w:gridCol w:w="970"/>
      </w:tblGrid>
      <w:tr w:rsidR="000D47B9" w:rsidRPr="006A1BF8" w:rsidTr="00E117DB">
        <w:tc>
          <w:tcPr>
            <w:tcW w:w="154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A1BF8">
              <w:rPr>
                <w:i/>
                <w:iCs/>
                <w:sz w:val="22"/>
                <w:szCs w:val="22"/>
              </w:rPr>
              <w:t>вооружение</w:t>
            </w:r>
          </w:p>
        </w:tc>
        <w:tc>
          <w:tcPr>
            <w:tcW w:w="1183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Германия</w:t>
            </w:r>
          </w:p>
        </w:tc>
        <w:tc>
          <w:tcPr>
            <w:tcW w:w="107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Австро-Венгрия</w:t>
            </w:r>
          </w:p>
        </w:tc>
        <w:tc>
          <w:tcPr>
            <w:tcW w:w="110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Франция</w:t>
            </w:r>
          </w:p>
        </w:tc>
        <w:tc>
          <w:tcPr>
            <w:tcW w:w="1030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Англия</w:t>
            </w:r>
          </w:p>
        </w:tc>
        <w:tc>
          <w:tcPr>
            <w:tcW w:w="1031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Россия</w:t>
            </w:r>
          </w:p>
        </w:tc>
        <w:tc>
          <w:tcPr>
            <w:tcW w:w="1032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Италия</w:t>
            </w:r>
          </w:p>
        </w:tc>
        <w:tc>
          <w:tcPr>
            <w:tcW w:w="93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США</w:t>
            </w:r>
          </w:p>
        </w:tc>
        <w:tc>
          <w:tcPr>
            <w:tcW w:w="970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0D47B9" w:rsidRPr="006A1BF8" w:rsidTr="00E117DB">
        <w:tc>
          <w:tcPr>
            <w:tcW w:w="154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Винтовки (тыс.)</w:t>
            </w:r>
          </w:p>
        </w:tc>
        <w:tc>
          <w:tcPr>
            <w:tcW w:w="1183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8 547</w:t>
            </w:r>
          </w:p>
        </w:tc>
        <w:tc>
          <w:tcPr>
            <w:tcW w:w="107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3 500</w:t>
            </w:r>
          </w:p>
        </w:tc>
        <w:tc>
          <w:tcPr>
            <w:tcW w:w="110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2 500</w:t>
            </w:r>
          </w:p>
        </w:tc>
        <w:tc>
          <w:tcPr>
            <w:tcW w:w="1030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3 854</w:t>
            </w:r>
          </w:p>
        </w:tc>
        <w:tc>
          <w:tcPr>
            <w:tcW w:w="1031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3 300</w:t>
            </w:r>
          </w:p>
        </w:tc>
        <w:tc>
          <w:tcPr>
            <w:tcW w:w="1032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240</w:t>
            </w:r>
          </w:p>
        </w:tc>
        <w:tc>
          <w:tcPr>
            <w:tcW w:w="93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3 500</w:t>
            </w:r>
          </w:p>
        </w:tc>
        <w:tc>
          <w:tcPr>
            <w:tcW w:w="970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27 601</w:t>
            </w:r>
          </w:p>
        </w:tc>
      </w:tr>
      <w:tr w:rsidR="000D47B9" w:rsidRPr="006A1BF8" w:rsidTr="00E117DB">
        <w:tc>
          <w:tcPr>
            <w:tcW w:w="154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Пулемёты (тыс.)</w:t>
            </w:r>
          </w:p>
        </w:tc>
        <w:tc>
          <w:tcPr>
            <w:tcW w:w="1183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280</w:t>
            </w:r>
          </w:p>
        </w:tc>
        <w:tc>
          <w:tcPr>
            <w:tcW w:w="107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40.5</w:t>
            </w:r>
          </w:p>
        </w:tc>
        <w:tc>
          <w:tcPr>
            <w:tcW w:w="110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87</w:t>
            </w:r>
          </w:p>
        </w:tc>
        <w:tc>
          <w:tcPr>
            <w:tcW w:w="1030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239</w:t>
            </w:r>
          </w:p>
        </w:tc>
        <w:tc>
          <w:tcPr>
            <w:tcW w:w="1031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28</w:t>
            </w:r>
          </w:p>
        </w:tc>
        <w:tc>
          <w:tcPr>
            <w:tcW w:w="1032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101</w:t>
            </w:r>
          </w:p>
        </w:tc>
        <w:tc>
          <w:tcPr>
            <w:tcW w:w="93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75</w:t>
            </w:r>
          </w:p>
        </w:tc>
        <w:tc>
          <w:tcPr>
            <w:tcW w:w="970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850.5</w:t>
            </w:r>
          </w:p>
        </w:tc>
      </w:tr>
      <w:tr w:rsidR="000D47B9" w:rsidRPr="006A1BF8" w:rsidTr="00E117DB">
        <w:tc>
          <w:tcPr>
            <w:tcW w:w="154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6A1BF8">
              <w:rPr>
                <w:b/>
                <w:bCs/>
                <w:sz w:val="22"/>
                <w:szCs w:val="22"/>
              </w:rPr>
              <w:t>Артиллер</w:t>
            </w:r>
            <w:proofErr w:type="spellEnd"/>
            <w:r w:rsidRPr="006A1BF8">
              <w:rPr>
                <w:b/>
                <w:bCs/>
                <w:sz w:val="22"/>
                <w:szCs w:val="22"/>
              </w:rPr>
              <w:t>. орудия (тыс.)</w:t>
            </w:r>
          </w:p>
        </w:tc>
        <w:tc>
          <w:tcPr>
            <w:tcW w:w="1183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64</w:t>
            </w:r>
          </w:p>
        </w:tc>
        <w:tc>
          <w:tcPr>
            <w:tcW w:w="107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15.9</w:t>
            </w:r>
          </w:p>
        </w:tc>
        <w:tc>
          <w:tcPr>
            <w:tcW w:w="110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23.2</w:t>
            </w:r>
          </w:p>
        </w:tc>
        <w:tc>
          <w:tcPr>
            <w:tcW w:w="1030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26.4</w:t>
            </w:r>
          </w:p>
        </w:tc>
        <w:tc>
          <w:tcPr>
            <w:tcW w:w="1031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11.7</w:t>
            </w:r>
          </w:p>
        </w:tc>
        <w:tc>
          <w:tcPr>
            <w:tcW w:w="1032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6.5</w:t>
            </w:r>
          </w:p>
        </w:tc>
        <w:tc>
          <w:tcPr>
            <w:tcW w:w="93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4</w:t>
            </w:r>
          </w:p>
        </w:tc>
        <w:tc>
          <w:tcPr>
            <w:tcW w:w="970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151.7</w:t>
            </w:r>
          </w:p>
        </w:tc>
      </w:tr>
      <w:tr w:rsidR="000D47B9" w:rsidRPr="006A1BF8" w:rsidTr="00E117DB">
        <w:tc>
          <w:tcPr>
            <w:tcW w:w="154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Миномёты (тыс.)</w:t>
            </w:r>
          </w:p>
        </w:tc>
        <w:tc>
          <w:tcPr>
            <w:tcW w:w="1183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12</w:t>
            </w:r>
          </w:p>
        </w:tc>
        <w:tc>
          <w:tcPr>
            <w:tcW w:w="107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  <w:tc>
          <w:tcPr>
            <w:tcW w:w="110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3</w:t>
            </w:r>
          </w:p>
        </w:tc>
        <w:tc>
          <w:tcPr>
            <w:tcW w:w="1030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2.5</w:t>
            </w:r>
          </w:p>
        </w:tc>
        <w:tc>
          <w:tcPr>
            <w:tcW w:w="1031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  <w:tc>
          <w:tcPr>
            <w:tcW w:w="1032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0.6</w:t>
            </w:r>
          </w:p>
        </w:tc>
        <w:tc>
          <w:tcPr>
            <w:tcW w:w="970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18.1</w:t>
            </w:r>
          </w:p>
        </w:tc>
      </w:tr>
      <w:tr w:rsidR="000D47B9" w:rsidRPr="006A1BF8" w:rsidTr="00E117DB">
        <w:tc>
          <w:tcPr>
            <w:tcW w:w="154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Танки (тыс.)</w:t>
            </w:r>
          </w:p>
        </w:tc>
        <w:tc>
          <w:tcPr>
            <w:tcW w:w="1183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0.1</w:t>
            </w:r>
          </w:p>
        </w:tc>
        <w:tc>
          <w:tcPr>
            <w:tcW w:w="107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  <w:tc>
          <w:tcPr>
            <w:tcW w:w="110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5.3</w:t>
            </w:r>
          </w:p>
        </w:tc>
        <w:tc>
          <w:tcPr>
            <w:tcW w:w="1030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2.8</w:t>
            </w:r>
          </w:p>
        </w:tc>
        <w:tc>
          <w:tcPr>
            <w:tcW w:w="1031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  <w:tc>
          <w:tcPr>
            <w:tcW w:w="1032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9.2</w:t>
            </w:r>
          </w:p>
        </w:tc>
      </w:tr>
      <w:tr w:rsidR="000D47B9" w:rsidRPr="006A1BF8" w:rsidTr="00E117DB">
        <w:tc>
          <w:tcPr>
            <w:tcW w:w="154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Самолёты (тыс.)</w:t>
            </w:r>
          </w:p>
        </w:tc>
        <w:tc>
          <w:tcPr>
            <w:tcW w:w="1183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47.3</w:t>
            </w:r>
          </w:p>
        </w:tc>
        <w:tc>
          <w:tcPr>
            <w:tcW w:w="107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5.4</w:t>
            </w:r>
          </w:p>
        </w:tc>
        <w:tc>
          <w:tcPr>
            <w:tcW w:w="110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52.1</w:t>
            </w:r>
          </w:p>
        </w:tc>
        <w:tc>
          <w:tcPr>
            <w:tcW w:w="1030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47.8</w:t>
            </w:r>
          </w:p>
        </w:tc>
        <w:tc>
          <w:tcPr>
            <w:tcW w:w="1031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3.5</w:t>
            </w:r>
          </w:p>
        </w:tc>
        <w:tc>
          <w:tcPr>
            <w:tcW w:w="1032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12</w:t>
            </w:r>
          </w:p>
        </w:tc>
        <w:tc>
          <w:tcPr>
            <w:tcW w:w="93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13.8</w:t>
            </w:r>
          </w:p>
        </w:tc>
        <w:tc>
          <w:tcPr>
            <w:tcW w:w="970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181.9</w:t>
            </w:r>
          </w:p>
        </w:tc>
      </w:tr>
      <w:tr w:rsidR="000D47B9" w:rsidRPr="006A1BF8" w:rsidTr="00E117DB">
        <w:tc>
          <w:tcPr>
            <w:tcW w:w="154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Арт. снаряды (млрд.)</w:t>
            </w:r>
          </w:p>
        </w:tc>
        <w:tc>
          <w:tcPr>
            <w:tcW w:w="1183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306</w:t>
            </w:r>
          </w:p>
        </w:tc>
        <w:tc>
          <w:tcPr>
            <w:tcW w:w="107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80</w:t>
            </w:r>
          </w:p>
        </w:tc>
        <w:tc>
          <w:tcPr>
            <w:tcW w:w="110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290</w:t>
            </w:r>
          </w:p>
        </w:tc>
        <w:tc>
          <w:tcPr>
            <w:tcW w:w="1030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218</w:t>
            </w:r>
          </w:p>
        </w:tc>
        <w:tc>
          <w:tcPr>
            <w:tcW w:w="1031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67</w:t>
            </w:r>
          </w:p>
        </w:tc>
        <w:tc>
          <w:tcPr>
            <w:tcW w:w="1032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70</w:t>
            </w:r>
          </w:p>
        </w:tc>
        <w:tc>
          <w:tcPr>
            <w:tcW w:w="93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20</w:t>
            </w:r>
          </w:p>
        </w:tc>
        <w:tc>
          <w:tcPr>
            <w:tcW w:w="970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1051</w:t>
            </w:r>
          </w:p>
        </w:tc>
      </w:tr>
      <w:tr w:rsidR="000D47B9" w:rsidRPr="006A1BF8" w:rsidTr="00E117DB">
        <w:tc>
          <w:tcPr>
            <w:tcW w:w="154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Патроны (млрд.)</w:t>
            </w:r>
          </w:p>
        </w:tc>
        <w:tc>
          <w:tcPr>
            <w:tcW w:w="1183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8.2</w:t>
            </w:r>
          </w:p>
        </w:tc>
        <w:tc>
          <w:tcPr>
            <w:tcW w:w="107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4</w:t>
            </w:r>
          </w:p>
        </w:tc>
        <w:tc>
          <w:tcPr>
            <w:tcW w:w="110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6.3</w:t>
            </w:r>
          </w:p>
        </w:tc>
        <w:tc>
          <w:tcPr>
            <w:tcW w:w="1030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8.6</w:t>
            </w:r>
          </w:p>
        </w:tc>
        <w:tc>
          <w:tcPr>
            <w:tcW w:w="1031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13.5</w:t>
            </w:r>
          </w:p>
        </w:tc>
        <w:tc>
          <w:tcPr>
            <w:tcW w:w="1032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3.6</w:t>
            </w:r>
          </w:p>
        </w:tc>
        <w:tc>
          <w:tcPr>
            <w:tcW w:w="93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3.5</w:t>
            </w:r>
          </w:p>
        </w:tc>
        <w:tc>
          <w:tcPr>
            <w:tcW w:w="970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47.7</w:t>
            </w:r>
          </w:p>
        </w:tc>
      </w:tr>
      <w:tr w:rsidR="000D47B9" w:rsidRPr="006A1BF8" w:rsidTr="00E117DB">
        <w:tc>
          <w:tcPr>
            <w:tcW w:w="154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Автомашины (тыс.)</w:t>
            </w:r>
          </w:p>
        </w:tc>
        <w:tc>
          <w:tcPr>
            <w:tcW w:w="1183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65</w:t>
            </w:r>
          </w:p>
        </w:tc>
        <w:tc>
          <w:tcPr>
            <w:tcW w:w="107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  <w:tc>
          <w:tcPr>
            <w:tcW w:w="1104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110</w:t>
            </w:r>
          </w:p>
        </w:tc>
        <w:tc>
          <w:tcPr>
            <w:tcW w:w="1030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87</w:t>
            </w:r>
          </w:p>
        </w:tc>
        <w:tc>
          <w:tcPr>
            <w:tcW w:w="1031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20</w:t>
            </w:r>
          </w:p>
        </w:tc>
        <w:tc>
          <w:tcPr>
            <w:tcW w:w="1032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28</w:t>
            </w:r>
          </w:p>
        </w:tc>
        <w:tc>
          <w:tcPr>
            <w:tcW w:w="936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30</w:t>
            </w:r>
          </w:p>
        </w:tc>
        <w:tc>
          <w:tcPr>
            <w:tcW w:w="970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340</w:t>
            </w:r>
          </w:p>
        </w:tc>
      </w:tr>
    </w:tbl>
    <w:p w:rsidR="000D47B9" w:rsidRPr="006A1BF8" w:rsidRDefault="000D47B9" w:rsidP="000D47B9">
      <w:pPr>
        <w:widowControl w:val="0"/>
        <w:autoSpaceDE w:val="0"/>
        <w:autoSpaceDN w:val="0"/>
        <w:adjustRightInd w:val="0"/>
      </w:pPr>
      <w:r w:rsidRPr="006A1BF8">
        <w:t>В Англии на войну работало 4000 предприятий (на 1 августа 1916 года), в Германии свыше 7500, в России – 4500 (на 1917 год). Всего на стороне Антанты (без США) на военное производство работало свыше 40000 предприятий, а в австро-германском блоке – 10000 предприятий.</w:t>
      </w:r>
    </w:p>
    <w:p w:rsidR="000D47B9" w:rsidRPr="006A1BF8" w:rsidRDefault="000D47B9" w:rsidP="000D47B9">
      <w:pPr>
        <w:widowControl w:val="0"/>
        <w:autoSpaceDE w:val="0"/>
        <w:autoSpaceDN w:val="0"/>
        <w:adjustRightInd w:val="0"/>
      </w:pPr>
    </w:p>
    <w:p w:rsidR="000D47B9" w:rsidRPr="006A1BF8" w:rsidRDefault="000D47B9" w:rsidP="000D47B9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6A1BF8">
        <w:t>Таблица №6</w:t>
      </w:r>
      <w:r w:rsidRPr="006A1BF8">
        <w:rPr>
          <w:b/>
          <w:bCs/>
          <w:i/>
          <w:iCs/>
        </w:rPr>
        <w:t>: Качественное развитие самолётов в период 1914-1918 гг.</w:t>
      </w:r>
    </w:p>
    <w:tbl>
      <w:tblPr>
        <w:tblStyle w:val="a3"/>
        <w:tblW w:w="0" w:type="auto"/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23"/>
      </w:tblGrid>
      <w:tr w:rsidR="000D47B9" w:rsidRPr="006A1BF8" w:rsidTr="000D47B9">
        <w:tc>
          <w:tcPr>
            <w:tcW w:w="2235" w:type="dxa"/>
            <w:vMerge w:val="restart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A1BF8">
              <w:rPr>
                <w:i/>
                <w:iCs/>
                <w:sz w:val="22"/>
                <w:szCs w:val="22"/>
              </w:rPr>
              <w:t>Тип самолёта</w:t>
            </w:r>
          </w:p>
        </w:tc>
        <w:tc>
          <w:tcPr>
            <w:tcW w:w="1417" w:type="dxa"/>
            <w:gridSpan w:val="2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Суммарная мощность моторов (л.</w:t>
            </w:r>
            <w:proofErr w:type="gramStart"/>
            <w:r w:rsidRPr="006A1BF8">
              <w:rPr>
                <w:b/>
                <w:bCs/>
                <w:sz w:val="22"/>
                <w:szCs w:val="22"/>
              </w:rPr>
              <w:t>с</w:t>
            </w:r>
            <w:proofErr w:type="gramEnd"/>
            <w:r w:rsidRPr="006A1BF8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418" w:type="dxa"/>
            <w:gridSpan w:val="2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 xml:space="preserve">Скорость полёта </w:t>
            </w:r>
          </w:p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(км</w:t>
            </w:r>
            <w:proofErr w:type="gramStart"/>
            <w:r w:rsidRPr="006A1BF8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6A1BF8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A1BF8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6A1BF8">
              <w:rPr>
                <w:b/>
                <w:bCs/>
                <w:sz w:val="22"/>
                <w:szCs w:val="22"/>
              </w:rPr>
              <w:t xml:space="preserve">  час)</w:t>
            </w:r>
          </w:p>
        </w:tc>
        <w:tc>
          <w:tcPr>
            <w:tcW w:w="1417" w:type="dxa"/>
            <w:gridSpan w:val="2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Потолок (</w:t>
            </w:r>
            <w:proofErr w:type="gramStart"/>
            <w:r w:rsidRPr="006A1BF8">
              <w:rPr>
                <w:b/>
                <w:bCs/>
                <w:sz w:val="22"/>
                <w:szCs w:val="22"/>
              </w:rPr>
              <w:t>км</w:t>
            </w:r>
            <w:proofErr w:type="gramEnd"/>
            <w:r w:rsidRPr="006A1BF8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418" w:type="dxa"/>
            <w:gridSpan w:val="2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6A1BF8">
              <w:rPr>
                <w:b/>
                <w:bCs/>
                <w:sz w:val="22"/>
                <w:szCs w:val="22"/>
              </w:rPr>
              <w:t>Продолжи-тельность</w:t>
            </w:r>
            <w:proofErr w:type="spellEnd"/>
            <w:proofErr w:type="gramEnd"/>
            <w:r w:rsidRPr="006A1BF8">
              <w:rPr>
                <w:b/>
                <w:bCs/>
                <w:sz w:val="22"/>
                <w:szCs w:val="22"/>
              </w:rPr>
              <w:t xml:space="preserve"> полёта </w:t>
            </w:r>
          </w:p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(в часах)</w:t>
            </w:r>
          </w:p>
        </w:tc>
        <w:tc>
          <w:tcPr>
            <w:tcW w:w="1417" w:type="dxa"/>
            <w:gridSpan w:val="2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Боевая нагрузка (тонны)</w:t>
            </w:r>
          </w:p>
        </w:tc>
        <w:tc>
          <w:tcPr>
            <w:tcW w:w="1432" w:type="dxa"/>
            <w:gridSpan w:val="2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Время подъёма на 2000 м.</w:t>
            </w:r>
          </w:p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 w:rsidRPr="006A1BF8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6A1BF8">
              <w:rPr>
                <w:b/>
                <w:bCs/>
                <w:sz w:val="22"/>
                <w:szCs w:val="22"/>
              </w:rPr>
              <w:t xml:space="preserve"> мин.)</w:t>
            </w:r>
          </w:p>
        </w:tc>
      </w:tr>
      <w:tr w:rsidR="000D47B9" w:rsidRPr="006A1BF8" w:rsidTr="000D47B9">
        <w:tc>
          <w:tcPr>
            <w:tcW w:w="2235" w:type="dxa"/>
            <w:vMerge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1914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1918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1914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1918</w:t>
            </w:r>
          </w:p>
        </w:tc>
        <w:tc>
          <w:tcPr>
            <w:tcW w:w="708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1914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1918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1914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1918</w:t>
            </w:r>
          </w:p>
        </w:tc>
        <w:tc>
          <w:tcPr>
            <w:tcW w:w="708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1914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1918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1914</w:t>
            </w:r>
          </w:p>
        </w:tc>
        <w:tc>
          <w:tcPr>
            <w:tcW w:w="723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1918</w:t>
            </w:r>
          </w:p>
        </w:tc>
      </w:tr>
      <w:tr w:rsidR="000D47B9" w:rsidRPr="006A1BF8" w:rsidTr="000D47B9">
        <w:tc>
          <w:tcPr>
            <w:tcW w:w="223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Разведчики</w:t>
            </w:r>
          </w:p>
        </w:tc>
        <w:tc>
          <w:tcPr>
            <w:tcW w:w="708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60-80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180</w:t>
            </w:r>
          </w:p>
        </w:tc>
        <w:tc>
          <w:tcPr>
            <w:tcW w:w="708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2-3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2-3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0.5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30-60</w:t>
            </w:r>
          </w:p>
        </w:tc>
        <w:tc>
          <w:tcPr>
            <w:tcW w:w="723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15</w:t>
            </w:r>
          </w:p>
        </w:tc>
      </w:tr>
      <w:tr w:rsidR="000D47B9" w:rsidRPr="006A1BF8" w:rsidTr="000D47B9">
        <w:tc>
          <w:tcPr>
            <w:tcW w:w="223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Истребители</w:t>
            </w:r>
          </w:p>
        </w:tc>
        <w:tc>
          <w:tcPr>
            <w:tcW w:w="708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220</w:t>
            </w:r>
          </w:p>
        </w:tc>
        <w:tc>
          <w:tcPr>
            <w:tcW w:w="708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0.3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8</w:t>
            </w:r>
          </w:p>
        </w:tc>
      </w:tr>
      <w:tr w:rsidR="000D47B9" w:rsidRPr="006A1BF8" w:rsidTr="000D47B9">
        <w:tc>
          <w:tcPr>
            <w:tcW w:w="223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Лёгкие бомбардировщики</w:t>
            </w:r>
          </w:p>
        </w:tc>
        <w:tc>
          <w:tcPr>
            <w:tcW w:w="708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180</w:t>
            </w:r>
          </w:p>
        </w:tc>
        <w:tc>
          <w:tcPr>
            <w:tcW w:w="708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0.8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18</w:t>
            </w:r>
          </w:p>
        </w:tc>
      </w:tr>
      <w:tr w:rsidR="000D47B9" w:rsidRPr="006A1BF8" w:rsidTr="000D47B9">
        <w:tc>
          <w:tcPr>
            <w:tcW w:w="2235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BF8">
              <w:rPr>
                <w:b/>
                <w:bCs/>
                <w:sz w:val="22"/>
                <w:szCs w:val="22"/>
              </w:rPr>
              <w:t>Тяжёлые бомбардировщики</w:t>
            </w:r>
          </w:p>
        </w:tc>
        <w:tc>
          <w:tcPr>
            <w:tcW w:w="708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130</w:t>
            </w:r>
          </w:p>
        </w:tc>
        <w:tc>
          <w:tcPr>
            <w:tcW w:w="708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0D47B9" w:rsidRPr="006A1BF8" w:rsidRDefault="000D47B9" w:rsidP="00E11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BF8">
              <w:rPr>
                <w:sz w:val="22"/>
                <w:szCs w:val="22"/>
              </w:rPr>
              <w:t>30</w:t>
            </w:r>
          </w:p>
        </w:tc>
      </w:tr>
    </w:tbl>
    <w:p w:rsidR="000D47B9" w:rsidRPr="006A1BF8" w:rsidRDefault="000D47B9" w:rsidP="000D47B9">
      <w:pPr>
        <w:widowControl w:val="0"/>
        <w:autoSpaceDE w:val="0"/>
        <w:autoSpaceDN w:val="0"/>
        <w:adjustRightInd w:val="0"/>
        <w:jc w:val="both"/>
      </w:pPr>
      <w:r w:rsidRPr="006A1BF8">
        <w:t xml:space="preserve">   Русские лётчики проявили в войне большое мужество и мастерство. 16 августа 1914 года русский лётчик Нестеров в воздушном бою с врагом применил таран. Это был первый в мире воздушный  бой и первый воздушный таран в мире. Русский лётчик </w:t>
      </w:r>
      <w:proofErr w:type="spellStart"/>
      <w:r w:rsidRPr="006A1BF8">
        <w:t>Е.Крутень</w:t>
      </w:r>
      <w:proofErr w:type="spellEnd"/>
      <w:r w:rsidRPr="006A1BF8">
        <w:t xml:space="preserve">, имевший на своём счету большое количество сбитых самолётов, впервые разработал тактические приёмы ведения воздушного боя. В годы 1 Мировой войны в авиации утвердилось слово «ас». В переводе с французского означает «туз» (на франц. </w:t>
      </w:r>
      <w:r w:rsidRPr="006A1BF8">
        <w:rPr>
          <w:lang w:val="en-US"/>
        </w:rPr>
        <w:t>DEUS</w:t>
      </w:r>
      <w:r w:rsidRPr="006A1BF8">
        <w:t>-бог, искажённый вариант</w:t>
      </w:r>
      <w:r w:rsidR="006A1BF8">
        <w:t xml:space="preserve"> </w:t>
      </w:r>
      <w:r w:rsidRPr="006A1BF8">
        <w:t xml:space="preserve">- туз). </w:t>
      </w:r>
      <w:proofErr w:type="gramStart"/>
      <w:r w:rsidRPr="006A1BF8">
        <w:t>В начале</w:t>
      </w:r>
      <w:proofErr w:type="gramEnd"/>
      <w:r w:rsidRPr="006A1BF8">
        <w:t xml:space="preserve"> официально звание аса присваивалось лётчику, одержавшему не менее 5 зарегистрированных побед (подтверждённых тремя и более очевидцами боя)  во Франции, Великобритании, России, не менее 7 – в Германии и Австро-Венгрии.</w:t>
      </w:r>
      <w:r w:rsidR="003F373F" w:rsidRPr="006A1BF8">
        <w:t xml:space="preserve"> </w:t>
      </w:r>
      <w:r w:rsidRPr="006A1BF8">
        <w:t>Чуть позже для получения звания аса надо было сбить не менее 10 самолётов.</w:t>
      </w:r>
    </w:p>
    <w:p w:rsidR="000D47B9" w:rsidRPr="006A1BF8" w:rsidRDefault="000D47B9" w:rsidP="000D47B9">
      <w:pPr>
        <w:widowControl w:val="0"/>
        <w:autoSpaceDE w:val="0"/>
        <w:autoSpaceDN w:val="0"/>
        <w:adjustRightInd w:val="0"/>
        <w:jc w:val="both"/>
      </w:pPr>
      <w:r w:rsidRPr="006A1BF8">
        <w:t xml:space="preserve">    Человеческие потери были огромны. Из 73 515 000 мобилизованных всеми странами (Антанта – 48 355 000, Германская коалиция – 25 160 000), было убито и умерло от ран около 10 млн. человек, ранено и искалечено свыше 20 </w:t>
      </w:r>
      <w:proofErr w:type="spellStart"/>
      <w:r w:rsidRPr="006A1BF8">
        <w:t>млн.</w:t>
      </w:r>
      <w:proofErr w:type="gramStart"/>
      <w:r w:rsidRPr="006A1BF8">
        <w:t>,о</w:t>
      </w:r>
      <w:proofErr w:type="gramEnd"/>
      <w:r w:rsidRPr="006A1BF8">
        <w:t>коло</w:t>
      </w:r>
      <w:proofErr w:type="spellEnd"/>
      <w:r w:rsidRPr="006A1BF8">
        <w:t xml:space="preserve"> 10 млн.умерло от эпидемий и голода. Что касается России, то убито было  1 300 000 человек, ранено 4 200 000 (из них умерло 350 000), пленено 2 417 000.</w:t>
      </w:r>
    </w:p>
    <w:p w:rsidR="008F2F14" w:rsidRPr="006A1BF8" w:rsidRDefault="008F2F14"/>
    <w:sectPr w:rsidR="008F2F14" w:rsidRPr="006A1BF8" w:rsidSect="000A138A">
      <w:pgSz w:w="12240" w:h="15840"/>
      <w:pgMar w:top="1134" w:right="851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7B9"/>
    <w:rsid w:val="000069AF"/>
    <w:rsid w:val="0001392E"/>
    <w:rsid w:val="00020B0E"/>
    <w:rsid w:val="000260E7"/>
    <w:rsid w:val="000325AF"/>
    <w:rsid w:val="000352F8"/>
    <w:rsid w:val="00036348"/>
    <w:rsid w:val="00040945"/>
    <w:rsid w:val="00050682"/>
    <w:rsid w:val="00054FE8"/>
    <w:rsid w:val="00055F25"/>
    <w:rsid w:val="0006121D"/>
    <w:rsid w:val="00063378"/>
    <w:rsid w:val="000837AF"/>
    <w:rsid w:val="000A1637"/>
    <w:rsid w:val="000B5130"/>
    <w:rsid w:val="000B6DE0"/>
    <w:rsid w:val="000C038A"/>
    <w:rsid w:val="000C2176"/>
    <w:rsid w:val="000C42B2"/>
    <w:rsid w:val="000C435C"/>
    <w:rsid w:val="000D0FE7"/>
    <w:rsid w:val="000D244F"/>
    <w:rsid w:val="000D47B9"/>
    <w:rsid w:val="000D5948"/>
    <w:rsid w:val="000E414A"/>
    <w:rsid w:val="000E51DD"/>
    <w:rsid w:val="001063C5"/>
    <w:rsid w:val="00112642"/>
    <w:rsid w:val="00116655"/>
    <w:rsid w:val="00150E57"/>
    <w:rsid w:val="00153D72"/>
    <w:rsid w:val="001646DB"/>
    <w:rsid w:val="001671CA"/>
    <w:rsid w:val="00181AD5"/>
    <w:rsid w:val="00186737"/>
    <w:rsid w:val="001911FC"/>
    <w:rsid w:val="001930E7"/>
    <w:rsid w:val="001A0FD4"/>
    <w:rsid w:val="001A2F48"/>
    <w:rsid w:val="001B1DD1"/>
    <w:rsid w:val="001C5D15"/>
    <w:rsid w:val="001D0B0B"/>
    <w:rsid w:val="001D2474"/>
    <w:rsid w:val="001D3415"/>
    <w:rsid w:val="001D5538"/>
    <w:rsid w:val="001E7327"/>
    <w:rsid w:val="001F4711"/>
    <w:rsid w:val="001F5E50"/>
    <w:rsid w:val="00201082"/>
    <w:rsid w:val="002026D6"/>
    <w:rsid w:val="00211A5C"/>
    <w:rsid w:val="0021310F"/>
    <w:rsid w:val="0023037E"/>
    <w:rsid w:val="0024088D"/>
    <w:rsid w:val="0024302E"/>
    <w:rsid w:val="00243885"/>
    <w:rsid w:val="0025070D"/>
    <w:rsid w:val="00270C98"/>
    <w:rsid w:val="00281CAF"/>
    <w:rsid w:val="002925EE"/>
    <w:rsid w:val="00293B8E"/>
    <w:rsid w:val="002A4F4C"/>
    <w:rsid w:val="002A61B2"/>
    <w:rsid w:val="002B0E6E"/>
    <w:rsid w:val="002C2E37"/>
    <w:rsid w:val="002C4C45"/>
    <w:rsid w:val="002C539A"/>
    <w:rsid w:val="002E4ECA"/>
    <w:rsid w:val="002F1F93"/>
    <w:rsid w:val="002F31D5"/>
    <w:rsid w:val="002F3966"/>
    <w:rsid w:val="002F6837"/>
    <w:rsid w:val="00301F5D"/>
    <w:rsid w:val="00302ED0"/>
    <w:rsid w:val="00314E6D"/>
    <w:rsid w:val="00322CFA"/>
    <w:rsid w:val="0032357D"/>
    <w:rsid w:val="00326012"/>
    <w:rsid w:val="00336C3E"/>
    <w:rsid w:val="00351EE6"/>
    <w:rsid w:val="003522BE"/>
    <w:rsid w:val="00356875"/>
    <w:rsid w:val="00357846"/>
    <w:rsid w:val="003607A9"/>
    <w:rsid w:val="003818E6"/>
    <w:rsid w:val="003850FE"/>
    <w:rsid w:val="00386591"/>
    <w:rsid w:val="00393E4D"/>
    <w:rsid w:val="003C75A0"/>
    <w:rsid w:val="003C77FF"/>
    <w:rsid w:val="003D392D"/>
    <w:rsid w:val="003D3A95"/>
    <w:rsid w:val="003D51F6"/>
    <w:rsid w:val="003D7371"/>
    <w:rsid w:val="003D7581"/>
    <w:rsid w:val="003D7888"/>
    <w:rsid w:val="003E0EC2"/>
    <w:rsid w:val="003E395F"/>
    <w:rsid w:val="003F373F"/>
    <w:rsid w:val="003F601B"/>
    <w:rsid w:val="004009A9"/>
    <w:rsid w:val="004058E5"/>
    <w:rsid w:val="0040679D"/>
    <w:rsid w:val="004069D2"/>
    <w:rsid w:val="00414F1C"/>
    <w:rsid w:val="004428FB"/>
    <w:rsid w:val="004458C7"/>
    <w:rsid w:val="004667C3"/>
    <w:rsid w:val="00475AB0"/>
    <w:rsid w:val="004767B3"/>
    <w:rsid w:val="004772A2"/>
    <w:rsid w:val="004835D0"/>
    <w:rsid w:val="00491011"/>
    <w:rsid w:val="004A7639"/>
    <w:rsid w:val="004B279F"/>
    <w:rsid w:val="004B53CA"/>
    <w:rsid w:val="004B596B"/>
    <w:rsid w:val="004C63E9"/>
    <w:rsid w:val="004D1C10"/>
    <w:rsid w:val="004D246D"/>
    <w:rsid w:val="004D61A6"/>
    <w:rsid w:val="004E5C7C"/>
    <w:rsid w:val="004E73EC"/>
    <w:rsid w:val="004E73F9"/>
    <w:rsid w:val="004F0D80"/>
    <w:rsid w:val="0050237F"/>
    <w:rsid w:val="005043C6"/>
    <w:rsid w:val="00504F75"/>
    <w:rsid w:val="00513978"/>
    <w:rsid w:val="005215A3"/>
    <w:rsid w:val="005219E6"/>
    <w:rsid w:val="005252E8"/>
    <w:rsid w:val="00535E2B"/>
    <w:rsid w:val="00553240"/>
    <w:rsid w:val="005559CE"/>
    <w:rsid w:val="00560163"/>
    <w:rsid w:val="00572EB7"/>
    <w:rsid w:val="00577520"/>
    <w:rsid w:val="0058756A"/>
    <w:rsid w:val="005C1E92"/>
    <w:rsid w:val="005C2A58"/>
    <w:rsid w:val="005C7DC4"/>
    <w:rsid w:val="005D42C1"/>
    <w:rsid w:val="005D635D"/>
    <w:rsid w:val="005E104E"/>
    <w:rsid w:val="005E202F"/>
    <w:rsid w:val="005E3E2F"/>
    <w:rsid w:val="005F20EF"/>
    <w:rsid w:val="0060071E"/>
    <w:rsid w:val="00611941"/>
    <w:rsid w:val="00612718"/>
    <w:rsid w:val="00616D5D"/>
    <w:rsid w:val="006247F0"/>
    <w:rsid w:val="00635AF3"/>
    <w:rsid w:val="006363BA"/>
    <w:rsid w:val="00651746"/>
    <w:rsid w:val="00652C09"/>
    <w:rsid w:val="006564BB"/>
    <w:rsid w:val="00657D93"/>
    <w:rsid w:val="0066290D"/>
    <w:rsid w:val="00665DAE"/>
    <w:rsid w:val="006761AC"/>
    <w:rsid w:val="00683D68"/>
    <w:rsid w:val="0068587E"/>
    <w:rsid w:val="00686C5F"/>
    <w:rsid w:val="00693A2D"/>
    <w:rsid w:val="006979F6"/>
    <w:rsid w:val="006A1BF8"/>
    <w:rsid w:val="006A4159"/>
    <w:rsid w:val="006B20F8"/>
    <w:rsid w:val="006B4BBC"/>
    <w:rsid w:val="006B65C1"/>
    <w:rsid w:val="006C6B75"/>
    <w:rsid w:val="006C7FEA"/>
    <w:rsid w:val="006E3543"/>
    <w:rsid w:val="006F580A"/>
    <w:rsid w:val="007015FA"/>
    <w:rsid w:val="007016E0"/>
    <w:rsid w:val="00721D6E"/>
    <w:rsid w:val="00724BCC"/>
    <w:rsid w:val="007255F0"/>
    <w:rsid w:val="00730247"/>
    <w:rsid w:val="007344CC"/>
    <w:rsid w:val="007523F1"/>
    <w:rsid w:val="0076732A"/>
    <w:rsid w:val="007757CB"/>
    <w:rsid w:val="00783458"/>
    <w:rsid w:val="00783D8E"/>
    <w:rsid w:val="007C34DC"/>
    <w:rsid w:val="007C3632"/>
    <w:rsid w:val="007C3EA9"/>
    <w:rsid w:val="007C4C5D"/>
    <w:rsid w:val="007C6816"/>
    <w:rsid w:val="007D1DAD"/>
    <w:rsid w:val="007D702F"/>
    <w:rsid w:val="007E43C7"/>
    <w:rsid w:val="007F316C"/>
    <w:rsid w:val="00801F71"/>
    <w:rsid w:val="008139D7"/>
    <w:rsid w:val="00816A7E"/>
    <w:rsid w:val="00830AE8"/>
    <w:rsid w:val="00850038"/>
    <w:rsid w:val="0087622B"/>
    <w:rsid w:val="008812B5"/>
    <w:rsid w:val="00882809"/>
    <w:rsid w:val="00882C4E"/>
    <w:rsid w:val="00883264"/>
    <w:rsid w:val="008856B9"/>
    <w:rsid w:val="0088768E"/>
    <w:rsid w:val="00896D4C"/>
    <w:rsid w:val="008A1E92"/>
    <w:rsid w:val="008A7CA2"/>
    <w:rsid w:val="008B09E2"/>
    <w:rsid w:val="008B4348"/>
    <w:rsid w:val="008B5178"/>
    <w:rsid w:val="008C3426"/>
    <w:rsid w:val="008C377F"/>
    <w:rsid w:val="008D2332"/>
    <w:rsid w:val="008D7CD9"/>
    <w:rsid w:val="008F2F14"/>
    <w:rsid w:val="00917B55"/>
    <w:rsid w:val="0092716E"/>
    <w:rsid w:val="00943ED5"/>
    <w:rsid w:val="00946018"/>
    <w:rsid w:val="00955A03"/>
    <w:rsid w:val="009655C1"/>
    <w:rsid w:val="009674E9"/>
    <w:rsid w:val="0096777F"/>
    <w:rsid w:val="0097046E"/>
    <w:rsid w:val="009757BD"/>
    <w:rsid w:val="009759BF"/>
    <w:rsid w:val="00980B92"/>
    <w:rsid w:val="00984092"/>
    <w:rsid w:val="00990075"/>
    <w:rsid w:val="009912B7"/>
    <w:rsid w:val="009B588E"/>
    <w:rsid w:val="009C0243"/>
    <w:rsid w:val="009C73B2"/>
    <w:rsid w:val="009D073D"/>
    <w:rsid w:val="009D2C71"/>
    <w:rsid w:val="009E4F79"/>
    <w:rsid w:val="009F0320"/>
    <w:rsid w:val="009F1E05"/>
    <w:rsid w:val="009F20FF"/>
    <w:rsid w:val="009F48D5"/>
    <w:rsid w:val="009F7D96"/>
    <w:rsid w:val="00A00EBF"/>
    <w:rsid w:val="00A021D6"/>
    <w:rsid w:val="00A135EC"/>
    <w:rsid w:val="00A17498"/>
    <w:rsid w:val="00A17CAF"/>
    <w:rsid w:val="00A21439"/>
    <w:rsid w:val="00A24D2A"/>
    <w:rsid w:val="00A25930"/>
    <w:rsid w:val="00A31181"/>
    <w:rsid w:val="00A32B0E"/>
    <w:rsid w:val="00A616CB"/>
    <w:rsid w:val="00A63A8C"/>
    <w:rsid w:val="00A662D1"/>
    <w:rsid w:val="00A77C8C"/>
    <w:rsid w:val="00A87D9F"/>
    <w:rsid w:val="00A95785"/>
    <w:rsid w:val="00AB192B"/>
    <w:rsid w:val="00AC07C3"/>
    <w:rsid w:val="00AC38D8"/>
    <w:rsid w:val="00AC50A5"/>
    <w:rsid w:val="00AD1054"/>
    <w:rsid w:val="00AD3B80"/>
    <w:rsid w:val="00AD5AC4"/>
    <w:rsid w:val="00AD5DDC"/>
    <w:rsid w:val="00AF46E3"/>
    <w:rsid w:val="00AF4BDB"/>
    <w:rsid w:val="00B0063E"/>
    <w:rsid w:val="00B20263"/>
    <w:rsid w:val="00B2652F"/>
    <w:rsid w:val="00B412FF"/>
    <w:rsid w:val="00B458B1"/>
    <w:rsid w:val="00B47A61"/>
    <w:rsid w:val="00B51AA8"/>
    <w:rsid w:val="00B6132F"/>
    <w:rsid w:val="00B66283"/>
    <w:rsid w:val="00B71ECD"/>
    <w:rsid w:val="00B740BF"/>
    <w:rsid w:val="00B812A6"/>
    <w:rsid w:val="00B85495"/>
    <w:rsid w:val="00BA216B"/>
    <w:rsid w:val="00BB0714"/>
    <w:rsid w:val="00BB09A7"/>
    <w:rsid w:val="00BB731D"/>
    <w:rsid w:val="00BE5550"/>
    <w:rsid w:val="00C0362C"/>
    <w:rsid w:val="00C06E1B"/>
    <w:rsid w:val="00C126D4"/>
    <w:rsid w:val="00C12779"/>
    <w:rsid w:val="00C25568"/>
    <w:rsid w:val="00C25BB7"/>
    <w:rsid w:val="00C41FCF"/>
    <w:rsid w:val="00C67786"/>
    <w:rsid w:val="00C67CA9"/>
    <w:rsid w:val="00C721C4"/>
    <w:rsid w:val="00C75709"/>
    <w:rsid w:val="00C95520"/>
    <w:rsid w:val="00C95BA0"/>
    <w:rsid w:val="00CA6628"/>
    <w:rsid w:val="00CC4D60"/>
    <w:rsid w:val="00CD2C75"/>
    <w:rsid w:val="00CD5FAC"/>
    <w:rsid w:val="00CF06DB"/>
    <w:rsid w:val="00D000EA"/>
    <w:rsid w:val="00D0678F"/>
    <w:rsid w:val="00D06B61"/>
    <w:rsid w:val="00D1095A"/>
    <w:rsid w:val="00D121D7"/>
    <w:rsid w:val="00D3178E"/>
    <w:rsid w:val="00D428CB"/>
    <w:rsid w:val="00D43893"/>
    <w:rsid w:val="00D47385"/>
    <w:rsid w:val="00D51462"/>
    <w:rsid w:val="00D60729"/>
    <w:rsid w:val="00D64683"/>
    <w:rsid w:val="00D70C29"/>
    <w:rsid w:val="00D74A26"/>
    <w:rsid w:val="00D82508"/>
    <w:rsid w:val="00D91BB5"/>
    <w:rsid w:val="00D947BA"/>
    <w:rsid w:val="00DA4277"/>
    <w:rsid w:val="00DC098E"/>
    <w:rsid w:val="00DD543E"/>
    <w:rsid w:val="00DD7A07"/>
    <w:rsid w:val="00DF0A66"/>
    <w:rsid w:val="00E01D08"/>
    <w:rsid w:val="00E13939"/>
    <w:rsid w:val="00E25B9C"/>
    <w:rsid w:val="00E2670E"/>
    <w:rsid w:val="00E4385C"/>
    <w:rsid w:val="00E51152"/>
    <w:rsid w:val="00E759C2"/>
    <w:rsid w:val="00E81F6D"/>
    <w:rsid w:val="00E82716"/>
    <w:rsid w:val="00EB711B"/>
    <w:rsid w:val="00EC1242"/>
    <w:rsid w:val="00EC387D"/>
    <w:rsid w:val="00EC6576"/>
    <w:rsid w:val="00ED2991"/>
    <w:rsid w:val="00EE0F64"/>
    <w:rsid w:val="00EE1B3E"/>
    <w:rsid w:val="00EE2401"/>
    <w:rsid w:val="00EF2636"/>
    <w:rsid w:val="00EF4A5B"/>
    <w:rsid w:val="00F047E9"/>
    <w:rsid w:val="00F07454"/>
    <w:rsid w:val="00F15E70"/>
    <w:rsid w:val="00F201C5"/>
    <w:rsid w:val="00F22D58"/>
    <w:rsid w:val="00F326A5"/>
    <w:rsid w:val="00F57BD5"/>
    <w:rsid w:val="00F60D50"/>
    <w:rsid w:val="00F70005"/>
    <w:rsid w:val="00F70A10"/>
    <w:rsid w:val="00F71C40"/>
    <w:rsid w:val="00F738A5"/>
    <w:rsid w:val="00FA625D"/>
    <w:rsid w:val="00FB08E8"/>
    <w:rsid w:val="00FB30D1"/>
    <w:rsid w:val="00FB3D4A"/>
    <w:rsid w:val="00FC0928"/>
    <w:rsid w:val="00FC77A4"/>
    <w:rsid w:val="00FE41CE"/>
    <w:rsid w:val="00FF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598</Words>
  <Characters>3412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2014-01-23T04:01:00Z</cp:lastPrinted>
  <dcterms:created xsi:type="dcterms:W3CDTF">2014-01-23T01:37:00Z</dcterms:created>
  <dcterms:modified xsi:type="dcterms:W3CDTF">2014-01-23T04:03:00Z</dcterms:modified>
</cp:coreProperties>
</file>