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4B" w:rsidRPr="009A324B" w:rsidRDefault="009A324B" w:rsidP="009A324B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color w:val="000111"/>
          <w:sz w:val="24"/>
          <w:szCs w:val="24"/>
          <w:shd w:val="clear" w:color="auto" w:fill="F5F5F6"/>
        </w:rPr>
      </w:pPr>
      <w:r w:rsidRPr="009A324B">
        <w:rPr>
          <w:rFonts w:ascii="Times New Roman" w:hAnsi="Times New Roman" w:cs="Times New Roman"/>
          <w:b/>
          <w:color w:val="000111"/>
          <w:sz w:val="24"/>
          <w:szCs w:val="24"/>
          <w:shd w:val="clear" w:color="auto" w:fill="F5F5F6"/>
        </w:rPr>
        <w:t>ЧАСТУШКИ ЛЕШЕГО И БАБЫ ЯГИ</w:t>
      </w:r>
    </w:p>
    <w:p w:rsidR="009A324B" w:rsidRPr="009A324B" w:rsidRDefault="009A324B" w:rsidP="009A324B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color w:val="000111"/>
          <w:sz w:val="24"/>
          <w:szCs w:val="24"/>
          <w:shd w:val="clear" w:color="auto" w:fill="F5F5F6"/>
        </w:rPr>
      </w:pPr>
    </w:p>
    <w:p w:rsidR="009A324B" w:rsidRPr="009A324B" w:rsidRDefault="009A324B" w:rsidP="009A324B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</w:pPr>
      <w:r w:rsidRPr="009A324B">
        <w:rPr>
          <w:rFonts w:ascii="Times New Roman" w:hAnsi="Times New Roman" w:cs="Times New Roman"/>
          <w:b/>
          <w:color w:val="000111"/>
          <w:sz w:val="24"/>
          <w:szCs w:val="24"/>
          <w:shd w:val="clear" w:color="auto" w:fill="F5F5F6"/>
        </w:rPr>
        <w:t xml:space="preserve">ВМЕСТЕ. </w:t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Ставьте ушки на макушки,</w:t>
      </w:r>
      <w:r w:rsidRPr="009A324B">
        <w:rPr>
          <w:rFonts w:ascii="Times New Roman" w:hAnsi="Times New Roman" w:cs="Times New Roman"/>
          <w:color w:val="000111"/>
          <w:sz w:val="24"/>
          <w:szCs w:val="24"/>
        </w:rPr>
        <w:br/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Слушайте внимательно,</w:t>
      </w:r>
      <w:r w:rsidRPr="009A324B">
        <w:rPr>
          <w:rFonts w:ascii="Times New Roman" w:hAnsi="Times New Roman" w:cs="Times New Roman"/>
          <w:color w:val="000111"/>
          <w:sz w:val="24"/>
          <w:szCs w:val="24"/>
        </w:rPr>
        <w:br/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Про грибы споём частушки</w:t>
      </w:r>
      <w:proofErr w:type="gramStart"/>
      <w:r w:rsidRPr="009A324B">
        <w:rPr>
          <w:rFonts w:ascii="Times New Roman" w:hAnsi="Times New Roman" w:cs="Times New Roman"/>
          <w:color w:val="000111"/>
          <w:sz w:val="24"/>
          <w:szCs w:val="24"/>
        </w:rPr>
        <w:br/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О</w:t>
      </w:r>
      <w:proofErr w:type="gramEnd"/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чень замечательно.</w:t>
      </w:r>
    </w:p>
    <w:p w:rsidR="009A324B" w:rsidRPr="009A324B" w:rsidRDefault="009A324B" w:rsidP="009A324B">
      <w:pPr>
        <w:pStyle w:val="a3"/>
        <w:shd w:val="clear" w:color="auto" w:fill="FFFFFF"/>
        <w:spacing w:before="225" w:beforeAutospacing="0" w:after="225" w:afterAutospacing="0"/>
        <w:ind w:left="1418" w:hanging="1418"/>
        <w:rPr>
          <w:color w:val="000111"/>
          <w:shd w:val="clear" w:color="auto" w:fill="F5F5F6"/>
        </w:rPr>
      </w:pPr>
      <w:r>
        <w:rPr>
          <w:b/>
          <w:color w:val="000111"/>
          <w:shd w:val="clear" w:color="auto" w:fill="F5F5F6"/>
        </w:rPr>
        <w:t xml:space="preserve">БАБА ЯГА. </w:t>
      </w:r>
      <w:r w:rsidRPr="009A324B">
        <w:rPr>
          <w:color w:val="000111"/>
          <w:shd w:val="clear" w:color="auto" w:fill="F5F5F6"/>
        </w:rPr>
        <w:t xml:space="preserve"> Леший рано-рано встал,</w:t>
      </w:r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>Все грибы в лесу собрал.</w:t>
      </w:r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>Хвалится грибочками</w:t>
      </w:r>
      <w:proofErr w:type="gramStart"/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>С</w:t>
      </w:r>
      <w:proofErr w:type="gramEnd"/>
      <w:r w:rsidRPr="009A324B">
        <w:rPr>
          <w:color w:val="000111"/>
          <w:shd w:val="clear" w:color="auto" w:fill="F5F5F6"/>
        </w:rPr>
        <w:t xml:space="preserve"> беленькими точками.</w:t>
      </w:r>
    </w:p>
    <w:p w:rsidR="009A324B" w:rsidRPr="009A324B" w:rsidRDefault="009A324B" w:rsidP="009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4B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9A324B">
        <w:rPr>
          <w:rFonts w:ascii="Times New Roman" w:hAnsi="Times New Roman" w:cs="Times New Roman"/>
          <w:sz w:val="24"/>
          <w:szCs w:val="24"/>
        </w:rPr>
        <w:t>Ну-ка, милая бабуля,</w:t>
      </w:r>
    </w:p>
    <w:p w:rsidR="009A324B" w:rsidRPr="009A324B" w:rsidRDefault="009A324B" w:rsidP="009A324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A324B">
        <w:rPr>
          <w:rFonts w:ascii="Times New Roman" w:hAnsi="Times New Roman" w:cs="Times New Roman"/>
          <w:sz w:val="24"/>
          <w:szCs w:val="24"/>
        </w:rPr>
        <w:t>Выгляни в окошко:</w:t>
      </w:r>
    </w:p>
    <w:p w:rsidR="009A324B" w:rsidRPr="009A324B" w:rsidRDefault="009A324B" w:rsidP="009A324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A324B">
        <w:rPr>
          <w:rFonts w:ascii="Times New Roman" w:hAnsi="Times New Roman" w:cs="Times New Roman"/>
          <w:sz w:val="24"/>
          <w:szCs w:val="24"/>
        </w:rPr>
        <w:t>Я несу тебе грибов</w:t>
      </w:r>
    </w:p>
    <w:p w:rsidR="009A324B" w:rsidRPr="009A324B" w:rsidRDefault="009A324B" w:rsidP="009A324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A324B">
        <w:rPr>
          <w:rFonts w:ascii="Times New Roman" w:hAnsi="Times New Roman" w:cs="Times New Roman"/>
          <w:sz w:val="24"/>
          <w:szCs w:val="24"/>
        </w:rPr>
        <w:t>Целое лукошко.</w:t>
      </w:r>
    </w:p>
    <w:p w:rsidR="009A324B" w:rsidRPr="009A324B" w:rsidRDefault="009A324B" w:rsidP="009A324B">
      <w:pPr>
        <w:pStyle w:val="a3"/>
        <w:shd w:val="clear" w:color="auto" w:fill="FFFFFF"/>
        <w:spacing w:before="225" w:beforeAutospacing="0" w:after="225" w:afterAutospacing="0"/>
        <w:ind w:left="1418" w:hanging="1418"/>
        <w:rPr>
          <w:color w:val="000111"/>
        </w:rPr>
      </w:pPr>
      <w:r>
        <w:rPr>
          <w:b/>
          <w:color w:val="000111"/>
          <w:shd w:val="clear" w:color="auto" w:fill="F5F5F6"/>
        </w:rPr>
        <w:t xml:space="preserve">БАБА ЯГА. </w:t>
      </w:r>
      <w:r w:rsidRPr="009A324B">
        <w:rPr>
          <w:b/>
          <w:color w:val="000111"/>
          <w:shd w:val="clear" w:color="auto" w:fill="F5F5F6"/>
        </w:rPr>
        <w:t xml:space="preserve"> </w:t>
      </w:r>
      <w:r w:rsidRPr="009A324B">
        <w:rPr>
          <w:color w:val="000111"/>
          <w:shd w:val="clear" w:color="auto" w:fill="F5F5F6"/>
        </w:rPr>
        <w:t>По лесочку шла я, шла,</w:t>
      </w:r>
      <w:r w:rsidRPr="009A324B">
        <w:rPr>
          <w:color w:val="000111"/>
        </w:rPr>
        <w:br/>
      </w:r>
      <w:bookmarkStart w:id="0" w:name="_GoBack"/>
      <w:r w:rsidRPr="009A324B">
        <w:rPr>
          <w:color w:val="000111"/>
          <w:shd w:val="clear" w:color="auto" w:fill="F5F5F6"/>
        </w:rPr>
        <w:t>Много я грибов нашла.</w:t>
      </w:r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>Как увидела медведя,</w:t>
      </w:r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>Еле ноги унесла!</w:t>
      </w:r>
    </w:p>
    <w:bookmarkEnd w:id="0"/>
    <w:p w:rsidR="009A324B" w:rsidRPr="009A324B" w:rsidRDefault="009A324B" w:rsidP="009A324B">
      <w:pPr>
        <w:pStyle w:val="a3"/>
        <w:shd w:val="clear" w:color="auto" w:fill="FFFFFF"/>
        <w:spacing w:before="225" w:beforeAutospacing="0" w:after="225" w:afterAutospacing="0"/>
        <w:ind w:left="1134" w:hanging="1134"/>
        <w:rPr>
          <w:color w:val="000111"/>
        </w:rPr>
      </w:pPr>
      <w:r w:rsidRPr="009A324B">
        <w:rPr>
          <w:b/>
          <w:color w:val="000111"/>
          <w:shd w:val="clear" w:color="auto" w:fill="F5F5F6"/>
        </w:rPr>
        <w:t>ЛЕШИЙ.</w:t>
      </w:r>
      <w:r w:rsidRPr="009A324B">
        <w:rPr>
          <w:b/>
          <w:color w:val="000111"/>
          <w:shd w:val="clear" w:color="auto" w:fill="F5F5F6"/>
        </w:rPr>
        <w:t xml:space="preserve"> </w:t>
      </w:r>
      <w:r w:rsidRPr="009A324B">
        <w:rPr>
          <w:color w:val="000111"/>
          <w:shd w:val="clear" w:color="auto" w:fill="F5F5F6"/>
        </w:rPr>
        <w:t>Кабы - кабы да кабы</w:t>
      </w:r>
      <w:proofErr w:type="gramStart"/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>Н</w:t>
      </w:r>
      <w:proofErr w:type="gramEnd"/>
      <w:r w:rsidRPr="009A324B">
        <w:rPr>
          <w:color w:val="000111"/>
          <w:shd w:val="clear" w:color="auto" w:fill="F5F5F6"/>
        </w:rPr>
        <w:t>а носу росли грибы,</w:t>
      </w:r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 xml:space="preserve">Сами бы </w:t>
      </w:r>
      <w:proofErr w:type="spellStart"/>
      <w:r w:rsidRPr="009A324B">
        <w:rPr>
          <w:color w:val="000111"/>
          <w:shd w:val="clear" w:color="auto" w:fill="F5F5F6"/>
        </w:rPr>
        <w:t>варилися</w:t>
      </w:r>
      <w:proofErr w:type="spellEnd"/>
      <w:r w:rsidRPr="009A324B">
        <w:rPr>
          <w:color w:val="000111"/>
          <w:shd w:val="clear" w:color="auto" w:fill="F5F5F6"/>
        </w:rPr>
        <w:t>,</w:t>
      </w:r>
      <w:r w:rsidRPr="009A324B">
        <w:rPr>
          <w:color w:val="000111"/>
        </w:rPr>
        <w:br/>
      </w:r>
      <w:r w:rsidRPr="009A324B">
        <w:rPr>
          <w:color w:val="000111"/>
          <w:shd w:val="clear" w:color="auto" w:fill="F5F5F6"/>
        </w:rPr>
        <w:t xml:space="preserve">Да и в рот </w:t>
      </w:r>
      <w:proofErr w:type="spellStart"/>
      <w:r w:rsidRPr="009A324B">
        <w:rPr>
          <w:color w:val="000111"/>
          <w:shd w:val="clear" w:color="auto" w:fill="F5F5F6"/>
        </w:rPr>
        <w:t>катилися</w:t>
      </w:r>
      <w:proofErr w:type="spellEnd"/>
      <w:r w:rsidRPr="009A324B">
        <w:rPr>
          <w:color w:val="000111"/>
          <w:shd w:val="clear" w:color="auto" w:fill="F5F5F6"/>
        </w:rPr>
        <w:t>.</w:t>
      </w:r>
    </w:p>
    <w:p w:rsidR="00CB6F27" w:rsidRPr="009A324B" w:rsidRDefault="009A324B" w:rsidP="009A324B">
      <w:pPr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A324B">
        <w:rPr>
          <w:rFonts w:ascii="Times New Roman" w:hAnsi="Times New Roman" w:cs="Times New Roman"/>
          <w:b/>
          <w:color w:val="000111"/>
          <w:sz w:val="24"/>
          <w:szCs w:val="24"/>
          <w:shd w:val="clear" w:color="auto" w:fill="F5F5F6"/>
        </w:rPr>
        <w:t>ВМЕСТЕ.</w:t>
      </w:r>
      <w:r w:rsidRPr="009A324B">
        <w:rPr>
          <w:rFonts w:ascii="Times New Roman" w:hAnsi="Times New Roman" w:cs="Times New Roman"/>
          <w:b/>
          <w:color w:val="000111"/>
          <w:sz w:val="24"/>
          <w:szCs w:val="24"/>
          <w:shd w:val="clear" w:color="auto" w:fill="F5F5F6"/>
        </w:rPr>
        <w:t xml:space="preserve"> </w:t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Мы частушки вам пропели</w:t>
      </w:r>
      <w:proofErr w:type="gramStart"/>
      <w:r w:rsidRPr="009A324B">
        <w:rPr>
          <w:rFonts w:ascii="Times New Roman" w:hAnsi="Times New Roman" w:cs="Times New Roman"/>
          <w:color w:val="000111"/>
          <w:sz w:val="24"/>
          <w:szCs w:val="24"/>
        </w:rPr>
        <w:br/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И</w:t>
      </w:r>
      <w:proofErr w:type="gramEnd"/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 xml:space="preserve"> хотим ещё сказать:</w:t>
      </w:r>
      <w:r w:rsidRPr="009A324B">
        <w:rPr>
          <w:rFonts w:ascii="Times New Roman" w:hAnsi="Times New Roman" w:cs="Times New Roman"/>
          <w:color w:val="000111"/>
          <w:sz w:val="24"/>
          <w:szCs w:val="24"/>
        </w:rPr>
        <w:br/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Чтобы не пришлось лечиться,</w:t>
      </w:r>
      <w:r w:rsidRPr="009A324B">
        <w:rPr>
          <w:rFonts w:ascii="Times New Roman" w:hAnsi="Times New Roman" w:cs="Times New Roman"/>
          <w:color w:val="000111"/>
          <w:sz w:val="24"/>
          <w:szCs w:val="24"/>
        </w:rPr>
        <w:br/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 xml:space="preserve">Грибы </w:t>
      </w:r>
      <w:r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>надо</w:t>
      </w:r>
      <w:r w:rsidRPr="009A324B">
        <w:rPr>
          <w:rFonts w:ascii="Times New Roman" w:hAnsi="Times New Roman" w:cs="Times New Roman"/>
          <w:color w:val="000111"/>
          <w:sz w:val="24"/>
          <w:szCs w:val="24"/>
          <w:shd w:val="clear" w:color="auto" w:fill="F5F5F6"/>
        </w:rPr>
        <w:t xml:space="preserve"> различать!</w:t>
      </w:r>
    </w:p>
    <w:sectPr w:rsidR="00CB6F27" w:rsidRPr="009A324B" w:rsidSect="009A32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A"/>
    <w:rsid w:val="000217BD"/>
    <w:rsid w:val="00021C6B"/>
    <w:rsid w:val="0002347C"/>
    <w:rsid w:val="000247C8"/>
    <w:rsid w:val="000265D5"/>
    <w:rsid w:val="0003302C"/>
    <w:rsid w:val="000366B1"/>
    <w:rsid w:val="00046B31"/>
    <w:rsid w:val="0005203C"/>
    <w:rsid w:val="0005229A"/>
    <w:rsid w:val="000647DF"/>
    <w:rsid w:val="000719C9"/>
    <w:rsid w:val="00081C9F"/>
    <w:rsid w:val="00081EBF"/>
    <w:rsid w:val="00084BBD"/>
    <w:rsid w:val="00092A05"/>
    <w:rsid w:val="000A361E"/>
    <w:rsid w:val="000A4FBE"/>
    <w:rsid w:val="000A6015"/>
    <w:rsid w:val="000D2B9B"/>
    <w:rsid w:val="000E0E1B"/>
    <w:rsid w:val="00106EA8"/>
    <w:rsid w:val="0011378E"/>
    <w:rsid w:val="0011403E"/>
    <w:rsid w:val="00115971"/>
    <w:rsid w:val="00117C79"/>
    <w:rsid w:val="001424C0"/>
    <w:rsid w:val="001460BF"/>
    <w:rsid w:val="00170166"/>
    <w:rsid w:val="001726F6"/>
    <w:rsid w:val="001972EB"/>
    <w:rsid w:val="001B0559"/>
    <w:rsid w:val="001B4D6A"/>
    <w:rsid w:val="001C1DDE"/>
    <w:rsid w:val="001C7101"/>
    <w:rsid w:val="001D7DE8"/>
    <w:rsid w:val="001E5013"/>
    <w:rsid w:val="0021180D"/>
    <w:rsid w:val="00212E89"/>
    <w:rsid w:val="00243C68"/>
    <w:rsid w:val="00261A6C"/>
    <w:rsid w:val="002704B6"/>
    <w:rsid w:val="00272298"/>
    <w:rsid w:val="00272D7F"/>
    <w:rsid w:val="0027570E"/>
    <w:rsid w:val="002805B2"/>
    <w:rsid w:val="00292AEE"/>
    <w:rsid w:val="00296A43"/>
    <w:rsid w:val="002C3B10"/>
    <w:rsid w:val="002E4835"/>
    <w:rsid w:val="002F5413"/>
    <w:rsid w:val="00314A28"/>
    <w:rsid w:val="00326F6E"/>
    <w:rsid w:val="00357853"/>
    <w:rsid w:val="00361CF8"/>
    <w:rsid w:val="0037135A"/>
    <w:rsid w:val="003A4EA8"/>
    <w:rsid w:val="003A555C"/>
    <w:rsid w:val="003B1E80"/>
    <w:rsid w:val="003C1D08"/>
    <w:rsid w:val="003C2895"/>
    <w:rsid w:val="003D1F8C"/>
    <w:rsid w:val="003D52B1"/>
    <w:rsid w:val="003D53B6"/>
    <w:rsid w:val="003D6E86"/>
    <w:rsid w:val="003E14B1"/>
    <w:rsid w:val="003E4413"/>
    <w:rsid w:val="003F3699"/>
    <w:rsid w:val="003F4379"/>
    <w:rsid w:val="00404A83"/>
    <w:rsid w:val="00427886"/>
    <w:rsid w:val="004305D4"/>
    <w:rsid w:val="00434A39"/>
    <w:rsid w:val="004673D2"/>
    <w:rsid w:val="004673D8"/>
    <w:rsid w:val="00476B83"/>
    <w:rsid w:val="00484085"/>
    <w:rsid w:val="004916A3"/>
    <w:rsid w:val="00496645"/>
    <w:rsid w:val="004A2DF0"/>
    <w:rsid w:val="004A4A0D"/>
    <w:rsid w:val="004D2A66"/>
    <w:rsid w:val="004D5D95"/>
    <w:rsid w:val="004D7AFE"/>
    <w:rsid w:val="004D7ED6"/>
    <w:rsid w:val="004E4EB7"/>
    <w:rsid w:val="004E620D"/>
    <w:rsid w:val="004F2E72"/>
    <w:rsid w:val="004F48B2"/>
    <w:rsid w:val="00502219"/>
    <w:rsid w:val="005043D3"/>
    <w:rsid w:val="00513B1B"/>
    <w:rsid w:val="00524A6A"/>
    <w:rsid w:val="00551842"/>
    <w:rsid w:val="00556000"/>
    <w:rsid w:val="00566844"/>
    <w:rsid w:val="00567ACB"/>
    <w:rsid w:val="00581F53"/>
    <w:rsid w:val="00594EFC"/>
    <w:rsid w:val="00595742"/>
    <w:rsid w:val="005D0C4E"/>
    <w:rsid w:val="00600D32"/>
    <w:rsid w:val="0060555D"/>
    <w:rsid w:val="00607319"/>
    <w:rsid w:val="0061105B"/>
    <w:rsid w:val="00612691"/>
    <w:rsid w:val="00616611"/>
    <w:rsid w:val="006232EC"/>
    <w:rsid w:val="00625A2C"/>
    <w:rsid w:val="00632D3E"/>
    <w:rsid w:val="00636A42"/>
    <w:rsid w:val="006650D9"/>
    <w:rsid w:val="00674F4E"/>
    <w:rsid w:val="00690844"/>
    <w:rsid w:val="006979DB"/>
    <w:rsid w:val="006A18BC"/>
    <w:rsid w:val="006A2FD4"/>
    <w:rsid w:val="006B1D9F"/>
    <w:rsid w:val="006B5F17"/>
    <w:rsid w:val="006C2B19"/>
    <w:rsid w:val="006C446B"/>
    <w:rsid w:val="006D29BF"/>
    <w:rsid w:val="006E13C4"/>
    <w:rsid w:val="006E1CF1"/>
    <w:rsid w:val="006F1F6F"/>
    <w:rsid w:val="007115B1"/>
    <w:rsid w:val="00717C3F"/>
    <w:rsid w:val="00720B19"/>
    <w:rsid w:val="007244FD"/>
    <w:rsid w:val="0072476C"/>
    <w:rsid w:val="00726496"/>
    <w:rsid w:val="00736749"/>
    <w:rsid w:val="00776056"/>
    <w:rsid w:val="00784A85"/>
    <w:rsid w:val="0079177A"/>
    <w:rsid w:val="00794182"/>
    <w:rsid w:val="007A4850"/>
    <w:rsid w:val="007D3A4A"/>
    <w:rsid w:val="007D7E87"/>
    <w:rsid w:val="007E7793"/>
    <w:rsid w:val="00801757"/>
    <w:rsid w:val="00803A9C"/>
    <w:rsid w:val="00810360"/>
    <w:rsid w:val="00811990"/>
    <w:rsid w:val="00814853"/>
    <w:rsid w:val="00833E07"/>
    <w:rsid w:val="00856A79"/>
    <w:rsid w:val="0087515B"/>
    <w:rsid w:val="0088389C"/>
    <w:rsid w:val="0088556F"/>
    <w:rsid w:val="00894B11"/>
    <w:rsid w:val="008A7CBB"/>
    <w:rsid w:val="008B37F6"/>
    <w:rsid w:val="008C1E70"/>
    <w:rsid w:val="008E6529"/>
    <w:rsid w:val="00917100"/>
    <w:rsid w:val="00920CF6"/>
    <w:rsid w:val="0092582D"/>
    <w:rsid w:val="00931BA9"/>
    <w:rsid w:val="00931E30"/>
    <w:rsid w:val="009328A2"/>
    <w:rsid w:val="00950A74"/>
    <w:rsid w:val="00971990"/>
    <w:rsid w:val="00972B10"/>
    <w:rsid w:val="00973D4C"/>
    <w:rsid w:val="00977D91"/>
    <w:rsid w:val="0098327C"/>
    <w:rsid w:val="00992876"/>
    <w:rsid w:val="00995E55"/>
    <w:rsid w:val="009A324B"/>
    <w:rsid w:val="009B039B"/>
    <w:rsid w:val="009D77A7"/>
    <w:rsid w:val="009E133F"/>
    <w:rsid w:val="009E6DBC"/>
    <w:rsid w:val="009F07CA"/>
    <w:rsid w:val="009F1FBD"/>
    <w:rsid w:val="00A06080"/>
    <w:rsid w:val="00A1106E"/>
    <w:rsid w:val="00A11C45"/>
    <w:rsid w:val="00A14BAF"/>
    <w:rsid w:val="00A2000E"/>
    <w:rsid w:val="00A272A6"/>
    <w:rsid w:val="00A27851"/>
    <w:rsid w:val="00A4287E"/>
    <w:rsid w:val="00A50363"/>
    <w:rsid w:val="00A65265"/>
    <w:rsid w:val="00A7631F"/>
    <w:rsid w:val="00A91D5E"/>
    <w:rsid w:val="00AD2FAD"/>
    <w:rsid w:val="00AE01A4"/>
    <w:rsid w:val="00AE6D4E"/>
    <w:rsid w:val="00AF2166"/>
    <w:rsid w:val="00AF2D41"/>
    <w:rsid w:val="00B005EE"/>
    <w:rsid w:val="00B042B1"/>
    <w:rsid w:val="00B30FF7"/>
    <w:rsid w:val="00B54437"/>
    <w:rsid w:val="00B54F90"/>
    <w:rsid w:val="00B57EC4"/>
    <w:rsid w:val="00B61424"/>
    <w:rsid w:val="00B630AE"/>
    <w:rsid w:val="00B64D05"/>
    <w:rsid w:val="00B6638E"/>
    <w:rsid w:val="00B714AE"/>
    <w:rsid w:val="00B87B83"/>
    <w:rsid w:val="00BD1EC2"/>
    <w:rsid w:val="00BD4116"/>
    <w:rsid w:val="00BF0023"/>
    <w:rsid w:val="00BF1296"/>
    <w:rsid w:val="00BF5B8A"/>
    <w:rsid w:val="00C007CD"/>
    <w:rsid w:val="00C36C8B"/>
    <w:rsid w:val="00CB643D"/>
    <w:rsid w:val="00CB6F27"/>
    <w:rsid w:val="00CD16F3"/>
    <w:rsid w:val="00CF4035"/>
    <w:rsid w:val="00D02741"/>
    <w:rsid w:val="00D03998"/>
    <w:rsid w:val="00D43658"/>
    <w:rsid w:val="00D45A40"/>
    <w:rsid w:val="00D5604A"/>
    <w:rsid w:val="00D67134"/>
    <w:rsid w:val="00D7336A"/>
    <w:rsid w:val="00D73D07"/>
    <w:rsid w:val="00D753D3"/>
    <w:rsid w:val="00D80205"/>
    <w:rsid w:val="00D840F1"/>
    <w:rsid w:val="00DB559A"/>
    <w:rsid w:val="00DB63DC"/>
    <w:rsid w:val="00DC7306"/>
    <w:rsid w:val="00DD2AA8"/>
    <w:rsid w:val="00DD334D"/>
    <w:rsid w:val="00DD3D70"/>
    <w:rsid w:val="00DD7A6D"/>
    <w:rsid w:val="00DE6D26"/>
    <w:rsid w:val="00E00D5D"/>
    <w:rsid w:val="00E031FF"/>
    <w:rsid w:val="00E03752"/>
    <w:rsid w:val="00E061CD"/>
    <w:rsid w:val="00E269B9"/>
    <w:rsid w:val="00E26A66"/>
    <w:rsid w:val="00E33D0B"/>
    <w:rsid w:val="00E3470D"/>
    <w:rsid w:val="00E36E04"/>
    <w:rsid w:val="00E376E7"/>
    <w:rsid w:val="00E53CB2"/>
    <w:rsid w:val="00E87356"/>
    <w:rsid w:val="00E90F20"/>
    <w:rsid w:val="00E929A4"/>
    <w:rsid w:val="00E92B97"/>
    <w:rsid w:val="00E9340A"/>
    <w:rsid w:val="00EA4248"/>
    <w:rsid w:val="00EB3A2F"/>
    <w:rsid w:val="00EB67BC"/>
    <w:rsid w:val="00EC1183"/>
    <w:rsid w:val="00F35CF3"/>
    <w:rsid w:val="00F56043"/>
    <w:rsid w:val="00F6200B"/>
    <w:rsid w:val="00F629B2"/>
    <w:rsid w:val="00F91661"/>
    <w:rsid w:val="00FB2000"/>
    <w:rsid w:val="00FD4F1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2014-01-14T22:15:00Z</dcterms:created>
  <dcterms:modified xsi:type="dcterms:W3CDTF">2014-01-14T22:17:00Z</dcterms:modified>
</cp:coreProperties>
</file>