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7" w:rsidRPr="00EE4857" w:rsidRDefault="00CE151F" w:rsidP="00EE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>ПОЛЬКА</w:t>
      </w:r>
    </w:p>
    <w:p w:rsidR="00CE151F" w:rsidRPr="00EE4857" w:rsidRDefault="00CE151F" w:rsidP="00EE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57"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EE4857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EE4857">
        <w:rPr>
          <w:rFonts w:ascii="Times New Roman" w:hAnsi="Times New Roman" w:cs="Times New Roman"/>
          <w:b/>
          <w:sz w:val="24"/>
          <w:szCs w:val="24"/>
        </w:rPr>
        <w:t>Чичкова</w:t>
      </w:r>
      <w:proofErr w:type="spellEnd"/>
      <w:r w:rsidRPr="00EE48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4857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EE4857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EE4857">
        <w:rPr>
          <w:rFonts w:ascii="Times New Roman" w:hAnsi="Times New Roman" w:cs="Times New Roman"/>
          <w:b/>
          <w:sz w:val="24"/>
          <w:szCs w:val="24"/>
        </w:rPr>
        <w:t>Каплуновой</w:t>
      </w:r>
      <w:proofErr w:type="spellEnd"/>
    </w:p>
    <w:p w:rsidR="00CE151F" w:rsidRPr="00EE4857" w:rsidRDefault="00CE151F" w:rsidP="00EE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1-4 (вступление).  </w:t>
      </w:r>
      <w:proofErr w:type="gramStart"/>
      <w:r w:rsidRPr="00EE4857">
        <w:rPr>
          <w:rFonts w:ascii="Times New Roman" w:hAnsi="Times New Roman" w:cs="Times New Roman"/>
          <w:sz w:val="24"/>
          <w:szCs w:val="24"/>
        </w:rPr>
        <w:t>Дети стоят в кругу парами лицом друг к другу (девочки во внутреннем, мальчики – во внешнем), держась за обе руки.</w:t>
      </w:r>
      <w:proofErr w:type="gramEnd"/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>Такт 5.</w:t>
      </w:r>
      <w:r w:rsidRPr="00EE4857">
        <w:rPr>
          <w:rFonts w:ascii="Times New Roman" w:hAnsi="Times New Roman" w:cs="Times New Roman"/>
          <w:sz w:val="24"/>
          <w:szCs w:val="24"/>
        </w:rPr>
        <w:t xml:space="preserve"> Поворачиваясь вправо, два раза касаются пола носочком правой ноги.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>Такт 6.</w:t>
      </w:r>
      <w:r w:rsidRPr="00EE4857">
        <w:rPr>
          <w:rFonts w:ascii="Times New Roman" w:hAnsi="Times New Roman" w:cs="Times New Roman"/>
          <w:sz w:val="24"/>
          <w:szCs w:val="24"/>
        </w:rPr>
        <w:t xml:space="preserve"> Выполняют три «пружинных» притопа: </w:t>
      </w:r>
      <w:proofErr w:type="gramStart"/>
      <w:r w:rsidRPr="00EE4857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EE4857">
        <w:rPr>
          <w:rFonts w:ascii="Times New Roman" w:hAnsi="Times New Roman" w:cs="Times New Roman"/>
          <w:sz w:val="24"/>
          <w:szCs w:val="24"/>
        </w:rPr>
        <w:t>, левой, правой.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7-8. </w:t>
      </w:r>
      <w:r w:rsidRPr="00EE4857">
        <w:rPr>
          <w:rFonts w:ascii="Times New Roman" w:hAnsi="Times New Roman" w:cs="Times New Roman"/>
          <w:sz w:val="24"/>
          <w:szCs w:val="24"/>
        </w:rPr>
        <w:t xml:space="preserve">Повторяют движения </w:t>
      </w:r>
      <w:r w:rsidRPr="00EE4857">
        <w:rPr>
          <w:rFonts w:ascii="Times New Roman" w:hAnsi="Times New Roman" w:cs="Times New Roman"/>
          <w:i/>
          <w:sz w:val="24"/>
          <w:szCs w:val="24"/>
        </w:rPr>
        <w:t xml:space="preserve">тактов 1-2 </w:t>
      </w:r>
      <w:r w:rsidRPr="00EE4857">
        <w:rPr>
          <w:rFonts w:ascii="Times New Roman" w:hAnsi="Times New Roman" w:cs="Times New Roman"/>
          <w:sz w:val="24"/>
          <w:szCs w:val="24"/>
        </w:rPr>
        <w:t xml:space="preserve"> с левой ноги.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9-12. </w:t>
      </w:r>
      <w:r w:rsidRPr="00EE4857">
        <w:rPr>
          <w:rFonts w:ascii="Times New Roman" w:hAnsi="Times New Roman" w:cs="Times New Roman"/>
          <w:sz w:val="24"/>
          <w:szCs w:val="24"/>
        </w:rPr>
        <w:t>Идут шагом по кругу вправо. Девочки придерживают правой рукой край юбочки. Мальчики держат левую  руку на поясе. Соединённые руки чуть вытянуты вперёд.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13-20. </w:t>
      </w:r>
      <w:r w:rsidRPr="00EE4857">
        <w:rPr>
          <w:rFonts w:ascii="Times New Roman" w:hAnsi="Times New Roman" w:cs="Times New Roman"/>
          <w:sz w:val="24"/>
          <w:szCs w:val="24"/>
        </w:rPr>
        <w:t xml:space="preserve">Повторяют движения </w:t>
      </w:r>
      <w:r w:rsidRPr="00EE4857">
        <w:rPr>
          <w:rFonts w:ascii="Times New Roman" w:hAnsi="Times New Roman" w:cs="Times New Roman"/>
          <w:i/>
          <w:sz w:val="24"/>
          <w:szCs w:val="24"/>
        </w:rPr>
        <w:t>тактов 5-12.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21-22. </w:t>
      </w:r>
      <w:r w:rsidRPr="00EE4857">
        <w:rPr>
          <w:rFonts w:ascii="Times New Roman" w:hAnsi="Times New Roman" w:cs="Times New Roman"/>
          <w:sz w:val="24"/>
          <w:szCs w:val="24"/>
        </w:rPr>
        <w:t>Девочки обеими руками берутся за край юбочки, мальчики ставят руки на пояс. Каждый делает четыре небольших шага вперёд, доходит до места партнёра и останавливается (спиной друг к другу).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>Такт 23.</w:t>
      </w:r>
      <w:r w:rsidRPr="00EE4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57">
        <w:rPr>
          <w:rFonts w:ascii="Times New Roman" w:hAnsi="Times New Roman" w:cs="Times New Roman"/>
          <w:sz w:val="24"/>
          <w:szCs w:val="24"/>
        </w:rPr>
        <w:t>На первую долю отставляют правую ногу вправо, на вторую долю – приставляют к правой ноге левую, одновременно приседая.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>Такт 24.</w:t>
      </w:r>
      <w:r w:rsidRPr="00EE4857">
        <w:rPr>
          <w:rFonts w:ascii="Times New Roman" w:hAnsi="Times New Roman" w:cs="Times New Roman"/>
          <w:sz w:val="24"/>
          <w:szCs w:val="24"/>
        </w:rPr>
        <w:t xml:space="preserve"> Повторяют движение </w:t>
      </w:r>
      <w:r w:rsidRPr="00EE4857">
        <w:rPr>
          <w:rFonts w:ascii="Times New Roman" w:hAnsi="Times New Roman" w:cs="Times New Roman"/>
          <w:i/>
          <w:sz w:val="24"/>
          <w:szCs w:val="24"/>
        </w:rPr>
        <w:t>такта 23</w:t>
      </w:r>
      <w:r w:rsidRPr="00EE4857">
        <w:rPr>
          <w:rFonts w:ascii="Times New Roman" w:hAnsi="Times New Roman" w:cs="Times New Roman"/>
          <w:sz w:val="24"/>
          <w:szCs w:val="24"/>
        </w:rPr>
        <w:t xml:space="preserve"> с левой ноги.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25-26. </w:t>
      </w:r>
      <w:r w:rsidRPr="00EE4857">
        <w:rPr>
          <w:rFonts w:ascii="Times New Roman" w:hAnsi="Times New Roman" w:cs="Times New Roman"/>
          <w:sz w:val="24"/>
          <w:szCs w:val="24"/>
        </w:rPr>
        <w:t>Не разворачиваясь, четырьмя шагами возвращаются на прежние места (спиной по направлению движения).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 xml:space="preserve">Такты 27-28. </w:t>
      </w:r>
      <w:r w:rsidRPr="00EE4857">
        <w:rPr>
          <w:rFonts w:ascii="Times New Roman" w:hAnsi="Times New Roman" w:cs="Times New Roman"/>
          <w:sz w:val="24"/>
          <w:szCs w:val="24"/>
        </w:rPr>
        <w:t>Каждая девочка идёт вправо к мальчику, стоящему рядом с её партнёром. Мальчики стоят на месте.</w:t>
      </w:r>
    </w:p>
    <w:p w:rsidR="00CE151F" w:rsidRPr="00EE4857" w:rsidRDefault="00CE151F" w:rsidP="00EE485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E4857">
        <w:rPr>
          <w:rFonts w:ascii="Times New Roman" w:hAnsi="Times New Roman" w:cs="Times New Roman"/>
          <w:b/>
          <w:sz w:val="24"/>
          <w:szCs w:val="24"/>
        </w:rPr>
        <w:t>Такты 5-</w:t>
      </w:r>
      <w:r w:rsidR="00EE4857" w:rsidRPr="00EE4857">
        <w:rPr>
          <w:rFonts w:ascii="Times New Roman" w:hAnsi="Times New Roman" w:cs="Times New Roman"/>
          <w:b/>
          <w:sz w:val="24"/>
          <w:szCs w:val="24"/>
        </w:rPr>
        <w:t xml:space="preserve">20 (повторение). </w:t>
      </w:r>
      <w:r w:rsidR="00EE4857" w:rsidRPr="00EE4857">
        <w:rPr>
          <w:rFonts w:ascii="Times New Roman" w:hAnsi="Times New Roman" w:cs="Times New Roman"/>
          <w:sz w:val="24"/>
          <w:szCs w:val="24"/>
        </w:rPr>
        <w:t>Все движения повторяются. Дети танцуют с новыми партнёрами.</w:t>
      </w:r>
    </w:p>
    <w:p w:rsidR="00CE151F" w:rsidRPr="00CE151F" w:rsidRDefault="00CE151F" w:rsidP="00EE4857">
      <w:pPr>
        <w:spacing w:after="0" w:line="360" w:lineRule="auto"/>
        <w:jc w:val="both"/>
        <w:rPr>
          <w:sz w:val="28"/>
          <w:szCs w:val="28"/>
        </w:rPr>
      </w:pPr>
    </w:p>
    <w:p w:rsidR="00CE151F" w:rsidRPr="00CE151F" w:rsidRDefault="00CE151F" w:rsidP="00CE151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E151F" w:rsidRPr="00CE151F" w:rsidSect="00EE48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6"/>
    <w:rsid w:val="000217BD"/>
    <w:rsid w:val="00021C6B"/>
    <w:rsid w:val="0002347C"/>
    <w:rsid w:val="000247C8"/>
    <w:rsid w:val="000265D5"/>
    <w:rsid w:val="0003302C"/>
    <w:rsid w:val="000366B1"/>
    <w:rsid w:val="00046B31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C3B10"/>
    <w:rsid w:val="002E4835"/>
    <w:rsid w:val="002F5413"/>
    <w:rsid w:val="00314A28"/>
    <w:rsid w:val="00326F6E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E14B1"/>
    <w:rsid w:val="003E4413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B039B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30AE"/>
    <w:rsid w:val="00B64D05"/>
    <w:rsid w:val="00B6638E"/>
    <w:rsid w:val="00B714AE"/>
    <w:rsid w:val="00B87B83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E151F"/>
    <w:rsid w:val="00CF4035"/>
    <w:rsid w:val="00D02741"/>
    <w:rsid w:val="00D03998"/>
    <w:rsid w:val="00D43658"/>
    <w:rsid w:val="00D45A40"/>
    <w:rsid w:val="00D5604A"/>
    <w:rsid w:val="00D66856"/>
    <w:rsid w:val="00D67134"/>
    <w:rsid w:val="00D7336A"/>
    <w:rsid w:val="00D73D07"/>
    <w:rsid w:val="00D753D3"/>
    <w:rsid w:val="00D80205"/>
    <w:rsid w:val="00D840F1"/>
    <w:rsid w:val="00DB559A"/>
    <w:rsid w:val="00DB63DC"/>
    <w:rsid w:val="00DC7306"/>
    <w:rsid w:val="00DD2AA8"/>
    <w:rsid w:val="00DD334D"/>
    <w:rsid w:val="00DD3D70"/>
    <w:rsid w:val="00DD7A6D"/>
    <w:rsid w:val="00DE6D26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A4248"/>
    <w:rsid w:val="00EB3A2F"/>
    <w:rsid w:val="00EB67BC"/>
    <w:rsid w:val="00EC1183"/>
    <w:rsid w:val="00EE4857"/>
    <w:rsid w:val="00F35CF3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2014-01-14T21:27:00Z</dcterms:created>
  <dcterms:modified xsi:type="dcterms:W3CDTF">2014-01-14T21:44:00Z</dcterms:modified>
</cp:coreProperties>
</file>