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6" w:rsidRDefault="00A13006" w:rsidP="00A130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87D53" w:rsidRPr="00F87D53" w:rsidRDefault="00F87D53" w:rsidP="00F87D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F87D53">
        <w:rPr>
          <w:rFonts w:ascii="Times New Roman" w:hAnsi="Times New Roman" w:cs="Times New Roman"/>
          <w:b/>
          <w:sz w:val="24"/>
          <w:szCs w:val="24"/>
        </w:rPr>
        <w:t>казки о вулкане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B0">
        <w:rPr>
          <w:rFonts w:ascii="Times New Roman" w:hAnsi="Times New Roman" w:cs="Times New Roman"/>
          <w:b/>
          <w:sz w:val="24"/>
          <w:szCs w:val="24"/>
        </w:rPr>
        <w:t>«Сказка о вулканах, что рядом с городом живут»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Давным-давно это было. В одной сказочной стране под названием Камчатка жили-были два брата. Одного звали Корякский вулкан, а другого –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Аваченский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. Корякский был старше брата почти на триста лет. Жили они, не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>, мирно покуривали свои трубки в небо. И вот однажды проплывала по небу злая чёрная туча. И решила она рассорить братьев.</w:t>
      </w:r>
    </w:p>
    <w:p w:rsidR="00A13006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«Ты высокий, красивый и сильный!» - сказала она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Коряке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. «А ты маленький и слабый»,- обидела она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Авачу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. Братья отвернулись друг от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 и давай силушкой меряться. Лаву и камни извергать, пеплом всё посыпают, всё живое вокруг уничтожают. Темно стало и страшно на Камчатке. Смотрело, смотрело на них  солнце, а потом и говорит: «И не стыдно вам? Вы же два родных брата! Лучше свою силу и мощь подарите людям!» С тех пор перестали вулканы соперничать друг с другом. А у их подножия люди построили красивый город Петропавловск-Камчатский. И каждый год в августе жители города поднимаются на вершину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Авачи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>, приветствуют Коряку и любуются красотой своего края.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b/>
          <w:sz w:val="24"/>
          <w:szCs w:val="24"/>
        </w:rPr>
        <w:t>«Вулкан, который любил птиц»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Жил-был вулкан. Любил вулкан смотреть в небо на птиц. Смотрел он, как они летают: куда хотят и где хотят. И очень ему хотелось самому взлететь в небо высоко-высоко. Но, как ни старался, у него не получалось даже подпрыгнуть. И вот однажды осенью над ним пролетала стая птиц. Птицы мчались от земли в тёплые края. Верхушка вулкана уже была белой от снега, птицы очень торопились. И вдруг самая последняя птичка отбилась от стаи и, выбившись из сил, рухнула прямо в кратер вулкана.  Он испугался за маленькую птичку, подумал даже, что она разбилась, задрожал. Но, когда услышал, как бьётся маленькое сердечко птички, понял, что она просто замёрзла, и решил её отогреть. Он трудился день и ночь, собирая всё тепло из недр, стараясь не обжечь её пёрышки. И всю зиму над верхушкой вулкана вилась струйка белого пара. И вот пришла весна. Солнышко стало по-весеннему тёплым, снег таял, птицы возвращались домой. Маленькая птичка совсем окрепла. Пришла пора с ней расставаться. Но вулкану не хотелось прощаться со своей подружкой, и тогда птица пообещала вулкану, что будет прилетать к нему, как только ор её позовёт.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С тех пор каждый раз, извергаясь огненной лавой и выбрасывая раскалённые камни, вулкан зовёт свою птицу, но, не дождавшись, сотрясается в гневе.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B0">
        <w:rPr>
          <w:rFonts w:ascii="Times New Roman" w:hAnsi="Times New Roman" w:cs="Times New Roman"/>
          <w:b/>
          <w:sz w:val="24"/>
          <w:szCs w:val="24"/>
        </w:rPr>
        <w:t>«Рождение вулкана»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Давным-давно, когда на свете не было вулканов, а были только высокие горы, жили-были Солнце и Месяц. Ночью и днём они по очереди освещали землю. Они выходили из-за высоких гор и двигались по небу, а чтобы отдохнуть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 присаживались на вершины самых высоких гор. Месяц был холодный, и поэтому, когда он присаживался на вершину горы, с ней ничего не случалось. А когда присаживалось солнце, то своим жаром оно разжигало внутри гор огонь. Огонь разгорался и, и по склонам вулкана текла лава. Так на земле появились вулканы.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B0">
        <w:rPr>
          <w:rFonts w:ascii="Times New Roman" w:hAnsi="Times New Roman" w:cs="Times New Roman"/>
          <w:b/>
          <w:sz w:val="24"/>
          <w:szCs w:val="24"/>
        </w:rPr>
        <w:t>«Заболевший вулкан»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>Жил-был Вулкан. И однажды он заболел. Когда он чихал, из его кратера вырывался огромный столб пепла. А кашлял он так сильно, что вокруг дрожала земля. Люди испугались: вдруг от постоянных землетрясений разрушатся дома – и решили вылечить вулкан. Они насобирали еловых веток и мягкой сухой травы. Этим тёплым одеялом укутали вулкан. Вулкан согрелся и выздоровел.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B0">
        <w:rPr>
          <w:rFonts w:ascii="Times New Roman" w:hAnsi="Times New Roman" w:cs="Times New Roman"/>
          <w:b/>
          <w:sz w:val="24"/>
          <w:szCs w:val="24"/>
        </w:rPr>
        <w:lastRenderedPageBreak/>
        <w:t>«Три брата»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Жили-были на земле Камчатской три брата-богатыря. Звали их  Коряка,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Авача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Козя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. Как- то раз решили они с Ветром силой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померяться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>знал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об этом Ветер, рассмеялся, дунул раз - и попадали братья с ног. Обиделись братья и решили к солнцу за помощью обратиться. Улыбнулось Солнце и сказало: «Сделаю я вас сильнее Ветра. И сила у вас будет невиданная. Но стоять вам за это на одном месте тысячу лет». И превратились братья в три вулкана. И стали их называть люди: Корякский,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>. Много лет прошло с тех пор. А три брата всё силой друг перед другом хвастаются. Один землю трясёт, другой дым пускает, третий пепел и лаву извергает: себе на потеху, а людям в напоминание.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16AB0">
        <w:rPr>
          <w:rFonts w:ascii="Times New Roman" w:hAnsi="Times New Roman" w:cs="Times New Roman"/>
          <w:b/>
          <w:sz w:val="24"/>
          <w:szCs w:val="24"/>
        </w:rPr>
        <w:t>Толбачик</w:t>
      </w:r>
      <w:proofErr w:type="spellEnd"/>
      <w:r w:rsidRPr="00716AB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6AB0">
        <w:rPr>
          <w:rFonts w:ascii="Times New Roman" w:hAnsi="Times New Roman" w:cs="Times New Roman"/>
          <w:b/>
          <w:sz w:val="24"/>
          <w:szCs w:val="24"/>
        </w:rPr>
        <w:t>Авача</w:t>
      </w:r>
      <w:proofErr w:type="spellEnd"/>
      <w:r w:rsidRPr="00716AB0">
        <w:rPr>
          <w:rFonts w:ascii="Times New Roman" w:hAnsi="Times New Roman" w:cs="Times New Roman"/>
          <w:b/>
          <w:sz w:val="24"/>
          <w:szCs w:val="24"/>
        </w:rPr>
        <w:t>»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6AB0">
        <w:rPr>
          <w:rFonts w:ascii="Times New Roman" w:hAnsi="Times New Roman" w:cs="Times New Roman"/>
          <w:sz w:val="24"/>
          <w:szCs w:val="24"/>
        </w:rPr>
        <w:t xml:space="preserve">Жили-были в тундре два племени. Одно пасло </w:t>
      </w:r>
      <w:proofErr w:type="gramStart"/>
      <w:r w:rsidRPr="00716AB0">
        <w:rPr>
          <w:rFonts w:ascii="Times New Roman" w:hAnsi="Times New Roman" w:cs="Times New Roman"/>
          <w:sz w:val="24"/>
          <w:szCs w:val="24"/>
        </w:rPr>
        <w:t>олений</w:t>
      </w:r>
      <w:proofErr w:type="gramEnd"/>
      <w:r w:rsidRPr="00716AB0">
        <w:rPr>
          <w:rFonts w:ascii="Times New Roman" w:hAnsi="Times New Roman" w:cs="Times New Roman"/>
          <w:sz w:val="24"/>
          <w:szCs w:val="24"/>
        </w:rPr>
        <w:t xml:space="preserve">, а другое ловило рыбу. И полюбил парень-оленевод, которого звали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Толбачик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, девушку-рыбачку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Авачу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. Но родители молодых были против их любви. И решили тогда парень и девушка убежать из дома и жить вместе в тундре. Но разгневался злой шаман и заколдовал влюблённых. Юношу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Толбачка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превратил в вулкан, а девушку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Авачу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– в прекрасную реку со студёной водой. Ноне смог разлучить влюблённых шаман. С тех пор живут они вместе на Камчатке: вулкан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Толбачик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 xml:space="preserve"> и река </w:t>
      </w:r>
      <w:proofErr w:type="spellStart"/>
      <w:r w:rsidRPr="00716AB0">
        <w:rPr>
          <w:rFonts w:ascii="Times New Roman" w:hAnsi="Times New Roman" w:cs="Times New Roman"/>
          <w:sz w:val="24"/>
          <w:szCs w:val="24"/>
        </w:rPr>
        <w:t>Авача</w:t>
      </w:r>
      <w:proofErr w:type="spellEnd"/>
      <w:r w:rsidRPr="00716AB0">
        <w:rPr>
          <w:rFonts w:ascii="Times New Roman" w:hAnsi="Times New Roman" w:cs="Times New Roman"/>
          <w:sz w:val="24"/>
          <w:szCs w:val="24"/>
        </w:rPr>
        <w:t>.</w:t>
      </w: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13006" w:rsidRPr="00716AB0" w:rsidRDefault="00A13006" w:rsidP="00A13006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74D2F" w:rsidRDefault="00B74D2F"/>
    <w:sectPr w:rsidR="00B7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55"/>
    <w:rsid w:val="00006328"/>
    <w:rsid w:val="00016578"/>
    <w:rsid w:val="00046055"/>
    <w:rsid w:val="00067564"/>
    <w:rsid w:val="00081335"/>
    <w:rsid w:val="00084BCB"/>
    <w:rsid w:val="000A1513"/>
    <w:rsid w:val="000C5987"/>
    <w:rsid w:val="000F7B39"/>
    <w:rsid w:val="001254DD"/>
    <w:rsid w:val="0013069B"/>
    <w:rsid w:val="00137FC3"/>
    <w:rsid w:val="00141A96"/>
    <w:rsid w:val="00145FFB"/>
    <w:rsid w:val="001476FF"/>
    <w:rsid w:val="00161C40"/>
    <w:rsid w:val="00181853"/>
    <w:rsid w:val="001B623B"/>
    <w:rsid w:val="001C228D"/>
    <w:rsid w:val="001D75D7"/>
    <w:rsid w:val="001E4415"/>
    <w:rsid w:val="001E5779"/>
    <w:rsid w:val="001E729C"/>
    <w:rsid w:val="00202FDA"/>
    <w:rsid w:val="00205392"/>
    <w:rsid w:val="002071EA"/>
    <w:rsid w:val="002109D0"/>
    <w:rsid w:val="00212CDC"/>
    <w:rsid w:val="00214977"/>
    <w:rsid w:val="00220436"/>
    <w:rsid w:val="00234C67"/>
    <w:rsid w:val="002366C5"/>
    <w:rsid w:val="00252F44"/>
    <w:rsid w:val="00253C2D"/>
    <w:rsid w:val="0026112B"/>
    <w:rsid w:val="00281205"/>
    <w:rsid w:val="00293523"/>
    <w:rsid w:val="002C1A89"/>
    <w:rsid w:val="002C3AC5"/>
    <w:rsid w:val="002D0951"/>
    <w:rsid w:val="002D7C9E"/>
    <w:rsid w:val="002E2C7C"/>
    <w:rsid w:val="002F1CC2"/>
    <w:rsid w:val="003368D6"/>
    <w:rsid w:val="00347803"/>
    <w:rsid w:val="003607BF"/>
    <w:rsid w:val="00362CCE"/>
    <w:rsid w:val="00386DC5"/>
    <w:rsid w:val="003B111B"/>
    <w:rsid w:val="003C4CBE"/>
    <w:rsid w:val="003E0B24"/>
    <w:rsid w:val="003F0E44"/>
    <w:rsid w:val="003F252E"/>
    <w:rsid w:val="003F6A6A"/>
    <w:rsid w:val="00406CD7"/>
    <w:rsid w:val="004449DB"/>
    <w:rsid w:val="00457A4D"/>
    <w:rsid w:val="00463F16"/>
    <w:rsid w:val="004716D1"/>
    <w:rsid w:val="00494374"/>
    <w:rsid w:val="004977C3"/>
    <w:rsid w:val="004D0F0A"/>
    <w:rsid w:val="004E5FB2"/>
    <w:rsid w:val="004F0D42"/>
    <w:rsid w:val="0050740E"/>
    <w:rsid w:val="0052581C"/>
    <w:rsid w:val="005275D1"/>
    <w:rsid w:val="00531FA0"/>
    <w:rsid w:val="005323B4"/>
    <w:rsid w:val="00535CC4"/>
    <w:rsid w:val="00546A12"/>
    <w:rsid w:val="00547710"/>
    <w:rsid w:val="00551728"/>
    <w:rsid w:val="00555469"/>
    <w:rsid w:val="00555B0B"/>
    <w:rsid w:val="00562526"/>
    <w:rsid w:val="005677D6"/>
    <w:rsid w:val="00573BF1"/>
    <w:rsid w:val="005A1330"/>
    <w:rsid w:val="005A1DD2"/>
    <w:rsid w:val="00617236"/>
    <w:rsid w:val="00622255"/>
    <w:rsid w:val="00631848"/>
    <w:rsid w:val="00642D54"/>
    <w:rsid w:val="006434A0"/>
    <w:rsid w:val="00663A7E"/>
    <w:rsid w:val="00664071"/>
    <w:rsid w:val="00666C98"/>
    <w:rsid w:val="00690AE5"/>
    <w:rsid w:val="006A6D2D"/>
    <w:rsid w:val="006D4464"/>
    <w:rsid w:val="006E75E3"/>
    <w:rsid w:val="006F01CF"/>
    <w:rsid w:val="0072246C"/>
    <w:rsid w:val="007341DF"/>
    <w:rsid w:val="00751014"/>
    <w:rsid w:val="0076523F"/>
    <w:rsid w:val="00773E9B"/>
    <w:rsid w:val="00786104"/>
    <w:rsid w:val="00791A0A"/>
    <w:rsid w:val="00795F42"/>
    <w:rsid w:val="00796D0E"/>
    <w:rsid w:val="007A12E4"/>
    <w:rsid w:val="007C0626"/>
    <w:rsid w:val="007C2197"/>
    <w:rsid w:val="007C7B6A"/>
    <w:rsid w:val="007D3522"/>
    <w:rsid w:val="007E40FF"/>
    <w:rsid w:val="007E664E"/>
    <w:rsid w:val="007F4619"/>
    <w:rsid w:val="0080055A"/>
    <w:rsid w:val="00805512"/>
    <w:rsid w:val="00812BCD"/>
    <w:rsid w:val="0083291C"/>
    <w:rsid w:val="00844A84"/>
    <w:rsid w:val="00846A85"/>
    <w:rsid w:val="008508CD"/>
    <w:rsid w:val="00857723"/>
    <w:rsid w:val="00863883"/>
    <w:rsid w:val="008652DB"/>
    <w:rsid w:val="00897A63"/>
    <w:rsid w:val="008C4705"/>
    <w:rsid w:val="008D20CA"/>
    <w:rsid w:val="008D3638"/>
    <w:rsid w:val="008E24FD"/>
    <w:rsid w:val="008E3531"/>
    <w:rsid w:val="008E4C82"/>
    <w:rsid w:val="008E7621"/>
    <w:rsid w:val="00905685"/>
    <w:rsid w:val="00913286"/>
    <w:rsid w:val="00913F53"/>
    <w:rsid w:val="00917107"/>
    <w:rsid w:val="00922343"/>
    <w:rsid w:val="00922D40"/>
    <w:rsid w:val="00927DB8"/>
    <w:rsid w:val="00952418"/>
    <w:rsid w:val="00952C36"/>
    <w:rsid w:val="00965ECE"/>
    <w:rsid w:val="009661C2"/>
    <w:rsid w:val="00975047"/>
    <w:rsid w:val="009A0A5D"/>
    <w:rsid w:val="009A2FEA"/>
    <w:rsid w:val="009B2A95"/>
    <w:rsid w:val="009B5E5F"/>
    <w:rsid w:val="009C6BC4"/>
    <w:rsid w:val="009D1E85"/>
    <w:rsid w:val="009D368C"/>
    <w:rsid w:val="009D59D3"/>
    <w:rsid w:val="009E41F0"/>
    <w:rsid w:val="00A0116F"/>
    <w:rsid w:val="00A023DF"/>
    <w:rsid w:val="00A06755"/>
    <w:rsid w:val="00A102A3"/>
    <w:rsid w:val="00A13006"/>
    <w:rsid w:val="00A13CFC"/>
    <w:rsid w:val="00A17505"/>
    <w:rsid w:val="00A527CC"/>
    <w:rsid w:val="00A64D72"/>
    <w:rsid w:val="00A67DF5"/>
    <w:rsid w:val="00A7151E"/>
    <w:rsid w:val="00A919BD"/>
    <w:rsid w:val="00AA095C"/>
    <w:rsid w:val="00AD120D"/>
    <w:rsid w:val="00AE3A33"/>
    <w:rsid w:val="00AF0A5A"/>
    <w:rsid w:val="00B00B72"/>
    <w:rsid w:val="00B01017"/>
    <w:rsid w:val="00B24DA1"/>
    <w:rsid w:val="00B3229B"/>
    <w:rsid w:val="00B659E4"/>
    <w:rsid w:val="00B701D2"/>
    <w:rsid w:val="00B74D2F"/>
    <w:rsid w:val="00BA2D46"/>
    <w:rsid w:val="00BA2F15"/>
    <w:rsid w:val="00BA41B5"/>
    <w:rsid w:val="00BB6BB2"/>
    <w:rsid w:val="00BB6F9F"/>
    <w:rsid w:val="00BC2CC9"/>
    <w:rsid w:val="00BD00E7"/>
    <w:rsid w:val="00BD4365"/>
    <w:rsid w:val="00BD4870"/>
    <w:rsid w:val="00BD5165"/>
    <w:rsid w:val="00BF4E74"/>
    <w:rsid w:val="00C03066"/>
    <w:rsid w:val="00C229AA"/>
    <w:rsid w:val="00C26C77"/>
    <w:rsid w:val="00C43F5F"/>
    <w:rsid w:val="00C578C1"/>
    <w:rsid w:val="00C619A7"/>
    <w:rsid w:val="00C62B64"/>
    <w:rsid w:val="00C64092"/>
    <w:rsid w:val="00C64E3F"/>
    <w:rsid w:val="00C6593D"/>
    <w:rsid w:val="00C7107E"/>
    <w:rsid w:val="00C75685"/>
    <w:rsid w:val="00C82760"/>
    <w:rsid w:val="00C840D8"/>
    <w:rsid w:val="00C976FB"/>
    <w:rsid w:val="00CA2A35"/>
    <w:rsid w:val="00CA747B"/>
    <w:rsid w:val="00D018AE"/>
    <w:rsid w:val="00D05CFC"/>
    <w:rsid w:val="00D20278"/>
    <w:rsid w:val="00D27D67"/>
    <w:rsid w:val="00D33441"/>
    <w:rsid w:val="00D74559"/>
    <w:rsid w:val="00D75910"/>
    <w:rsid w:val="00D75EC3"/>
    <w:rsid w:val="00D834BC"/>
    <w:rsid w:val="00D90B61"/>
    <w:rsid w:val="00D91B6A"/>
    <w:rsid w:val="00DA0E3B"/>
    <w:rsid w:val="00DB21D2"/>
    <w:rsid w:val="00DC620F"/>
    <w:rsid w:val="00DD12F8"/>
    <w:rsid w:val="00DD1FCF"/>
    <w:rsid w:val="00DE1C45"/>
    <w:rsid w:val="00DE39D4"/>
    <w:rsid w:val="00E0473E"/>
    <w:rsid w:val="00E27BBD"/>
    <w:rsid w:val="00E35C63"/>
    <w:rsid w:val="00E52082"/>
    <w:rsid w:val="00E55BB4"/>
    <w:rsid w:val="00E71002"/>
    <w:rsid w:val="00E726AF"/>
    <w:rsid w:val="00E76DF5"/>
    <w:rsid w:val="00E86D7B"/>
    <w:rsid w:val="00E96049"/>
    <w:rsid w:val="00EB34E0"/>
    <w:rsid w:val="00EC4660"/>
    <w:rsid w:val="00ED0F53"/>
    <w:rsid w:val="00ED6B9B"/>
    <w:rsid w:val="00EE2D7E"/>
    <w:rsid w:val="00F15C6D"/>
    <w:rsid w:val="00F2703E"/>
    <w:rsid w:val="00F3318C"/>
    <w:rsid w:val="00F40B6B"/>
    <w:rsid w:val="00F5149B"/>
    <w:rsid w:val="00F71D02"/>
    <w:rsid w:val="00F86B94"/>
    <w:rsid w:val="00F87635"/>
    <w:rsid w:val="00F87D53"/>
    <w:rsid w:val="00F95EE6"/>
    <w:rsid w:val="00FC28BB"/>
    <w:rsid w:val="00FC313E"/>
    <w:rsid w:val="00FD213D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2014-01-15T23:15:00Z</dcterms:created>
  <dcterms:modified xsi:type="dcterms:W3CDTF">2014-01-16T00:17:00Z</dcterms:modified>
</cp:coreProperties>
</file>