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B6" w:rsidRPr="00377F5F" w:rsidRDefault="008D6BB6" w:rsidP="006042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F5F">
        <w:rPr>
          <w:rFonts w:ascii="Times New Roman" w:hAnsi="Times New Roman" w:cs="Times New Roman"/>
          <w:b/>
          <w:sz w:val="24"/>
          <w:szCs w:val="24"/>
        </w:rPr>
        <w:t>Чихачева О.В.[263-655-752]</w:t>
      </w:r>
    </w:p>
    <w:p w:rsidR="006042D1" w:rsidRPr="00377F5F" w:rsidRDefault="006042D1" w:rsidP="00377F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7F5F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Предмет: математика.</w:t>
      </w:r>
    </w:p>
    <w:p w:rsidR="006042D1" w:rsidRPr="00377F5F" w:rsidRDefault="006042D1" w:rsidP="00377F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7F5F">
        <w:rPr>
          <w:rFonts w:ascii="Times New Roman" w:hAnsi="Times New Roman" w:cs="Times New Roman"/>
          <w:b/>
          <w:i/>
          <w:sz w:val="24"/>
          <w:szCs w:val="24"/>
          <w:u w:val="single"/>
        </w:rPr>
        <w:t>Класс: 2-й.</w:t>
      </w:r>
    </w:p>
    <w:p w:rsidR="006042D1" w:rsidRPr="00377F5F" w:rsidRDefault="006042D1" w:rsidP="00377F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7F5F">
        <w:rPr>
          <w:rFonts w:ascii="Times New Roman" w:hAnsi="Times New Roman" w:cs="Times New Roman"/>
          <w:b/>
          <w:i/>
          <w:sz w:val="24"/>
          <w:szCs w:val="24"/>
          <w:u w:val="single"/>
        </w:rPr>
        <w:t>Тип урока: урок введения нового знания.</w:t>
      </w:r>
    </w:p>
    <w:p w:rsidR="006042D1" w:rsidRPr="00377F5F" w:rsidRDefault="006042D1" w:rsidP="00377F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7F5F">
        <w:rPr>
          <w:rFonts w:ascii="Times New Roman" w:hAnsi="Times New Roman" w:cs="Times New Roman"/>
          <w:b/>
          <w:i/>
          <w:sz w:val="24"/>
          <w:szCs w:val="24"/>
          <w:u w:val="single"/>
        </w:rPr>
        <w:t>Урок 93 (2.57)</w:t>
      </w:r>
    </w:p>
    <w:p w:rsidR="006042D1" w:rsidRPr="00377F5F" w:rsidRDefault="006042D1" w:rsidP="00377F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7F5F">
        <w:rPr>
          <w:rFonts w:ascii="Times New Roman" w:hAnsi="Times New Roman" w:cs="Times New Roman"/>
          <w:b/>
          <w:i/>
          <w:sz w:val="24"/>
          <w:szCs w:val="24"/>
        </w:rPr>
        <w:t>Технологическая карта</w:t>
      </w:r>
    </w:p>
    <w:tbl>
      <w:tblPr>
        <w:tblStyle w:val="a3"/>
        <w:tblW w:w="15654" w:type="dxa"/>
        <w:tblInd w:w="-520" w:type="dxa"/>
        <w:tblLook w:val="04A0"/>
      </w:tblPr>
      <w:tblGrid>
        <w:gridCol w:w="4993"/>
        <w:gridCol w:w="10661"/>
      </w:tblGrid>
      <w:tr w:rsidR="006042D1" w:rsidRPr="00377F5F" w:rsidTr="00AA51CF">
        <w:tc>
          <w:tcPr>
            <w:tcW w:w="4993" w:type="dxa"/>
          </w:tcPr>
          <w:p w:rsidR="006042D1" w:rsidRPr="00377F5F" w:rsidRDefault="006042D1" w:rsidP="00534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0661" w:type="dxa"/>
          </w:tcPr>
          <w:p w:rsidR="006042D1" w:rsidRPr="00377F5F" w:rsidRDefault="006042D1" w:rsidP="0053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Цена, количество, стоимость.</w:t>
            </w:r>
          </w:p>
        </w:tc>
      </w:tr>
      <w:tr w:rsidR="006042D1" w:rsidRPr="00377F5F" w:rsidTr="00AA51CF">
        <w:tc>
          <w:tcPr>
            <w:tcW w:w="4993" w:type="dxa"/>
          </w:tcPr>
          <w:p w:rsidR="006042D1" w:rsidRPr="00377F5F" w:rsidRDefault="006042D1" w:rsidP="00534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</w:p>
        </w:tc>
        <w:tc>
          <w:tcPr>
            <w:tcW w:w="10661" w:type="dxa"/>
          </w:tcPr>
          <w:p w:rsidR="006042D1" w:rsidRPr="00377F5F" w:rsidRDefault="006042D1" w:rsidP="0053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Ввести понятия цена и стоимость товара, установить их взаимосвязь.</w:t>
            </w:r>
          </w:p>
          <w:p w:rsidR="006042D1" w:rsidRPr="00377F5F" w:rsidRDefault="006042D1" w:rsidP="0053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Развивать умение решать текстовые задачи.</w:t>
            </w:r>
          </w:p>
          <w:p w:rsidR="006042D1" w:rsidRPr="00377F5F" w:rsidRDefault="006042D1" w:rsidP="0053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Развивать умения решать занимательные задачи (головоломки).</w:t>
            </w:r>
          </w:p>
          <w:p w:rsidR="006042D1" w:rsidRPr="00377F5F" w:rsidRDefault="006042D1" w:rsidP="00534C7C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  и внимание.</w:t>
            </w:r>
          </w:p>
          <w:p w:rsidR="006042D1" w:rsidRPr="00377F5F" w:rsidRDefault="006042D1" w:rsidP="0053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Формировать:</w:t>
            </w:r>
          </w:p>
          <w:p w:rsidR="006042D1" w:rsidRPr="00377F5F" w:rsidRDefault="006042D1" w:rsidP="00534C7C">
            <w:pPr>
              <w:jc w:val="both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377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определять и высказывать самые простые, общие для всех людей правила поведения при совместной работе и сотрудничестве,</w:t>
            </w:r>
            <w:r w:rsidRPr="00377F5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способность к самооценке на основе критерия успешности учебной деятельности </w:t>
            </w:r>
            <w:r w:rsidRPr="00377F5F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(личностные результаты);</w:t>
            </w:r>
          </w:p>
          <w:p w:rsidR="006042D1" w:rsidRPr="00377F5F" w:rsidRDefault="006042D1" w:rsidP="0053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F5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– умение определять и формулировать цель на уроке самостоятельно; работать по плану; </w:t>
            </w: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и оценивать его; находить и исправлять ошибки самостоятельно;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соотносить результат своей деятельности с целью и оценивать его </w:t>
            </w: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(регулятивные УУД);</w:t>
            </w:r>
            <w:proofErr w:type="gramEnd"/>
          </w:p>
          <w:p w:rsidR="006042D1" w:rsidRPr="00377F5F" w:rsidRDefault="006042D1" w:rsidP="00534C7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– умение </w:t>
            </w:r>
            <w:r w:rsidRPr="00377F5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совместно договариваться о правилах поведения и общения в школе и следовать им; оформлять свои мысли в устной и письменной форме; </w:t>
            </w:r>
          </w:p>
          <w:p w:rsidR="006042D1" w:rsidRPr="00377F5F" w:rsidRDefault="006042D1" w:rsidP="00534C7C">
            <w:pPr>
              <w:jc w:val="both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работать в группе, выполнять различные роли </w:t>
            </w:r>
            <w:r w:rsidRPr="00377F5F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(коммуникативные УУД);</w:t>
            </w:r>
          </w:p>
          <w:p w:rsidR="006042D1" w:rsidRPr="00377F5F" w:rsidRDefault="006042D1" w:rsidP="00534C7C">
            <w:pPr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– умение</w:t>
            </w: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 вычитывать все виды текстовой информации, преобразовывать информацию из одной формы в другую</w:t>
            </w:r>
            <w:r w:rsidRPr="00377F5F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377F5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УУД).</w:t>
            </w:r>
          </w:p>
        </w:tc>
      </w:tr>
      <w:tr w:rsidR="006042D1" w:rsidRPr="00377F5F" w:rsidTr="00AA51CF">
        <w:tc>
          <w:tcPr>
            <w:tcW w:w="4993" w:type="dxa"/>
          </w:tcPr>
          <w:p w:rsidR="006042D1" w:rsidRPr="00377F5F" w:rsidRDefault="006042D1" w:rsidP="00534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0661" w:type="dxa"/>
          </w:tcPr>
          <w:p w:rsidR="006042D1" w:rsidRPr="00377F5F" w:rsidRDefault="006042D1" w:rsidP="00534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sz w:val="24"/>
                <w:szCs w:val="24"/>
              </w:rPr>
              <w:t>Цена, количество, стоимость.</w:t>
            </w:r>
          </w:p>
        </w:tc>
      </w:tr>
      <w:tr w:rsidR="006042D1" w:rsidRPr="00377F5F" w:rsidTr="00AA51CF">
        <w:tc>
          <w:tcPr>
            <w:tcW w:w="4993" w:type="dxa"/>
          </w:tcPr>
          <w:p w:rsidR="006042D1" w:rsidRPr="00377F5F" w:rsidRDefault="006042D1" w:rsidP="00534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6042D1" w:rsidRPr="00377F5F" w:rsidRDefault="006042D1" w:rsidP="00534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-основные </w:t>
            </w:r>
          </w:p>
          <w:p w:rsidR="006042D1" w:rsidRPr="00377F5F" w:rsidRDefault="006042D1" w:rsidP="00534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дополнительные </w:t>
            </w:r>
          </w:p>
        </w:tc>
        <w:tc>
          <w:tcPr>
            <w:tcW w:w="10661" w:type="dxa"/>
          </w:tcPr>
          <w:p w:rsidR="006042D1" w:rsidRPr="00377F5F" w:rsidRDefault="006042D1" w:rsidP="0053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– Демидова Т.Е., Козлова С.А., </w:t>
            </w:r>
            <w:proofErr w:type="gramStart"/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 А.П. Математика. Учебник для 2-го класса. Часть 3. С. 12-13</w:t>
            </w:r>
          </w:p>
          <w:p w:rsidR="006042D1" w:rsidRPr="00377F5F" w:rsidRDefault="006042D1" w:rsidP="00534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D1" w:rsidRPr="00377F5F" w:rsidRDefault="006042D1" w:rsidP="0053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Листы с таблицами, задания для </w:t>
            </w:r>
            <w:r w:rsidR="00A81C70" w:rsidRPr="00377F5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2D1" w:rsidRPr="00377F5F" w:rsidRDefault="006042D1" w:rsidP="0053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– тетрадь;</w:t>
            </w:r>
          </w:p>
          <w:p w:rsidR="006042D1" w:rsidRPr="00377F5F" w:rsidRDefault="006042D1" w:rsidP="0053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– алгоритм самооценки.</w:t>
            </w:r>
          </w:p>
        </w:tc>
      </w:tr>
      <w:tr w:rsidR="006042D1" w:rsidRPr="00377F5F" w:rsidTr="00AA51CF">
        <w:tc>
          <w:tcPr>
            <w:tcW w:w="4993" w:type="dxa"/>
          </w:tcPr>
          <w:p w:rsidR="006042D1" w:rsidRPr="00377F5F" w:rsidRDefault="006042D1" w:rsidP="00534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0661" w:type="dxa"/>
          </w:tcPr>
          <w:p w:rsidR="006042D1" w:rsidRPr="00377F5F" w:rsidRDefault="006042D1" w:rsidP="00A8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Фронтальная работа, работа в парах.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2116"/>
        <w:tblW w:w="15422" w:type="dxa"/>
        <w:tblLayout w:type="fixed"/>
        <w:tblLook w:val="04A0"/>
      </w:tblPr>
      <w:tblGrid>
        <w:gridCol w:w="2376"/>
        <w:gridCol w:w="5812"/>
        <w:gridCol w:w="2977"/>
        <w:gridCol w:w="2004"/>
        <w:gridCol w:w="2253"/>
      </w:tblGrid>
      <w:tr w:rsidR="00377F5F" w:rsidRPr="00377F5F" w:rsidTr="00377F5F">
        <w:tc>
          <w:tcPr>
            <w:tcW w:w="2376" w:type="dxa"/>
          </w:tcPr>
          <w:p w:rsidR="00377F5F" w:rsidRPr="00377F5F" w:rsidRDefault="00377F5F" w:rsidP="0037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5812" w:type="dxa"/>
          </w:tcPr>
          <w:p w:rsidR="00377F5F" w:rsidRPr="00377F5F" w:rsidRDefault="00377F5F" w:rsidP="0037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377F5F" w:rsidRPr="00377F5F" w:rsidRDefault="00377F5F" w:rsidP="0037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4257" w:type="dxa"/>
            <w:gridSpan w:val="2"/>
          </w:tcPr>
          <w:p w:rsidR="00377F5F" w:rsidRPr="00377F5F" w:rsidRDefault="00377F5F" w:rsidP="00377F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7F5F" w:rsidRPr="00377F5F" w:rsidRDefault="00377F5F" w:rsidP="00377F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377F5F" w:rsidRPr="00377F5F" w:rsidTr="00377F5F">
        <w:trPr>
          <w:trHeight w:val="712"/>
        </w:trPr>
        <w:tc>
          <w:tcPr>
            <w:tcW w:w="2376" w:type="dxa"/>
            <w:vMerge w:val="restart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vAlign w:val="center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– Вспомним правила поведения на уроке.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377F5F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На уроке будь старательным,</w:t>
            </w:r>
          </w:p>
          <w:p w:rsidR="00377F5F" w:rsidRPr="00377F5F" w:rsidRDefault="00377F5F" w:rsidP="00377F5F">
            <w:pPr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377F5F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Будь спокойным и внимательным.</w:t>
            </w:r>
          </w:p>
          <w:p w:rsidR="00377F5F" w:rsidRPr="00377F5F" w:rsidRDefault="00377F5F" w:rsidP="00377F5F">
            <w:pPr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377F5F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Всё пиши, не отставая,</w:t>
            </w:r>
          </w:p>
          <w:p w:rsidR="00377F5F" w:rsidRPr="00377F5F" w:rsidRDefault="00377F5F" w:rsidP="00377F5F">
            <w:pPr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377F5F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Слушай, не перебивая.</w:t>
            </w:r>
          </w:p>
          <w:p w:rsidR="00377F5F" w:rsidRPr="00377F5F" w:rsidRDefault="00377F5F" w:rsidP="00377F5F">
            <w:pPr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377F5F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 xml:space="preserve">Говори всё чётко, внятно, </w:t>
            </w:r>
          </w:p>
          <w:p w:rsidR="00377F5F" w:rsidRPr="00377F5F" w:rsidRDefault="00377F5F" w:rsidP="00377F5F">
            <w:pPr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377F5F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Чтобы было всем понятно.</w:t>
            </w:r>
          </w:p>
          <w:p w:rsidR="00377F5F" w:rsidRPr="00377F5F" w:rsidRDefault="00377F5F" w:rsidP="00377F5F">
            <w:pPr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377F5F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 xml:space="preserve">Если хочешь отвечать, </w:t>
            </w:r>
          </w:p>
          <w:p w:rsidR="00377F5F" w:rsidRPr="00377F5F" w:rsidRDefault="00377F5F" w:rsidP="00377F5F">
            <w:pPr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377F5F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Надо руку поднимать.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– Для чего нужно соблюдать эти правила?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Проговаривают стихотворение – правила поведения на уроке</w:t>
            </w:r>
            <w:r w:rsidRPr="00377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77F5F" w:rsidRPr="00377F5F" w:rsidRDefault="00377F5F" w:rsidP="00377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– Чтобы не потерять время, всё успеть сделать на уроке, что запланировали.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7F5F" w:rsidRPr="00377F5F" w:rsidRDefault="00377F5F" w:rsidP="00377F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53" w:type="dxa"/>
          </w:tcPr>
          <w:p w:rsidR="00377F5F" w:rsidRPr="00377F5F" w:rsidRDefault="00377F5F" w:rsidP="00377F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личностные, метапредметные</w:t>
            </w:r>
          </w:p>
        </w:tc>
      </w:tr>
      <w:tr w:rsidR="00377F5F" w:rsidRPr="00377F5F" w:rsidTr="00377F5F">
        <w:trPr>
          <w:trHeight w:val="1905"/>
        </w:trPr>
        <w:tc>
          <w:tcPr>
            <w:tcW w:w="2376" w:type="dxa"/>
            <w:vMerge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004" w:type="dxa"/>
          </w:tcPr>
          <w:p w:rsidR="00377F5F" w:rsidRPr="00377F5F" w:rsidRDefault="00377F5F" w:rsidP="00377F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  <w:u w:val="single"/>
              </w:rPr>
            </w:pPr>
            <w:r w:rsidRPr="00377F5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Совместно договариваться о правилах поведения и общения в школе и следовать им; оформлять свои мысли в устной форме </w:t>
            </w:r>
            <w:r w:rsidRPr="00377F5F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  <w:u w:val="single"/>
              </w:rPr>
              <w:t>(</w:t>
            </w:r>
            <w:r w:rsidRPr="00377F5F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  <w:u w:val="single"/>
              </w:rPr>
              <w:t>коммуникативные УУД</w:t>
            </w:r>
            <w:r w:rsidRPr="00377F5F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  <w:u w:val="single"/>
              </w:rPr>
              <w:t>).</w:t>
            </w:r>
          </w:p>
          <w:p w:rsidR="00377F5F" w:rsidRPr="00377F5F" w:rsidRDefault="00377F5F" w:rsidP="00377F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77F5F" w:rsidRPr="00377F5F" w:rsidTr="00377F5F">
        <w:tc>
          <w:tcPr>
            <w:tcW w:w="2376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2.Актуализация знаний </w:t>
            </w: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работа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2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F5F" w:rsidRPr="00377F5F" w:rsidRDefault="00377F5F" w:rsidP="00377F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С какого этапа  начинается урок математики?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С какой целью мы проводим устный счет?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У нас в гостях Петя Зайцев. У него возникла проблема - он не может решить задачу. Давайте поможем Пете.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Сегодня на уроке вместе с Петей и Катей мы будем открывать новые знания, но сначала нам нужно выполнить еще одно задание.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-Посмотрите на таблицу и предложите свои задания.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неизвестно?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Как найти неизвестный множитель?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С помощью этого задания, какие знания  мы сможем повторить?</w:t>
            </w: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 - Что мы сейчас делали?</w:t>
            </w: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 устного счета.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Повторяем материал, знание которого нам пригодится на уроке.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Решение логической задачи.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- Заполнить пустые </w:t>
            </w:r>
            <w:r w:rsidRPr="00377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клеточки.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-Произведение.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Множитель.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Связь компонентов умножения.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 - Проверим  знание таблицы умножения и деления.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-Повторяли материал, который поможет нам на уроке выполнять задания, таблицу умножения и деления.</w:t>
            </w: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Развивать умения решать занимательные задачи (головоломки)</w:t>
            </w:r>
          </w:p>
        </w:tc>
        <w:tc>
          <w:tcPr>
            <w:tcW w:w="2253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  <w:u w:val="single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1.Определять и высказывать самые простые, общие для всех людей правила поведения при совместной работе и сотрудничестве</w:t>
            </w:r>
            <w:r w:rsidRPr="00377F5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377F5F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  <w:u w:val="single"/>
              </w:rPr>
              <w:t>(</w:t>
            </w:r>
            <w:r w:rsidRPr="00377F5F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  <w:u w:val="single"/>
              </w:rPr>
              <w:t>личностные УУД</w:t>
            </w:r>
            <w:r w:rsidRPr="00377F5F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  <w:u w:val="single"/>
              </w:rPr>
              <w:t>)</w:t>
            </w:r>
            <w:r w:rsidRPr="00377F5F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  <w:u w:val="single"/>
              </w:rPr>
              <w:t>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2.Принимать  </w:t>
            </w:r>
            <w:r w:rsidRPr="00377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обсуждении и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формулировании</w:t>
            </w:r>
            <w:proofErr w:type="gramEnd"/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 цели конкретного задания 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 регулятивные УУД)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3.Участвовать  в оценке и обсуждении полученного результата 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 регулятивные УУД)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F5F" w:rsidRPr="00377F5F" w:rsidTr="00377F5F">
        <w:tc>
          <w:tcPr>
            <w:tcW w:w="2376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7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проблемы 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F5F" w:rsidRPr="00377F5F" w:rsidRDefault="00377F5F" w:rsidP="00377F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Сегодня Петя с Катей  собралися идти на прогулку по городу и планируют пойти</w:t>
            </w:r>
            <w:proofErr w:type="gramStart"/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… А</w:t>
            </w:r>
            <w:proofErr w:type="gramEnd"/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 вот куда они планируют отправиться,  вы узнаете, когда отгадаете загадку. </w:t>
            </w: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мы там бываем.</w:t>
            </w: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Всё, что нужно покупаем.</w:t>
            </w: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Там есть множество витрин.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Что же это?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-Сегодня мы вместе с Петей и Катей  пойдём в магазин. 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-А для чего ходят в магазин?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 - Значит, мы должны знать, что нам нужно купить в магазине. А без чего в магазине нам ничего не продадут?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-  Итак, мы пришли в магазин. Что вы видите на витрине? 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Петя увидел, что  каждый товар прикреплена записка.  На что она указывает?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Каким еще,  словом  можно назвать эту запись?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 - Петя с Катей  выбрали товары и отправились  на кассу. Что им нужно сделать?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Ребятам  выдали чек. Что в нем записано?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Как вы думаете, каким  словом  можно назвать ту сумму, которую мы заплатили за покупку?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Какое слово подойдет, чтобы назвать все предметы в нашей покупке?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Какие ключевые  слова помогут  нам определить тему урока?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Это новые величины, с которыми мы сегодня познакомимся и поможем разобраться  Пете.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 Когда нам могут пригодиться знания, которые мы сегодня получим на уроке?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Что мы сейчас делали?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proofErr w:type="spellStart"/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Физминутка</w:t>
            </w:r>
            <w:proofErr w:type="spellEnd"/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 для глаз</w:t>
            </w:r>
          </w:p>
          <w:p w:rsidR="00377F5F" w:rsidRPr="00377F5F" w:rsidRDefault="00377F5F" w:rsidP="00377F5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77F5F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Физминутка</w:t>
            </w:r>
            <w:proofErr w:type="spellEnd"/>
            <w:r w:rsidRPr="00377F5F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«Бабочка»</w:t>
            </w:r>
            <w:r w:rsidRPr="00377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377F5F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Спал цветок</w:t>
            </w:r>
            <w:r w:rsidRPr="00377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377F5F"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  <w:shd w:val="clear" w:color="auto" w:fill="FFFFFF"/>
              </w:rPr>
              <w:t>(Закрыть глаза, расслабиться, помассировать веки, слегка надавливая на них по часовой стрелке и против нее)</w:t>
            </w:r>
            <w:r w:rsidRPr="00377F5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377F5F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вдруг проснулся,</w:t>
            </w:r>
            <w:r w:rsidRPr="00377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377F5F">
              <w:rPr>
                <w:rStyle w:val="ab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377F5F">
              <w:rPr>
                <w:rStyle w:val="ab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shd w:val="clear" w:color="auto" w:fill="FFFFFF"/>
              </w:rPr>
              <w:t>Поморгать глазами)</w:t>
            </w:r>
            <w:r w:rsidRPr="00377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377F5F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Больше спать не захотел,</w:t>
            </w:r>
            <w:r w:rsidRPr="00377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377F5F">
              <w:rPr>
                <w:rStyle w:val="ab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377F5F">
              <w:rPr>
                <w:rStyle w:val="ab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shd w:val="clear" w:color="auto" w:fill="FFFFFF"/>
              </w:rPr>
              <w:t>Руки поднять вверх (вдох).</w:t>
            </w:r>
            <w:proofErr w:type="gramEnd"/>
            <w:r w:rsidRPr="00377F5F">
              <w:rPr>
                <w:rStyle w:val="ab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shd w:val="clear" w:color="auto" w:fill="FFFFFF"/>
              </w:rPr>
              <w:t xml:space="preserve"> </w:t>
            </w:r>
            <w:proofErr w:type="gramStart"/>
            <w:r w:rsidRPr="00377F5F">
              <w:rPr>
                <w:rStyle w:val="ab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shd w:val="clear" w:color="auto" w:fill="FFFFFF"/>
              </w:rPr>
              <w:t>Посмотреть на руки)</w:t>
            </w:r>
            <w:r w:rsidRPr="00377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377F5F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Встрепенулся, потянулся,</w:t>
            </w:r>
            <w:proofErr w:type="gramEnd"/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proofErr w:type="gramStart"/>
            <w:r w:rsidRPr="00377F5F">
              <w:rPr>
                <w:rStyle w:val="ab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377F5F">
              <w:rPr>
                <w:rStyle w:val="ab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shd w:val="clear" w:color="auto" w:fill="FFFFFF"/>
              </w:rPr>
              <w:t>Руки согнуты в стороны (выдох)</w:t>
            </w:r>
            <w:r w:rsidRPr="00377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377F5F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Взвился вверх и полетел.</w:t>
            </w:r>
            <w:proofErr w:type="gramEnd"/>
            <w:r w:rsidRPr="00377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377F5F">
              <w:rPr>
                <w:rStyle w:val="ab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shd w:val="clear" w:color="auto" w:fill="FFFFFF"/>
              </w:rPr>
              <w:t>(Потрясти кистями, посмотреть вправо-влево)</w:t>
            </w: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cyan"/>
                <w:u w:val="single"/>
              </w:rPr>
              <w:t xml:space="preserve">  </w:t>
            </w:r>
          </w:p>
        </w:tc>
        <w:tc>
          <w:tcPr>
            <w:tcW w:w="2977" w:type="dxa"/>
          </w:tcPr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Магазин.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Без денег.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Различные товары.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-Сколько денег нужно заплатить</w:t>
            </w:r>
            <w:proofErr w:type="gramStart"/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 чтобы купить один такой предмет.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Цена.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Оплатить покупку.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Товары и сколько они стоят.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Стоимость.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Количество.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 Цена, количество, стоимость.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-В жизни, когда мы сами пойдем в магазин</w:t>
            </w: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Мы определили тему урока и ключевые слова.</w:t>
            </w:r>
          </w:p>
        </w:tc>
        <w:tc>
          <w:tcPr>
            <w:tcW w:w="2004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Ввести понятия цена и стоимость товара, установить их взаимосвязь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77F5F" w:rsidRPr="00377F5F" w:rsidRDefault="00377F5F" w:rsidP="00377F5F">
            <w:pPr>
              <w:pStyle w:val="aa"/>
              <w:shd w:val="clear" w:color="auto" w:fill="FFFFFF"/>
              <w:spacing w:before="0" w:after="0" w:line="263" w:lineRule="atLeast"/>
              <w:rPr>
                <w:color w:val="000000"/>
              </w:rPr>
            </w:pPr>
            <w:r w:rsidRPr="00377F5F">
              <w:rPr>
                <w:rStyle w:val="apple-converted-space"/>
                <w:color w:val="000000"/>
              </w:rPr>
              <w:lastRenderedPageBreak/>
              <w:t>1.Р</w:t>
            </w:r>
            <w:r w:rsidRPr="00377F5F">
              <w:rPr>
                <w:color w:val="000000"/>
              </w:rPr>
              <w:t>азвиваем умение высказывать своё предположение на основе работы с  предложенным материалом и материалом учебника</w:t>
            </w:r>
          </w:p>
          <w:p w:rsidR="00377F5F" w:rsidRPr="00377F5F" w:rsidRDefault="00377F5F" w:rsidP="00377F5F">
            <w:pPr>
              <w:pStyle w:val="aa"/>
              <w:shd w:val="clear" w:color="auto" w:fill="FFFFFF"/>
              <w:spacing w:before="0" w:after="0" w:line="263" w:lineRule="atLeast"/>
              <w:rPr>
                <w:rStyle w:val="a9"/>
                <w:b w:val="0"/>
                <w:i/>
                <w:color w:val="FF9900"/>
                <w:u w:val="single"/>
              </w:rPr>
            </w:pPr>
            <w:r w:rsidRPr="00377F5F">
              <w:rPr>
                <w:b/>
                <w:i/>
                <w:color w:val="000000"/>
                <w:u w:val="single"/>
              </w:rPr>
              <w:t>( регулятивные УУД).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7F5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2.П</w:t>
            </w:r>
            <w:r w:rsidRPr="00377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рогнозировать предстоящую работу (определять основной вопрос урока</w:t>
            </w:r>
            <w:proofErr w:type="gramEnd"/>
          </w:p>
          <w:p w:rsidR="00377F5F" w:rsidRPr="00377F5F" w:rsidRDefault="00377F5F" w:rsidP="00377F5F">
            <w:pPr>
              <w:pStyle w:val="aa"/>
              <w:shd w:val="clear" w:color="auto" w:fill="FFFFFF"/>
              <w:spacing w:before="0" w:after="0" w:line="263" w:lineRule="atLeast"/>
              <w:rPr>
                <w:rStyle w:val="a9"/>
                <w:b w:val="0"/>
                <w:i/>
                <w:color w:val="FF9900"/>
                <w:u w:val="single"/>
              </w:rPr>
            </w:pPr>
            <w:r w:rsidRPr="00377F5F">
              <w:rPr>
                <w:b/>
                <w:i/>
                <w:color w:val="000000"/>
                <w:u w:val="single"/>
              </w:rPr>
              <w:t xml:space="preserve">( регулятивные </w:t>
            </w:r>
            <w:r w:rsidRPr="00377F5F">
              <w:rPr>
                <w:b/>
                <w:i/>
                <w:color w:val="000000"/>
                <w:u w:val="single"/>
              </w:rPr>
              <w:lastRenderedPageBreak/>
              <w:t>УУД).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3.Активно участвовать в обсуждениях, возникающих на уроке 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 УУД</w:t>
            </w: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7F5F" w:rsidRPr="00377F5F" w:rsidRDefault="00377F5F" w:rsidP="00377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4.Ясно  формулировать свои  затруднения, возникшие при выполнении задания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 УУД</w:t>
            </w: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7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7F5F" w:rsidRPr="00377F5F" w:rsidRDefault="00377F5F" w:rsidP="00377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77F5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377F5F">
              <w:rPr>
                <w:rFonts w:eastAsia="Times New Roman"/>
                <w:color w:val="00FF00"/>
                <w:sz w:val="24"/>
                <w:szCs w:val="24"/>
                <w:lang w:eastAsia="ru-RU"/>
              </w:rPr>
              <w:t xml:space="preserve"> </w:t>
            </w:r>
            <w:r w:rsidRPr="0037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бояться собственных ошибок и участвовать в их обсуждении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 УУД</w:t>
            </w: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F5F" w:rsidRPr="00377F5F" w:rsidTr="00377F5F">
        <w:tc>
          <w:tcPr>
            <w:tcW w:w="2376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37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Формулирование темы и основного вопроса </w:t>
            </w:r>
          </w:p>
        </w:tc>
        <w:tc>
          <w:tcPr>
            <w:tcW w:w="5812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 - Давайте проверим, правильно ли  мы определили ключевые слова урока</w:t>
            </w: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 а для  этого обратимся к эксперту. 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Кто для нас является экспертом?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- Работаем мы сегодня </w:t>
            </w: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стр.12-13.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Прочитайте текст  в оранжевой рамке</w:t>
            </w:r>
            <w:proofErr w:type="gramStart"/>
            <w:r w:rsidRPr="00377F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.(</w:t>
            </w:r>
            <w:proofErr w:type="gramEnd"/>
            <w:r w:rsidRPr="00377F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Работа по рисунку)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Хорошо читающий ученик.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На что указывает цена?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Как называется общая сумма всей покупки?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-Сколько коробков купили?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 Какого слова не хватает?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Рассмотрите разворот учебника и сформулируйте главную цель нашего урока.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Какую работу мы сейчас выполняли?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Задание №1,с.12.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задачу под буквой </w:t>
            </w: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а</w:t>
            </w:r>
            <w:r w:rsidRPr="00377F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- Катя </w:t>
            </w:r>
            <w:proofErr w:type="spellStart"/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Персикова</w:t>
            </w:r>
            <w:proofErr w:type="spellEnd"/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 знает  секрет решения этой  задачи и хочет поделиться  с вами.  Краткую запись к таким задачам принято записывать в таблицу. 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- У вас на столах лежат </w:t>
            </w:r>
            <w:proofErr w:type="gramStart"/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  таблиц.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-Рассмотрите их.  Какие слова записаны в </w:t>
            </w:r>
            <w:proofErr w:type="gramStart"/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верхней</w:t>
            </w:r>
            <w:proofErr w:type="gramEnd"/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 стоке. Назовите их.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Что такое 5 рублей?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В какой столбик запишем это число?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обозначает число 6?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Что нужно узнать?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Что запишем в третий столбик?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Какой вопрос возник. Прочитайте его под чертой у знака вопроса.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 Аналогичная работа с текстами задач под буквами   </w:t>
            </w: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б</w:t>
            </w: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gramStart"/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в</w:t>
            </w:r>
            <w:proofErr w:type="gramEnd"/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Учебник.</w:t>
            </w: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-Сколько денег нужно заплатить за 1 товар.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Стоимость.</w:t>
            </w: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Количество.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Научиться решать задачи с новыми величинами ЦЕНА</w:t>
            </w:r>
            <w:proofErr w:type="gramStart"/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ОЛИЧЕСТВО,СТОИМОСТЬ. 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Мы определили тему и главный вопрос урока.</w:t>
            </w: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sz w:val="24"/>
                <w:szCs w:val="24"/>
              </w:rPr>
              <w:t>- Ц</w:t>
            </w:r>
            <w:proofErr w:type="gramStart"/>
            <w:r w:rsidRPr="00377F5F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377F5F">
              <w:rPr>
                <w:rFonts w:ascii="Times New Roman" w:hAnsi="Times New Roman" w:cs="Times New Roman"/>
                <w:b/>
                <w:sz w:val="24"/>
                <w:szCs w:val="24"/>
              </w:rPr>
              <w:t>,С.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Цена  одного конверта.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первый.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Количество конвертов.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Стоимость всех конвертов.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Знак вопроса.</w:t>
            </w:r>
          </w:p>
        </w:tc>
        <w:tc>
          <w:tcPr>
            <w:tcW w:w="2004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1.Развивать умение решать текстовые задачи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2.Учить решать задачи с величинами </w:t>
            </w:r>
            <w:proofErr w:type="gramStart"/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gramEnd"/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К,С</w:t>
            </w: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</w:tcPr>
          <w:p w:rsidR="00377F5F" w:rsidRPr="00377F5F" w:rsidRDefault="00377F5F" w:rsidP="00377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Развиваем умения:</w:t>
            </w:r>
          </w:p>
          <w:p w:rsidR="00377F5F" w:rsidRPr="00377F5F" w:rsidRDefault="00377F5F" w:rsidP="00377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1.Принимать  участие в обсуждении и</w:t>
            </w:r>
          </w:p>
          <w:p w:rsidR="00377F5F" w:rsidRPr="00377F5F" w:rsidRDefault="00377F5F" w:rsidP="00377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  <w:proofErr w:type="gramStart"/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формулировании</w:t>
            </w:r>
            <w:proofErr w:type="gramEnd"/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 цели конкретного задания.</w:t>
            </w:r>
          </w:p>
          <w:p w:rsidR="00377F5F" w:rsidRPr="00377F5F" w:rsidRDefault="00377F5F" w:rsidP="00377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2.Принимать участие в обсуждении и формулировании алгоритма выполнения конкретного задания (составление плана действий)</w:t>
            </w:r>
          </w:p>
          <w:p w:rsidR="00377F5F" w:rsidRPr="00377F5F" w:rsidRDefault="00377F5F" w:rsidP="00377F5F">
            <w:pPr>
              <w:pStyle w:val="aa"/>
              <w:shd w:val="clear" w:color="auto" w:fill="FFFFFF"/>
              <w:spacing w:before="0" w:after="0" w:line="263" w:lineRule="atLeast"/>
              <w:rPr>
                <w:rStyle w:val="a9"/>
                <w:b w:val="0"/>
                <w:i/>
                <w:color w:val="FF9900"/>
                <w:u w:val="single"/>
              </w:rPr>
            </w:pPr>
            <w:r w:rsidRPr="00377F5F">
              <w:rPr>
                <w:b/>
                <w:i/>
                <w:color w:val="000000"/>
                <w:u w:val="single"/>
              </w:rPr>
              <w:t>( регулятивные УУД).</w:t>
            </w:r>
          </w:p>
          <w:p w:rsidR="00377F5F" w:rsidRPr="00377F5F" w:rsidRDefault="00377F5F" w:rsidP="0037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3.Самостоятельно  «читать» и объяснять информацию, заданную с помощью схематических рисунков, схем, кратких записей</w:t>
            </w:r>
          </w:p>
          <w:p w:rsidR="00377F5F" w:rsidRPr="00377F5F" w:rsidRDefault="00377F5F" w:rsidP="00377F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УУД)</w:t>
            </w:r>
          </w:p>
        </w:tc>
      </w:tr>
      <w:tr w:rsidR="00377F5F" w:rsidRPr="00377F5F" w:rsidTr="00377F5F">
        <w:tc>
          <w:tcPr>
            <w:tcW w:w="2376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Какие вопросы у нас возникли?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Как найти стоимость покупки?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- Как найти цену предмета, если </w:t>
            </w:r>
            <w:proofErr w:type="gramStart"/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известны</w:t>
            </w:r>
            <w:proofErr w:type="gramEnd"/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 стоимость?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Что мы сейчас делали?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Сформулировали основные вопросы урока, на которые нам нужно ответить?</w:t>
            </w:r>
          </w:p>
        </w:tc>
        <w:tc>
          <w:tcPr>
            <w:tcW w:w="2004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77F5F" w:rsidRPr="00377F5F" w:rsidRDefault="00377F5F" w:rsidP="00377F5F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FF9900"/>
                <w:sz w:val="24"/>
                <w:szCs w:val="24"/>
              </w:rPr>
            </w:pPr>
          </w:p>
        </w:tc>
      </w:tr>
      <w:tr w:rsidR="00377F5F" w:rsidRPr="00377F5F" w:rsidTr="00377F5F">
        <w:tc>
          <w:tcPr>
            <w:tcW w:w="2376" w:type="dxa"/>
          </w:tcPr>
          <w:p w:rsidR="00377F5F" w:rsidRPr="00377F5F" w:rsidRDefault="00377F5F" w:rsidP="00377F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5812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F5F">
              <w:rPr>
                <w:rFonts w:ascii="Times New Roman" w:hAnsi="Times New Roman" w:cs="Times New Roman"/>
                <w:bCs/>
                <w:sz w:val="24"/>
                <w:szCs w:val="24"/>
              </w:rPr>
              <w:t>Как живешь?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Cs/>
                <w:sz w:val="24"/>
                <w:szCs w:val="24"/>
              </w:rPr>
              <w:t>-Вот так!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Cs/>
                <w:sz w:val="24"/>
                <w:szCs w:val="24"/>
              </w:rPr>
              <w:t>-Как идешь?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Cs/>
                <w:sz w:val="24"/>
                <w:szCs w:val="24"/>
              </w:rPr>
              <w:t>-Вот так!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Cs/>
                <w:sz w:val="24"/>
                <w:szCs w:val="24"/>
              </w:rPr>
              <w:t>-Как бежишь?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Cs/>
                <w:sz w:val="24"/>
                <w:szCs w:val="24"/>
              </w:rPr>
              <w:t>-Вот так!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Cs/>
                <w:sz w:val="24"/>
                <w:szCs w:val="24"/>
              </w:rPr>
              <w:t>-Ночью спишь?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Cs/>
                <w:sz w:val="24"/>
                <w:szCs w:val="24"/>
              </w:rPr>
              <w:t>-Вот так!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Cs/>
                <w:sz w:val="24"/>
                <w:szCs w:val="24"/>
              </w:rPr>
              <w:t>-Как берёшь?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Cs/>
                <w:sz w:val="24"/>
                <w:szCs w:val="24"/>
              </w:rPr>
              <w:t>-Вот так!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Cs/>
                <w:sz w:val="24"/>
                <w:szCs w:val="24"/>
              </w:rPr>
              <w:t>-Как даёшь?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Cs/>
                <w:sz w:val="24"/>
                <w:szCs w:val="24"/>
              </w:rPr>
              <w:t>-Вот так!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Cs/>
                <w:sz w:val="24"/>
                <w:szCs w:val="24"/>
              </w:rPr>
              <w:t>-Как танцуешь?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Cs/>
                <w:sz w:val="24"/>
                <w:szCs w:val="24"/>
              </w:rPr>
              <w:t>-Вот так!</w:t>
            </w:r>
          </w:p>
        </w:tc>
        <w:tc>
          <w:tcPr>
            <w:tcW w:w="2977" w:type="dxa"/>
          </w:tcPr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F5F" w:rsidRPr="00377F5F" w:rsidTr="00377F5F">
        <w:tc>
          <w:tcPr>
            <w:tcW w:w="2376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Открытие нового знания (3-5 </w:t>
            </w:r>
            <w:r w:rsidRPr="00377F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мин)</w:t>
            </w:r>
          </w:p>
        </w:tc>
        <w:tc>
          <w:tcPr>
            <w:tcW w:w="5812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lastRenderedPageBreak/>
              <w:t>Задание №2, с.12-13</w:t>
            </w: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(работа под руководством учителя)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Сейчас вы  постараетесь найти ответы на вопросы, которые у нас  возникли.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Работа по рисунку.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Что изображено в первом столбике?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Сколько неваляшек купили?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Какие предметы покупали?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Какое выражение составили?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Что обозначает в этой записи число 50?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А что обозначает в этой записи число 2?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- Как нашли стоимость покупки? 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*К=С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- Составьте к этой  задаче две обратные? 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Запишите решение в тетради.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1 человеку по желанию записывают решение у доски.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- Проверьте правильность выводов и прочитайте </w:t>
            </w:r>
            <w:r w:rsidRPr="00377F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правило в рамочке </w:t>
            </w:r>
            <w:proofErr w:type="gramStart"/>
            <w:r w:rsidRPr="00377F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</w:t>
            </w:r>
            <w:proofErr w:type="gramEnd"/>
            <w:r w:rsidRPr="00377F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с.13.</w:t>
            </w: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Хорошо читающий ученик.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Какие знания позволили нам сделать выводы?</w:t>
            </w:r>
          </w:p>
        </w:tc>
        <w:tc>
          <w:tcPr>
            <w:tcW w:w="2977" w:type="dxa"/>
          </w:tcPr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-Неваляшка.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- Покупали одинаковые предметы. 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Первый множитель обозначает цену предмета, а второй – количество предметов.</w:t>
            </w: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      С= </w:t>
            </w:r>
            <w:proofErr w:type="gramStart"/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*К</w:t>
            </w: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=С:К</w:t>
            </w:r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К=С</w:t>
            </w:r>
            <w:proofErr w:type="gramStart"/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:Ц</w:t>
            </w:r>
            <w:proofErr w:type="gramEnd"/>
          </w:p>
          <w:p w:rsidR="00377F5F" w:rsidRPr="00377F5F" w:rsidRDefault="00377F5F" w:rsidP="0037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  <w:u w:val="single"/>
              </w:rPr>
              <w:t>Самооценка.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Правило. Чтобы найти неизвестный множитель, нужно произведение разделить на известный множитель.</w:t>
            </w:r>
          </w:p>
        </w:tc>
        <w:tc>
          <w:tcPr>
            <w:tcW w:w="2004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1.Развивать умение решать </w:t>
            </w:r>
            <w:r w:rsidRPr="00377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текстовые задачи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2.Учить решать задачи с величинами </w:t>
            </w:r>
            <w:proofErr w:type="gramStart"/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gramEnd"/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К,С</w:t>
            </w: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1.Ясно  формулировать </w:t>
            </w:r>
            <w:r w:rsidRPr="00377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 других учеников и педагога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 УУД).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2.Принимать участие в обсуждении и формулировании алгоритма выполнения конкретного задания (составление плана действий)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УУД).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3.Выполнять работу в соответствии с заданным планом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УУД).</w:t>
            </w:r>
          </w:p>
          <w:p w:rsidR="00377F5F" w:rsidRPr="00377F5F" w:rsidRDefault="00377F5F" w:rsidP="0037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4.Самостоятельно  «читать» и объяснять информацию, заданную с помощью схематических рисунков, схем, кратких записей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УУД)</w:t>
            </w:r>
          </w:p>
        </w:tc>
      </w:tr>
      <w:tr w:rsidR="00377F5F" w:rsidRPr="00377F5F" w:rsidTr="00377F5F">
        <w:tc>
          <w:tcPr>
            <w:tcW w:w="2376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Pr="00377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Первичное </w:t>
            </w:r>
            <w:r w:rsidRPr="00377F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5812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- </w:t>
            </w: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Теперь, когда вы знаете правила решения задач </w:t>
            </w:r>
            <w:r w:rsidRPr="00377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данного вида, решите задачи, краткие записи которых вы сделали в таблицах, решение запишите ниже.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1 человеку от ряда выходят работать на доске.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  <w:u w:val="single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  <w:u w:val="single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  <w:u w:val="single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  <w:u w:val="single"/>
              </w:rPr>
              <w:t>Выполнение заданий с самооценкой.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.Развивать </w:t>
            </w:r>
            <w:r w:rsidRPr="00377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решать текстовые задачи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2.Учить решать задачи с величинами </w:t>
            </w:r>
            <w:proofErr w:type="gramStart"/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gramEnd"/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К,С</w:t>
            </w: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F5F" w:rsidRPr="00377F5F" w:rsidTr="00377F5F">
        <w:tc>
          <w:tcPr>
            <w:tcW w:w="2376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работа в парах</w:t>
            </w:r>
          </w:p>
        </w:tc>
        <w:tc>
          <w:tcPr>
            <w:tcW w:w="5812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-А теперь покупки предстоит сделать вам.  Это задание вы будите выполнять в парах.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Какие правила нужно соблюдать при работе в паре.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 Каждый ряд будет покупать свой товар в определенном количестве по своей цене.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 ряд  покупает  ручки</w:t>
            </w:r>
            <w:proofErr w:type="gramStart"/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  ряд  покупает  карандаши</w:t>
            </w:r>
            <w:proofErr w:type="gramStart"/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.</w:t>
            </w:r>
            <w:proofErr w:type="gramEnd"/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3  ряд  покупает блокноты. </w:t>
            </w:r>
          </w:p>
          <w:p w:rsidR="00377F5F" w:rsidRPr="00377F5F" w:rsidRDefault="00377F5F" w:rsidP="00377F5F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i/>
                <w:color w:val="993366"/>
                <w:sz w:val="24"/>
                <w:szCs w:val="24"/>
              </w:rPr>
              <w:t>Вопросы к ученикам, выполнявшим работу:</w:t>
            </w:r>
          </w:p>
          <w:p w:rsidR="00377F5F" w:rsidRPr="00377F5F" w:rsidRDefault="00377F5F" w:rsidP="00377F5F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  <w:t>– Что вам нужно было сделать?</w:t>
            </w:r>
          </w:p>
          <w:p w:rsidR="00377F5F" w:rsidRPr="00377F5F" w:rsidRDefault="00377F5F" w:rsidP="00377F5F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  <w:t>– Удалось ли правильно решить задачи?</w:t>
            </w:r>
          </w:p>
          <w:p w:rsidR="00377F5F" w:rsidRPr="00377F5F" w:rsidRDefault="00377F5F" w:rsidP="00377F5F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  <w:t>– Вы сделали всё правильно или были ошибки, недочёты?</w:t>
            </w:r>
          </w:p>
          <w:p w:rsidR="00377F5F" w:rsidRPr="00377F5F" w:rsidRDefault="00377F5F" w:rsidP="00377F5F">
            <w:pPr>
              <w:tabs>
                <w:tab w:val="left" w:pos="5265"/>
              </w:tabs>
              <w:jc w:val="both"/>
              <w:rPr>
                <w:rFonts w:ascii="Times New Roman" w:eastAsia="SchoolBookC-Italic" w:hAnsi="Times New Roman" w:cs="Times New Roman"/>
                <w:b/>
                <w:i/>
                <w:iCs/>
                <w:color w:val="993366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  <w:t>– Вы решили всё сами или с чьей-то помощью?</w:t>
            </w:r>
          </w:p>
          <w:p w:rsidR="00377F5F" w:rsidRPr="00377F5F" w:rsidRDefault="00377F5F" w:rsidP="00377F5F">
            <w:pPr>
              <w:autoSpaceDE w:val="0"/>
              <w:autoSpaceDN w:val="0"/>
              <w:adjustRightInd w:val="0"/>
              <w:rPr>
                <w:rFonts w:eastAsia="SchoolBookC-Italic"/>
                <w:iCs/>
                <w:color w:val="993366"/>
                <w:sz w:val="24"/>
                <w:szCs w:val="24"/>
              </w:rPr>
            </w:pPr>
            <w:r w:rsidRPr="00377F5F">
              <w:rPr>
                <w:rFonts w:ascii="Times New Roman" w:eastAsia="SchoolBookC-Italic" w:hAnsi="Times New Roman" w:cs="Times New Roman"/>
                <w:b/>
                <w:i/>
                <w:iCs/>
                <w:color w:val="993366"/>
                <w:sz w:val="24"/>
                <w:szCs w:val="24"/>
              </w:rPr>
              <w:t xml:space="preserve">– </w:t>
            </w:r>
            <w:r w:rsidRPr="00377F5F">
              <w:rPr>
                <w:rFonts w:ascii="Times New Roman" w:eastAsia="SchoolBookC-Italic" w:hAnsi="Times New Roman" w:cs="Times New Roman"/>
                <w:b/>
                <w:iCs/>
                <w:color w:val="993366"/>
                <w:sz w:val="24"/>
                <w:szCs w:val="24"/>
              </w:rPr>
              <w:t>Сейчас мы вместе с</w:t>
            </w:r>
            <w:r w:rsidRPr="00377F5F">
              <w:rPr>
                <w:rFonts w:ascii="Times New Roman" w:eastAsia="SchoolBookC-Italic" w:hAnsi="Times New Roman" w:cs="Times New Roman"/>
                <w:b/>
                <w:i/>
                <w:iCs/>
                <w:color w:val="993366"/>
                <w:sz w:val="24"/>
                <w:szCs w:val="24"/>
              </w:rPr>
              <w:t xml:space="preserve"> … (имена учеников) </w:t>
            </w:r>
            <w:r w:rsidRPr="00377F5F">
              <w:rPr>
                <w:rFonts w:ascii="Times New Roman" w:eastAsia="SchoolBookC-Italic" w:hAnsi="Times New Roman" w:cs="Times New Roman"/>
                <w:b/>
                <w:iCs/>
                <w:color w:val="993366"/>
                <w:sz w:val="24"/>
                <w:szCs w:val="24"/>
              </w:rPr>
              <w:t>учились оценивать свою работу.</w:t>
            </w:r>
          </w:p>
        </w:tc>
        <w:tc>
          <w:tcPr>
            <w:tcW w:w="2977" w:type="dxa"/>
          </w:tcPr>
          <w:p w:rsidR="00377F5F" w:rsidRPr="00377F5F" w:rsidRDefault="00377F5F" w:rsidP="00377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  <w:u w:val="single"/>
              </w:rPr>
              <w:t>Самооценка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cyan"/>
                <w:u w:val="single"/>
              </w:rPr>
              <w:t>С 1 парой</w:t>
            </w:r>
          </w:p>
        </w:tc>
        <w:tc>
          <w:tcPr>
            <w:tcW w:w="2004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Учить решать задачи с величинами </w:t>
            </w:r>
            <w:proofErr w:type="gramStart"/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gramEnd"/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К,С</w:t>
            </w: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1.Работать в команде разного наполнения (паре, малой группе, целым классом) 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(коммуникативные УУД)</w:t>
            </w: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7F5F">
              <w:rPr>
                <w:sz w:val="24"/>
                <w:szCs w:val="24"/>
              </w:rPr>
              <w:t xml:space="preserve"> </w:t>
            </w: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Выполнять  работу в соответствии с заданным планом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УУД)</w:t>
            </w:r>
          </w:p>
        </w:tc>
      </w:tr>
      <w:tr w:rsidR="00377F5F" w:rsidRPr="00377F5F" w:rsidTr="00377F5F">
        <w:tc>
          <w:tcPr>
            <w:tcW w:w="2376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sz w:val="24"/>
                <w:szCs w:val="24"/>
              </w:rPr>
              <w:t>8. Итог урока. Рефлексия деятельности</w:t>
            </w:r>
          </w:p>
        </w:tc>
        <w:tc>
          <w:tcPr>
            <w:tcW w:w="5812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Какие новые величины  изучили на уроке?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Закончи предложение</w:t>
            </w: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cyan"/>
              </w:rPr>
              <w:t>… Слайд</w:t>
            </w: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11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Работа на желтом поле.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 xml:space="preserve"> - Рассмотрите изображение на желтом поле.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В какую игру играют Катя и Петя?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Сколько пирожков у Кати?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Каким новым понятием обозначим это число?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Что обозначает табличка на подносе?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Что делает Петя?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Сколько денег понадобится Пете для покупки  пирожков?</w:t>
            </w:r>
          </w:p>
        </w:tc>
        <w:tc>
          <w:tcPr>
            <w:tcW w:w="2977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-6.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Количество.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Цену одного пирожка.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- Хочет купить пирожок.</w:t>
            </w:r>
          </w:p>
        </w:tc>
        <w:tc>
          <w:tcPr>
            <w:tcW w:w="2004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1. Участвовать в оценке и обсуждении полученного результата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УУД)</w:t>
            </w:r>
          </w:p>
          <w:p w:rsidR="00377F5F" w:rsidRPr="00377F5F" w:rsidRDefault="00377F5F" w:rsidP="00377F5F">
            <w:pPr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377F5F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2.Осуществлять познавательную и личностную рефлексию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УУД)</w:t>
            </w:r>
            <w:r w:rsidRPr="00377F5F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77F5F" w:rsidRPr="00377F5F" w:rsidTr="00377F5F">
        <w:tc>
          <w:tcPr>
            <w:tcW w:w="2376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37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7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7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</w:t>
            </w:r>
          </w:p>
        </w:tc>
        <w:tc>
          <w:tcPr>
            <w:tcW w:w="5812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7F5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№3,4,с. 76</w:t>
            </w:r>
          </w:p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77F5F" w:rsidRPr="00377F5F" w:rsidRDefault="00377F5F" w:rsidP="0037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2D1" w:rsidRPr="00377F5F" w:rsidRDefault="006042D1">
      <w:pPr>
        <w:rPr>
          <w:sz w:val="24"/>
          <w:szCs w:val="24"/>
        </w:rPr>
      </w:pPr>
    </w:p>
    <w:p w:rsidR="006042D1" w:rsidRPr="00E2691E" w:rsidRDefault="006042D1">
      <w:pPr>
        <w:rPr>
          <w:rFonts w:ascii="Times New Roman" w:hAnsi="Times New Roman" w:cs="Times New Roman"/>
          <w:sz w:val="24"/>
          <w:szCs w:val="24"/>
        </w:rPr>
      </w:pPr>
    </w:p>
    <w:p w:rsidR="006042D1" w:rsidRPr="00E2691E" w:rsidRDefault="006042D1">
      <w:pPr>
        <w:rPr>
          <w:rFonts w:ascii="Times New Roman" w:hAnsi="Times New Roman" w:cs="Times New Roman"/>
          <w:sz w:val="24"/>
          <w:szCs w:val="24"/>
        </w:rPr>
      </w:pPr>
    </w:p>
    <w:p w:rsidR="006042D1" w:rsidRPr="00E2691E" w:rsidRDefault="006042D1">
      <w:pPr>
        <w:rPr>
          <w:rFonts w:ascii="Times New Roman" w:hAnsi="Times New Roman" w:cs="Times New Roman"/>
          <w:sz w:val="24"/>
          <w:szCs w:val="24"/>
        </w:rPr>
      </w:pPr>
    </w:p>
    <w:p w:rsidR="006042D1" w:rsidRDefault="006042D1"/>
    <w:p w:rsidR="006042D1" w:rsidRDefault="006042D1"/>
    <w:p w:rsidR="006042D1" w:rsidRDefault="006042D1"/>
    <w:p w:rsidR="006042D1" w:rsidRDefault="006042D1"/>
    <w:p w:rsidR="006042D1" w:rsidRDefault="006042D1"/>
    <w:p w:rsidR="006042D1" w:rsidRDefault="006042D1"/>
    <w:p w:rsidR="006042D1" w:rsidRDefault="006042D1"/>
    <w:p w:rsidR="006042D1" w:rsidRDefault="006042D1"/>
    <w:p w:rsidR="006042D1" w:rsidRDefault="006042D1"/>
    <w:p w:rsidR="006042D1" w:rsidRDefault="006042D1"/>
    <w:p w:rsidR="006042D1" w:rsidRDefault="006042D1"/>
    <w:p w:rsidR="006042D1" w:rsidRDefault="006042D1"/>
    <w:p w:rsidR="006042D1" w:rsidRDefault="006042D1"/>
    <w:p w:rsidR="006042D1" w:rsidRDefault="006042D1"/>
    <w:p w:rsidR="006042D1" w:rsidRDefault="006042D1"/>
    <w:p w:rsidR="00F4230E" w:rsidRPr="00FB4C47" w:rsidRDefault="00F4230E" w:rsidP="00F4230E">
      <w:pPr>
        <w:ind w:left="360"/>
        <w:rPr>
          <w:sz w:val="24"/>
          <w:szCs w:val="24"/>
        </w:rPr>
      </w:pPr>
    </w:p>
    <w:p w:rsidR="00E94FDD" w:rsidRDefault="00E94FDD"/>
    <w:p w:rsidR="00E94FDD" w:rsidRDefault="00E94FDD"/>
    <w:sectPr w:rsidR="00E94FDD" w:rsidSect="00AA51CF">
      <w:footerReference w:type="default" r:id="rId7"/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D6" w:rsidRDefault="00614AD6" w:rsidP="00BE2961">
      <w:pPr>
        <w:spacing w:after="0" w:line="240" w:lineRule="auto"/>
      </w:pPr>
      <w:r>
        <w:separator/>
      </w:r>
    </w:p>
  </w:endnote>
  <w:endnote w:type="continuationSeparator" w:id="0">
    <w:p w:rsidR="00614AD6" w:rsidRDefault="00614AD6" w:rsidP="00BE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-Itali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16"/>
      <w:docPartObj>
        <w:docPartGallery w:val="Page Numbers (Bottom of Page)"/>
        <w:docPartUnique/>
      </w:docPartObj>
    </w:sdtPr>
    <w:sdtContent>
      <w:p w:rsidR="00AA51CF" w:rsidRDefault="00AA51CF">
        <w:pPr>
          <w:pStyle w:val="a7"/>
          <w:jc w:val="center"/>
        </w:pPr>
        <w:fldSimple w:instr=" PAGE   \* MERGEFORMAT ">
          <w:r w:rsidR="00606940">
            <w:rPr>
              <w:noProof/>
            </w:rPr>
            <w:t>9</w:t>
          </w:r>
        </w:fldSimple>
      </w:p>
    </w:sdtContent>
  </w:sdt>
  <w:p w:rsidR="004D37F6" w:rsidRDefault="004D37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D6" w:rsidRDefault="00614AD6" w:rsidP="00BE2961">
      <w:pPr>
        <w:spacing w:after="0" w:line="240" w:lineRule="auto"/>
      </w:pPr>
      <w:r>
        <w:separator/>
      </w:r>
    </w:p>
  </w:footnote>
  <w:footnote w:type="continuationSeparator" w:id="0">
    <w:p w:rsidR="00614AD6" w:rsidRDefault="00614AD6" w:rsidP="00BE2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69FF"/>
    <w:multiLevelType w:val="hybridMultilevel"/>
    <w:tmpl w:val="02247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D02DF"/>
    <w:multiLevelType w:val="hybridMultilevel"/>
    <w:tmpl w:val="98962784"/>
    <w:lvl w:ilvl="0" w:tplc="3AC85E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E8A6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041B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3A5C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B0DA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10AF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40FB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DABF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6C22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B026F60"/>
    <w:multiLevelType w:val="hybridMultilevel"/>
    <w:tmpl w:val="2CA06068"/>
    <w:lvl w:ilvl="0" w:tplc="17823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C1ED0"/>
    <w:multiLevelType w:val="hybridMultilevel"/>
    <w:tmpl w:val="71A4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359"/>
    <w:rsid w:val="0002287C"/>
    <w:rsid w:val="00133F1B"/>
    <w:rsid w:val="001B27A3"/>
    <w:rsid w:val="00200EBB"/>
    <w:rsid w:val="002618E7"/>
    <w:rsid w:val="00264ED5"/>
    <w:rsid w:val="00267B09"/>
    <w:rsid w:val="00267EE6"/>
    <w:rsid w:val="002A468E"/>
    <w:rsid w:val="002D49E5"/>
    <w:rsid w:val="003427E0"/>
    <w:rsid w:val="003439FB"/>
    <w:rsid w:val="00361F2A"/>
    <w:rsid w:val="00377F5F"/>
    <w:rsid w:val="003F1E22"/>
    <w:rsid w:val="004851A8"/>
    <w:rsid w:val="004D37F6"/>
    <w:rsid w:val="00534C7C"/>
    <w:rsid w:val="00553F38"/>
    <w:rsid w:val="00571E21"/>
    <w:rsid w:val="006042D1"/>
    <w:rsid w:val="00606940"/>
    <w:rsid w:val="00614AD6"/>
    <w:rsid w:val="006A3DFF"/>
    <w:rsid w:val="006B215E"/>
    <w:rsid w:val="007018B5"/>
    <w:rsid w:val="007A17BA"/>
    <w:rsid w:val="00853229"/>
    <w:rsid w:val="00866828"/>
    <w:rsid w:val="008724DC"/>
    <w:rsid w:val="008859C4"/>
    <w:rsid w:val="00896000"/>
    <w:rsid w:val="008D6BB6"/>
    <w:rsid w:val="00915D16"/>
    <w:rsid w:val="0092640F"/>
    <w:rsid w:val="009C3A4C"/>
    <w:rsid w:val="009E3CB9"/>
    <w:rsid w:val="00A22A11"/>
    <w:rsid w:val="00A37868"/>
    <w:rsid w:val="00A81C70"/>
    <w:rsid w:val="00A82CCE"/>
    <w:rsid w:val="00AA51CF"/>
    <w:rsid w:val="00AD56DD"/>
    <w:rsid w:val="00BC6A26"/>
    <w:rsid w:val="00BE2961"/>
    <w:rsid w:val="00C5366A"/>
    <w:rsid w:val="00D11478"/>
    <w:rsid w:val="00D20359"/>
    <w:rsid w:val="00DA628F"/>
    <w:rsid w:val="00DE0A3D"/>
    <w:rsid w:val="00DE5133"/>
    <w:rsid w:val="00E13694"/>
    <w:rsid w:val="00E2691E"/>
    <w:rsid w:val="00E553A2"/>
    <w:rsid w:val="00E833A0"/>
    <w:rsid w:val="00E862E8"/>
    <w:rsid w:val="00E94FDD"/>
    <w:rsid w:val="00EC3FE3"/>
    <w:rsid w:val="00EF3E8C"/>
    <w:rsid w:val="00F4230E"/>
    <w:rsid w:val="00F83929"/>
    <w:rsid w:val="00FB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30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E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2961"/>
  </w:style>
  <w:style w:type="paragraph" w:styleId="a7">
    <w:name w:val="footer"/>
    <w:basedOn w:val="a"/>
    <w:link w:val="a8"/>
    <w:uiPriority w:val="99"/>
    <w:unhideWhenUsed/>
    <w:rsid w:val="00BE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2961"/>
  </w:style>
  <w:style w:type="character" w:customStyle="1" w:styleId="apple-converted-space">
    <w:name w:val="apple-converted-space"/>
    <w:basedOn w:val="a0"/>
    <w:rsid w:val="00DE0A3D"/>
  </w:style>
  <w:style w:type="character" w:styleId="a9">
    <w:name w:val="Strong"/>
    <w:basedOn w:val="a0"/>
    <w:qFormat/>
    <w:rsid w:val="00DE0A3D"/>
    <w:rPr>
      <w:b/>
      <w:bCs/>
    </w:rPr>
  </w:style>
  <w:style w:type="paragraph" w:styleId="aa">
    <w:name w:val="Normal (Web)"/>
    <w:basedOn w:val="a"/>
    <w:rsid w:val="00DE0A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Emphasis"/>
    <w:basedOn w:val="a0"/>
    <w:uiPriority w:val="20"/>
    <w:qFormat/>
    <w:rsid w:val="00267E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10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2013-03-04T18:25:00Z</cp:lastPrinted>
  <dcterms:created xsi:type="dcterms:W3CDTF">2013-02-25T16:40:00Z</dcterms:created>
  <dcterms:modified xsi:type="dcterms:W3CDTF">2014-01-06T09:46:00Z</dcterms:modified>
</cp:coreProperties>
</file>