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3" w:rsidRPr="00C405EE" w:rsidRDefault="000164B3" w:rsidP="000164B3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405EE"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0164B3" w:rsidRPr="00C405EE" w:rsidRDefault="000164B3" w:rsidP="000164B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405EE">
        <w:rPr>
          <w:rFonts w:ascii="Times New Roman" w:eastAsia="Times New Roman" w:hAnsi="Times New Roman"/>
          <w:color w:val="000000"/>
          <w:sz w:val="28"/>
          <w:szCs w:val="28"/>
        </w:rPr>
        <w:t>Заполни таблицу: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2"/>
        <w:gridCol w:w="2551"/>
        <w:gridCol w:w="3969"/>
      </w:tblGrid>
      <w:tr w:rsidR="000164B3" w:rsidRPr="00C405EE" w:rsidTr="003816D7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5EE">
              <w:rPr>
                <w:rFonts w:ascii="Times New Roman" w:eastAsia="Times New Roman" w:hAnsi="Times New Roman"/>
                <w:sz w:val="28"/>
                <w:szCs w:val="28"/>
              </w:rPr>
              <w:t>Автор картины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5EE">
              <w:rPr>
                <w:rFonts w:ascii="Times New Roman" w:eastAsia="Times New Roman" w:hAnsi="Times New Roman"/>
                <w:sz w:val="28"/>
                <w:szCs w:val="28"/>
              </w:rPr>
              <w:t>Название картины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B3" w:rsidRPr="00C405EE" w:rsidRDefault="000164B3" w:rsidP="003816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5EE">
              <w:rPr>
                <w:rFonts w:ascii="Times New Roman" w:eastAsia="Times New Roman" w:hAnsi="Times New Roman"/>
                <w:sz w:val="28"/>
                <w:szCs w:val="28"/>
              </w:rPr>
              <w:t>Какие из картин тебе уже знакомы?</w:t>
            </w:r>
          </w:p>
        </w:tc>
      </w:tr>
      <w:tr w:rsidR="000164B3" w:rsidRPr="00C405EE" w:rsidTr="003816D7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5E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5E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B3" w:rsidRPr="00C405EE" w:rsidRDefault="000164B3" w:rsidP="003816D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5E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0164B3" w:rsidRDefault="000164B3" w:rsidP="000164B3"/>
    <w:p w:rsidR="00267FEF" w:rsidRDefault="00267FEF"/>
    <w:sectPr w:rsidR="00267FEF" w:rsidSect="00C4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B3"/>
    <w:rsid w:val="000164B3"/>
    <w:rsid w:val="0026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2013-11-07T16:50:00Z</dcterms:created>
  <dcterms:modified xsi:type="dcterms:W3CDTF">2013-11-07T16:51:00Z</dcterms:modified>
</cp:coreProperties>
</file>