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F5" w:rsidRDefault="00811BEB" w:rsidP="00811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</w:t>
      </w:r>
    </w:p>
    <w:p w:rsidR="00811BEB" w:rsidRDefault="00811BEB" w:rsidP="00811B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03D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Карта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768"/>
        <w:gridCol w:w="3931"/>
      </w:tblGrid>
      <w:tr w:rsidR="00811BEB" w:rsidTr="00811BEB"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заданий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Оценка</w:t>
            </w:r>
          </w:p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(ставится учителем после проверки)</w:t>
            </w:r>
          </w:p>
        </w:tc>
      </w:tr>
      <w:tr w:rsidR="00811BEB" w:rsidTr="00811BEB">
        <w:tc>
          <w:tcPr>
            <w:tcW w:w="0" w:type="auto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Записа</w:t>
            </w:r>
            <w:proofErr w:type="gramStart"/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а) словарные слова без ошибок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 из 6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EB" w:rsidTr="00811BEB"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ответ на вопрос учителя (за ответ ставь «+»)</w:t>
            </w:r>
          </w:p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отве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EB" w:rsidTr="00811BEB"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3.Теоритическая разминка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из 6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EB" w:rsidTr="00811BEB"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Правильно распредели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слова по частям речи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из 13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EB" w:rsidTr="00811BEB"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03D37">
              <w:rPr>
                <w:rFonts w:ascii="Times New Roman" w:hAnsi="Times New Roman" w:cs="Times New Roman"/>
                <w:sz w:val="24"/>
                <w:szCs w:val="24"/>
              </w:rPr>
              <w:t>Правильно определил пропущенную орфограмму</w:t>
            </w:r>
          </w:p>
        </w:tc>
        <w:tc>
          <w:tcPr>
            <w:tcW w:w="0" w:type="auto"/>
          </w:tcPr>
          <w:p w:rsidR="00811BEB" w:rsidRDefault="00E03D37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из 13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EB" w:rsidTr="00811BEB">
        <w:tc>
          <w:tcPr>
            <w:tcW w:w="0" w:type="auto"/>
          </w:tcPr>
          <w:p w:rsidR="00811BEB" w:rsidRDefault="00E03D37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у доски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EB" w:rsidTr="00811BEB">
        <w:tc>
          <w:tcPr>
            <w:tcW w:w="0" w:type="auto"/>
          </w:tcPr>
          <w:p w:rsidR="00811BEB" w:rsidRDefault="00E03D37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Самостоятельная работа (проверяет и оценивает учитель)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EB" w:rsidTr="00811BEB">
        <w:tc>
          <w:tcPr>
            <w:tcW w:w="0" w:type="auto"/>
          </w:tcPr>
          <w:p w:rsidR="00811BEB" w:rsidRDefault="00E03D37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*. Количество набранных баллов</w:t>
            </w: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BEB" w:rsidRDefault="00811BEB" w:rsidP="00811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D37" w:rsidRDefault="00E03D37" w:rsidP="00811B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Рефлексия (итог работы).</w:t>
      </w:r>
    </w:p>
    <w:p w:rsidR="00E03D37" w:rsidRDefault="00E03D37" w:rsidP="00E0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одно слово из скобок и подчеркни его.</w:t>
      </w:r>
    </w:p>
    <w:p w:rsidR="00E03D37" w:rsidRDefault="00E03D37" w:rsidP="00E0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D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D37">
        <w:rPr>
          <w:rFonts w:ascii="Times New Roman" w:hAnsi="Times New Roman" w:cs="Times New Roman"/>
          <w:sz w:val="24"/>
          <w:szCs w:val="24"/>
        </w:rPr>
        <w:t>На уроке я работа</w:t>
      </w:r>
      <w:proofErr w:type="gramStart"/>
      <w:r w:rsidRPr="00E03D3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03D37">
        <w:rPr>
          <w:rFonts w:ascii="Times New Roman" w:hAnsi="Times New Roman" w:cs="Times New Roman"/>
          <w:sz w:val="24"/>
          <w:szCs w:val="24"/>
        </w:rPr>
        <w:t>а)  - (активно/пассивно)</w:t>
      </w:r>
    </w:p>
    <w:p w:rsidR="00E03D37" w:rsidRDefault="00E03D37" w:rsidP="00E0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Материал урока мне был – (понятен/непонятен)</w:t>
      </w:r>
    </w:p>
    <w:p w:rsidR="00E03D37" w:rsidRDefault="00E03D37" w:rsidP="00E0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Урок для меня показалс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(коротким/длинным)</w:t>
      </w:r>
    </w:p>
    <w:p w:rsidR="00E03D37" w:rsidRDefault="00E03D37" w:rsidP="00E0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Закончи предложение: Сегодня я узна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а)__________________________________________________ </w:t>
      </w:r>
    </w:p>
    <w:p w:rsidR="00E03D37" w:rsidRDefault="00E03D37" w:rsidP="00E0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D37" w:rsidRDefault="00E03D37" w:rsidP="00E0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D37" w:rsidRPr="00E03D37" w:rsidRDefault="00E03D37" w:rsidP="00E0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ученика:______________________________________________</w:t>
      </w:r>
      <w:bookmarkStart w:id="0" w:name="_GoBack"/>
      <w:bookmarkEnd w:id="0"/>
    </w:p>
    <w:sectPr w:rsidR="00E03D37" w:rsidRPr="00E03D37" w:rsidSect="00811B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66A"/>
    <w:multiLevelType w:val="hybridMultilevel"/>
    <w:tmpl w:val="BFF2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0793"/>
    <w:multiLevelType w:val="hybridMultilevel"/>
    <w:tmpl w:val="4014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23AF6"/>
    <w:multiLevelType w:val="hybridMultilevel"/>
    <w:tmpl w:val="0880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F"/>
    <w:rsid w:val="00040AD3"/>
    <w:rsid w:val="000C5A2B"/>
    <w:rsid w:val="00106183"/>
    <w:rsid w:val="001229F3"/>
    <w:rsid w:val="001244C5"/>
    <w:rsid w:val="001633AB"/>
    <w:rsid w:val="00196B1A"/>
    <w:rsid w:val="001D1F64"/>
    <w:rsid w:val="001D72A4"/>
    <w:rsid w:val="002128D7"/>
    <w:rsid w:val="002506C5"/>
    <w:rsid w:val="002714FD"/>
    <w:rsid w:val="002A0F5A"/>
    <w:rsid w:val="002D3583"/>
    <w:rsid w:val="002E698A"/>
    <w:rsid w:val="0033312A"/>
    <w:rsid w:val="00381129"/>
    <w:rsid w:val="003A38B4"/>
    <w:rsid w:val="003A5687"/>
    <w:rsid w:val="003B39A6"/>
    <w:rsid w:val="004C73F2"/>
    <w:rsid w:val="004D12C6"/>
    <w:rsid w:val="004F272D"/>
    <w:rsid w:val="00505095"/>
    <w:rsid w:val="005477AB"/>
    <w:rsid w:val="00561EC7"/>
    <w:rsid w:val="005A2820"/>
    <w:rsid w:val="005B50B2"/>
    <w:rsid w:val="005C238C"/>
    <w:rsid w:val="005D39D8"/>
    <w:rsid w:val="005E1757"/>
    <w:rsid w:val="005E5514"/>
    <w:rsid w:val="006412E1"/>
    <w:rsid w:val="00641C21"/>
    <w:rsid w:val="00677907"/>
    <w:rsid w:val="006864AD"/>
    <w:rsid w:val="006F45B4"/>
    <w:rsid w:val="0071488A"/>
    <w:rsid w:val="0075363A"/>
    <w:rsid w:val="00770723"/>
    <w:rsid w:val="0078678D"/>
    <w:rsid w:val="007949A0"/>
    <w:rsid w:val="007B294F"/>
    <w:rsid w:val="00811BEB"/>
    <w:rsid w:val="008524C2"/>
    <w:rsid w:val="0087171D"/>
    <w:rsid w:val="008B4949"/>
    <w:rsid w:val="008B4CA0"/>
    <w:rsid w:val="008C5180"/>
    <w:rsid w:val="008C718C"/>
    <w:rsid w:val="008D3DB3"/>
    <w:rsid w:val="008D43C9"/>
    <w:rsid w:val="008E3044"/>
    <w:rsid w:val="008E7CAD"/>
    <w:rsid w:val="00914C8B"/>
    <w:rsid w:val="00920714"/>
    <w:rsid w:val="0095303A"/>
    <w:rsid w:val="00993BC6"/>
    <w:rsid w:val="009979D3"/>
    <w:rsid w:val="009B7339"/>
    <w:rsid w:val="009C1AF7"/>
    <w:rsid w:val="009D0EA7"/>
    <w:rsid w:val="009D14FA"/>
    <w:rsid w:val="009D676A"/>
    <w:rsid w:val="009E5674"/>
    <w:rsid w:val="00A02944"/>
    <w:rsid w:val="00A040F5"/>
    <w:rsid w:val="00A244D3"/>
    <w:rsid w:val="00A3573F"/>
    <w:rsid w:val="00A50829"/>
    <w:rsid w:val="00A750D2"/>
    <w:rsid w:val="00A965A4"/>
    <w:rsid w:val="00AC133B"/>
    <w:rsid w:val="00AC2410"/>
    <w:rsid w:val="00B177D0"/>
    <w:rsid w:val="00B201B5"/>
    <w:rsid w:val="00B27E65"/>
    <w:rsid w:val="00B81DF7"/>
    <w:rsid w:val="00B8680A"/>
    <w:rsid w:val="00B932F9"/>
    <w:rsid w:val="00B9668F"/>
    <w:rsid w:val="00BB41D2"/>
    <w:rsid w:val="00BD495A"/>
    <w:rsid w:val="00BE3A44"/>
    <w:rsid w:val="00C459A6"/>
    <w:rsid w:val="00C516BD"/>
    <w:rsid w:val="00C73A7F"/>
    <w:rsid w:val="00C83D4D"/>
    <w:rsid w:val="00CA625C"/>
    <w:rsid w:val="00CE3A39"/>
    <w:rsid w:val="00CF6013"/>
    <w:rsid w:val="00D11819"/>
    <w:rsid w:val="00D50ABE"/>
    <w:rsid w:val="00DA65BB"/>
    <w:rsid w:val="00DB2B4A"/>
    <w:rsid w:val="00DE5BED"/>
    <w:rsid w:val="00E03D37"/>
    <w:rsid w:val="00E1380C"/>
    <w:rsid w:val="00E375BC"/>
    <w:rsid w:val="00E450BF"/>
    <w:rsid w:val="00E51419"/>
    <w:rsid w:val="00E62546"/>
    <w:rsid w:val="00E678D1"/>
    <w:rsid w:val="00EA1DFE"/>
    <w:rsid w:val="00EB4D92"/>
    <w:rsid w:val="00EE3FD0"/>
    <w:rsid w:val="00F604F7"/>
    <w:rsid w:val="00FC55F3"/>
    <w:rsid w:val="00FD63BE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2014-01-05T15:25:00Z</dcterms:created>
  <dcterms:modified xsi:type="dcterms:W3CDTF">2014-01-05T15:59:00Z</dcterms:modified>
</cp:coreProperties>
</file>