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17" w:rsidRDefault="003B34C0" w:rsidP="009A37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9AA">
        <w:rPr>
          <w:rFonts w:ascii="Times New Roman" w:hAnsi="Times New Roman" w:cs="Times New Roman"/>
          <w:b/>
          <w:sz w:val="24"/>
          <w:szCs w:val="24"/>
        </w:rPr>
        <w:t>Домашнее задание по теме</w:t>
      </w:r>
    </w:p>
    <w:p w:rsidR="009A3717" w:rsidRDefault="003B34C0" w:rsidP="009A37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9AA">
        <w:rPr>
          <w:rFonts w:ascii="Times New Roman" w:hAnsi="Times New Roman" w:cs="Times New Roman"/>
          <w:b/>
          <w:sz w:val="24"/>
          <w:szCs w:val="24"/>
        </w:rPr>
        <w:t xml:space="preserve"> «Углы, образованные при пересечении</w:t>
      </w:r>
    </w:p>
    <w:p w:rsidR="00FF29E8" w:rsidRPr="004519AA" w:rsidRDefault="003B34C0" w:rsidP="009A37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9AA">
        <w:rPr>
          <w:rFonts w:ascii="Times New Roman" w:hAnsi="Times New Roman" w:cs="Times New Roman"/>
          <w:b/>
          <w:sz w:val="24"/>
          <w:szCs w:val="24"/>
        </w:rPr>
        <w:t xml:space="preserve"> двух прямых секущей»</w:t>
      </w:r>
      <w:r w:rsidR="00B70B70" w:rsidRPr="004519AA">
        <w:rPr>
          <w:rFonts w:ascii="Times New Roman" w:hAnsi="Times New Roman" w:cs="Times New Roman"/>
          <w:b/>
          <w:sz w:val="24"/>
          <w:szCs w:val="24"/>
        </w:rPr>
        <w:t>.</w:t>
      </w:r>
    </w:p>
    <w:p w:rsidR="00B70B70" w:rsidRPr="009A3717" w:rsidRDefault="00B70B70" w:rsidP="009A3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717">
        <w:rPr>
          <w:rFonts w:ascii="Times New Roman" w:hAnsi="Times New Roman" w:cs="Times New Roman"/>
          <w:b/>
          <w:sz w:val="24"/>
          <w:szCs w:val="24"/>
        </w:rPr>
        <w:t>№1.</w:t>
      </w:r>
      <w:r w:rsidRPr="009A3717">
        <w:rPr>
          <w:rFonts w:ascii="Times New Roman" w:hAnsi="Times New Roman" w:cs="Times New Roman"/>
          <w:sz w:val="24"/>
          <w:szCs w:val="24"/>
        </w:rPr>
        <w:t xml:space="preserve"> Назовите </w:t>
      </w:r>
      <w:r w:rsidR="00845D97">
        <w:rPr>
          <w:rFonts w:ascii="Times New Roman" w:hAnsi="Times New Roman" w:cs="Times New Roman"/>
          <w:sz w:val="24"/>
          <w:szCs w:val="24"/>
        </w:rPr>
        <w:t>односторонние, накрест лежащие</w:t>
      </w:r>
      <w:r w:rsidRPr="004519AA">
        <w:t xml:space="preserve"> </w:t>
      </w:r>
      <w:r w:rsidRPr="009A3717">
        <w:rPr>
          <w:rFonts w:ascii="Times New Roman" w:hAnsi="Times New Roman" w:cs="Times New Roman"/>
          <w:sz w:val="24"/>
          <w:szCs w:val="24"/>
        </w:rPr>
        <w:t>и соответственные углы.</w:t>
      </w:r>
    </w:p>
    <w:p w:rsidR="004519AA" w:rsidRDefault="00232BCB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8073F9E" wp14:editId="49209240">
                <wp:simplePos x="0" y="0"/>
                <wp:positionH relativeFrom="column">
                  <wp:posOffset>-464185</wp:posOffset>
                </wp:positionH>
                <wp:positionV relativeFrom="paragraph">
                  <wp:posOffset>183515</wp:posOffset>
                </wp:positionV>
                <wp:extent cx="3223895" cy="1362075"/>
                <wp:effectExtent l="0" t="0" r="0" b="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895" cy="1362075"/>
                          <a:chOff x="0" y="0"/>
                          <a:chExt cx="3223895" cy="1362075"/>
                        </a:xfrm>
                      </wpg:grpSpPr>
                      <wpg:grpSp>
                        <wpg:cNvPr id="63" name="Группа 63"/>
                        <wpg:cNvGrpSpPr/>
                        <wpg:grpSpPr>
                          <a:xfrm>
                            <a:off x="152400" y="219075"/>
                            <a:ext cx="2994441" cy="986925"/>
                            <a:chOff x="144843" y="327527"/>
                            <a:chExt cx="2552700" cy="1219201"/>
                          </a:xfrm>
                        </wpg:grpSpPr>
                        <wps:wsp>
                          <wps:cNvPr id="64" name="Прямая соединительная линия 64"/>
                          <wps:cNvCnPr/>
                          <wps:spPr>
                            <a:xfrm>
                              <a:off x="325818" y="679952"/>
                              <a:ext cx="2019300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Прямая соединительная линия 65"/>
                          <wps:cNvCnPr/>
                          <wps:spPr>
                            <a:xfrm flipV="1">
                              <a:off x="144843" y="1003802"/>
                              <a:ext cx="2552700" cy="542926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Прямая соединительная линия 66"/>
                          <wps:cNvCnPr/>
                          <wps:spPr>
                            <a:xfrm flipH="1" flipV="1">
                              <a:off x="992568" y="327527"/>
                              <a:ext cx="962025" cy="121920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7" name="TextBox 14"/>
                        <wps:cNvSpPr txBox="1"/>
                        <wps:spPr>
                          <a:xfrm>
                            <a:off x="1371600" y="276225"/>
                            <a:ext cx="275590" cy="239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8" name="TextBox 15"/>
                        <wps:cNvSpPr txBox="1"/>
                        <wps:spPr>
                          <a:xfrm>
                            <a:off x="2505075" y="26670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9" name="TextBox 16"/>
                        <wps:cNvSpPr txBox="1"/>
                        <wps:spPr>
                          <a:xfrm>
                            <a:off x="102870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0" name="TextBox 17"/>
                        <wps:cNvSpPr txBox="1"/>
                        <wps:spPr>
                          <a:xfrm>
                            <a:off x="2971800" y="533400"/>
                            <a:ext cx="252095" cy="239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TextBox 18"/>
                        <wps:cNvSpPr txBox="1"/>
                        <wps:spPr>
                          <a:xfrm>
                            <a:off x="1866900" y="695325"/>
                            <a:ext cx="243840" cy="239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TextBox 19"/>
                        <wps:cNvSpPr txBox="1"/>
                        <wps:spPr>
                          <a:xfrm>
                            <a:off x="2200275" y="1057275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TextBox 20"/>
                        <wps:cNvSpPr txBox="1"/>
                        <wps:spPr>
                          <a:xfrm>
                            <a:off x="0" y="981075"/>
                            <a:ext cx="304800" cy="315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TextBox 21"/>
                        <wps:cNvSpPr txBox="1"/>
                        <wps:spPr>
                          <a:xfrm>
                            <a:off x="238125" y="276225"/>
                            <a:ext cx="227965" cy="239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2" o:spid="_x0000_s1026" style="position:absolute;margin-left:-36.55pt;margin-top:14.45pt;width:253.85pt;height:107.25pt;z-index:251699200" coordsize="32238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">
                <v:group id="Группа 63" o:spid="_x0000_s1027" style="position:absolute;left:1524;top:2190;width:29944;height:9870" coordorigin="1448,3275" coordsize="25527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Прямая соединительная линия 64" o:spid="_x0000_s1028" style="position:absolute;visibility:visible;mso-wrap-style:square" from="3258,6799" to="23451,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SvgMEAAADbAAAADwAAAGRycy9kb3ducmV2LnhtbESPTYvCMBCG7wv+hzDC3ta0sqhUYxEX&#10;YS8ift2HZmyrzSTbZLX+eyMIHodn3mfmneWdacSVWl9bVpAOEhDEhdU1lwoO+9XXBIQPyBoby6Tg&#10;Th7yee9jhpm2N97SdRdKESXsM1RQheAyKX1RkUE/sI44spNtDYY4tqXULd6i3DRymCQjabDmeKFC&#10;R8uKisvu38Q37PHiftbpeby5r90mIvqTtVKf/W4xBRGoC+/lV/pXKxh9w7NLF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tK+AwQAAANsAAAAPAAAAAAAAAAAAAAAA&#10;AKECAABkcnMvZG93bnJldi54bWxQSwUGAAAAAAQABAD5AAAAjwMAAAAA&#10;" strokecolor="windowText" strokeweight="1.75pt"/>
                  <v:line id="Прямая соединительная линия 65" o:spid="_x0000_s1029" style="position:absolute;flip:y;visibility:visible;mso-wrap-style:square" from="1448,10038" to="26975,1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AHRcAAAADbAAAADwAAAGRycy9kb3ducmV2LnhtbESPzYrCMBSF94LvEK7gTlOVEalGEaEg&#10;MosZq/tLc22rzU1Jota3nwjCLA/n5+OsNp1pxIOcry0rmIwTEMSF1TWXCk55NlqA8AFZY2OZFLzI&#10;w2bd760w1fbJv/Q4hlLEEfYpKqhCaFMpfVGRQT+2LXH0LtYZDFG6UmqHzzhuGjlNkrk0WHMkVNjS&#10;rqLidrybyDVc7/35cP25uOzW3r/zWaZzpYaDbrsEEagL/+FPe68VzL/g/SX+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AB0XAAAAA2wAAAA8AAAAAAAAAAAAAAAAA&#10;oQIAAGRycy9kb3ducmV2LnhtbFBLBQYAAAAABAAEAPkAAACOAwAAAAA=&#10;" strokecolor="windowText" strokeweight="1.75pt"/>
                  <v:line id="Прямая соединительная линия 66" o:spid="_x0000_s1030" style="position:absolute;flip:x y;visibility:visible;mso-wrap-style:square" from="9925,3275" to="19545,1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Ei8MAAADbAAAADwAAAGRycy9kb3ducmV2LnhtbESPX2vCQBDE3wt+h2MLfauXCg02eop/&#10;KAiFgrYvfVtzay6a3Qu5q6bfvicIPg4z8xtmOu+5UWfqQu3FwMswA0VSeltLZeD76/15DCpEFIuN&#10;FzLwRwHms8HDFAvrL7Kl8y5WKkEkFGjAxdgWWofSEWMY+pYkeQffMcYku0rbDi8Jzo0eZVmuGWtJ&#10;Cw5bWjkqT7tfNvCxQXn7obgMpxG/8pHX+093NObpsV9MQEXq4z18a2+sgTyH65f0A/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3xIvDAAAA2wAAAA8AAAAAAAAAAAAA&#10;AAAAoQIAAGRycy9kb3ducmV2LnhtbFBLBQYAAAAABAAEAPkAAACRAwAAAAA=&#10;" strokecolor="windowText" strokeweight="1.7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31" type="#_x0000_t202" style="position:absolute;left:13716;top:2762;width:2755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Box 15" o:spid="_x0000_s1032" type="#_x0000_t202" style="position:absolute;left:25050;top:2667;width:2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Box 16" o:spid="_x0000_s1033" type="#_x0000_t202" style="position:absolute;left:10287;width:323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Box 17" o:spid="_x0000_s1034" type="#_x0000_t202" style="position:absolute;left:29718;top:5334;width:2520;height: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Box 18" o:spid="_x0000_s1035" type="#_x0000_t202" style="position:absolute;left:18669;top:6953;width:2438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Box 19" o:spid="_x0000_s1036" type="#_x0000_t202" style="position:absolute;left:22002;top:10572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TextBox 20" o:spid="_x0000_s1037" type="#_x0000_t202" style="position:absolute;top:9810;width:3048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Box 21" o:spid="_x0000_s1038" type="#_x0000_t202" style="position:absolute;left:2381;top:2762;width:2279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3717" w:rsidRDefault="009A3717"/>
    <w:p w:rsidR="009A3717" w:rsidRDefault="009A3717"/>
    <w:p w:rsidR="004519AA" w:rsidRPr="004519AA" w:rsidRDefault="004519AA" w:rsidP="004519AA"/>
    <w:p w:rsidR="004519AA" w:rsidRPr="004519AA" w:rsidRDefault="004519AA" w:rsidP="004519AA"/>
    <w:p w:rsidR="004519AA" w:rsidRPr="004519AA" w:rsidRDefault="004519AA" w:rsidP="004519AA"/>
    <w:p w:rsidR="00B70B70" w:rsidRPr="00A36970" w:rsidRDefault="004519AA" w:rsidP="00A36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3E5">
        <w:rPr>
          <w:rFonts w:ascii="Times New Roman" w:hAnsi="Times New Roman" w:cs="Times New Roman"/>
          <w:b/>
          <w:sz w:val="24"/>
          <w:szCs w:val="24"/>
        </w:rPr>
        <w:t>№2</w:t>
      </w:r>
      <w:r w:rsidRPr="00A36970">
        <w:rPr>
          <w:rFonts w:ascii="Times New Roman" w:hAnsi="Times New Roman" w:cs="Times New Roman"/>
          <w:sz w:val="24"/>
          <w:szCs w:val="24"/>
        </w:rPr>
        <w:t>.Назовите:</w:t>
      </w:r>
    </w:p>
    <w:p w:rsidR="009A3717" w:rsidRDefault="00B52548" w:rsidP="00A36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519AA" w:rsidRPr="00A36970">
        <w:rPr>
          <w:rFonts w:ascii="Times New Roman" w:hAnsi="Times New Roman" w:cs="Times New Roman"/>
          <w:sz w:val="24"/>
          <w:szCs w:val="24"/>
        </w:rPr>
        <w:t>)</w:t>
      </w:r>
      <w:r w:rsidR="00A36970" w:rsidRPr="00A3697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36970" w:rsidRPr="00A36970">
        <w:rPr>
          <w:rFonts w:ascii="Times New Roman" w:hAnsi="Times New Roman" w:cs="Times New Roman"/>
          <w:sz w:val="24"/>
          <w:szCs w:val="24"/>
        </w:rPr>
        <w:t>акрест лежащие углы при прямых</w:t>
      </w:r>
      <w:r w:rsidR="00A36970">
        <w:rPr>
          <w:rFonts w:ascii="Times New Roman" w:hAnsi="Times New Roman" w:cs="Times New Roman"/>
          <w:sz w:val="24"/>
          <w:szCs w:val="24"/>
        </w:rPr>
        <w:t xml:space="preserve"> </w:t>
      </w:r>
      <w:r w:rsidR="00A36970" w:rsidRPr="00A36970">
        <w:rPr>
          <w:rFonts w:ascii="Times New Roman" w:hAnsi="Times New Roman" w:cs="Times New Roman"/>
          <w:sz w:val="24"/>
          <w:szCs w:val="24"/>
        </w:rPr>
        <w:t xml:space="preserve"> </w:t>
      </w:r>
      <w:r w:rsidR="00A36970"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A36970">
        <w:rPr>
          <w:rFonts w:ascii="Times New Roman" w:hAnsi="Times New Roman" w:cs="Times New Roman"/>
          <w:sz w:val="24"/>
          <w:szCs w:val="24"/>
        </w:rPr>
        <w:t xml:space="preserve"> </w:t>
      </w:r>
      <w:r w:rsidR="00A36970" w:rsidRPr="00A36970">
        <w:rPr>
          <w:rFonts w:ascii="Times New Roman" w:hAnsi="Times New Roman" w:cs="Times New Roman"/>
          <w:sz w:val="24"/>
          <w:szCs w:val="24"/>
        </w:rPr>
        <w:t xml:space="preserve"> и </w:t>
      </w:r>
      <w:r w:rsidR="00A36970">
        <w:rPr>
          <w:rFonts w:ascii="Times New Roman" w:hAnsi="Times New Roman" w:cs="Times New Roman"/>
          <w:sz w:val="24"/>
          <w:szCs w:val="24"/>
        </w:rPr>
        <w:t xml:space="preserve"> </w:t>
      </w:r>
      <w:r w:rsidR="00A36970"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A3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AA" w:rsidRDefault="00A36970" w:rsidP="00A36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970">
        <w:rPr>
          <w:rFonts w:ascii="Times New Roman" w:hAnsi="Times New Roman" w:cs="Times New Roman"/>
          <w:sz w:val="24"/>
          <w:szCs w:val="24"/>
        </w:rPr>
        <w:t xml:space="preserve"> и секущей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70">
        <w:rPr>
          <w:rFonts w:ascii="Times New Roman" w:hAnsi="Times New Roman" w:cs="Times New Roman"/>
          <w:sz w:val="24"/>
          <w:szCs w:val="24"/>
        </w:rPr>
        <w:t xml:space="preserve"> </w:t>
      </w:r>
      <w:r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36970">
        <w:rPr>
          <w:rFonts w:ascii="Times New Roman" w:hAnsi="Times New Roman" w:cs="Times New Roman"/>
          <w:sz w:val="24"/>
          <w:szCs w:val="24"/>
        </w:rPr>
        <w:t>;</w:t>
      </w:r>
    </w:p>
    <w:p w:rsidR="009A3717" w:rsidRDefault="00B52548" w:rsidP="00A36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3697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A36970">
        <w:rPr>
          <w:rFonts w:ascii="Times New Roman" w:hAnsi="Times New Roman" w:cs="Times New Roman"/>
          <w:sz w:val="24"/>
          <w:szCs w:val="24"/>
        </w:rPr>
        <w:t>дносторонние углы при прямых</w:t>
      </w:r>
      <w:r w:rsidR="00A36970" w:rsidRPr="00A36970">
        <w:rPr>
          <w:rFonts w:ascii="Times New Roman" w:hAnsi="Times New Roman" w:cs="Times New Roman"/>
          <w:sz w:val="24"/>
          <w:szCs w:val="24"/>
        </w:rPr>
        <w:t xml:space="preserve"> </w:t>
      </w:r>
      <w:r w:rsidR="00A36970">
        <w:rPr>
          <w:rFonts w:ascii="Times New Roman" w:hAnsi="Times New Roman" w:cs="Times New Roman"/>
          <w:sz w:val="24"/>
          <w:szCs w:val="24"/>
        </w:rPr>
        <w:t xml:space="preserve"> </w:t>
      </w:r>
      <w:r w:rsidR="00A36970"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A36970" w:rsidRPr="00A36970">
        <w:rPr>
          <w:rFonts w:ascii="Times New Roman" w:hAnsi="Times New Roman" w:cs="Times New Roman"/>
          <w:sz w:val="24"/>
          <w:szCs w:val="24"/>
        </w:rPr>
        <w:t xml:space="preserve"> </w:t>
      </w:r>
      <w:r w:rsidR="00A36970">
        <w:rPr>
          <w:rFonts w:ascii="Times New Roman" w:hAnsi="Times New Roman" w:cs="Times New Roman"/>
          <w:sz w:val="24"/>
          <w:szCs w:val="24"/>
        </w:rPr>
        <w:t xml:space="preserve"> и</w:t>
      </w:r>
      <w:r w:rsidR="00A36970" w:rsidRPr="00A36970">
        <w:rPr>
          <w:rFonts w:ascii="Times New Roman" w:hAnsi="Times New Roman" w:cs="Times New Roman"/>
          <w:sz w:val="24"/>
          <w:szCs w:val="24"/>
        </w:rPr>
        <w:t xml:space="preserve">  </w:t>
      </w:r>
      <w:r w:rsidRPr="00AD4C4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36970" w:rsidRPr="00A3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970" w:rsidRDefault="00A36970" w:rsidP="00A36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секущей</w:t>
      </w:r>
      <w:r w:rsidRPr="00A36970">
        <w:rPr>
          <w:rFonts w:ascii="Times New Roman" w:hAnsi="Times New Roman" w:cs="Times New Roman"/>
          <w:sz w:val="24"/>
          <w:szCs w:val="24"/>
        </w:rPr>
        <w:t xml:space="preserve"> </w:t>
      </w:r>
      <w:r w:rsidR="00B52548"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A3717" w:rsidRDefault="00B52548" w:rsidP="00A36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369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оответственные углы</w:t>
      </w:r>
      <w:r w:rsidRPr="00B5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прямых </w:t>
      </w:r>
      <w:r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52548">
        <w:rPr>
          <w:rFonts w:ascii="Times New Roman" w:hAnsi="Times New Roman" w:cs="Times New Roman"/>
          <w:sz w:val="24"/>
          <w:szCs w:val="24"/>
        </w:rPr>
        <w:t xml:space="preserve"> </w:t>
      </w:r>
      <w:r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970" w:rsidRPr="00B52548" w:rsidRDefault="009A3717" w:rsidP="00A36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7FA2C26" wp14:editId="437C7A9B">
                <wp:simplePos x="0" y="0"/>
                <wp:positionH relativeFrom="column">
                  <wp:posOffset>267335</wp:posOffset>
                </wp:positionH>
                <wp:positionV relativeFrom="paragraph">
                  <wp:posOffset>96520</wp:posOffset>
                </wp:positionV>
                <wp:extent cx="2257425" cy="1438275"/>
                <wp:effectExtent l="0" t="0" r="9525" b="28575"/>
                <wp:wrapNone/>
                <wp:docPr id="21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438275"/>
                          <a:chOff x="0" y="0"/>
                          <a:chExt cx="2257425" cy="1438275"/>
                        </a:xfrm>
                      </wpg:grpSpPr>
                      <wpg:grpSp>
                        <wpg:cNvPr id="22" name="Группа 22"/>
                        <wpg:cNvGrpSpPr/>
                        <wpg:grpSpPr>
                          <a:xfrm>
                            <a:off x="0" y="0"/>
                            <a:ext cx="2257425" cy="1438275"/>
                            <a:chOff x="0" y="0"/>
                            <a:chExt cx="2257425" cy="1438275"/>
                          </a:xfrm>
                        </wpg:grpSpPr>
                        <wps:wsp>
                          <wps:cNvPr id="23" name="Прямая соединительная линия 23"/>
                          <wps:cNvCnPr/>
                          <wps:spPr>
                            <a:xfrm flipH="1">
                              <a:off x="142875" y="161925"/>
                              <a:ext cx="962024" cy="127635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>
                              <a:off x="704850" y="161925"/>
                              <a:ext cx="1286510" cy="1209675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 flipH="1">
                              <a:off x="0" y="981075"/>
                              <a:ext cx="2038350" cy="24765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Поле 16"/>
                          <wps:cNvSpPr txBox="1"/>
                          <wps:spPr>
                            <a:xfrm>
                              <a:off x="583662" y="45807"/>
                              <a:ext cx="219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33E5" w:rsidRPr="00AD4C49" w:rsidRDefault="009533E5" w:rsidP="009533E5">
                                <w:pPr>
                                  <w:pStyle w:val="a4"/>
                                  <w:spacing w:before="0" w:beforeAutospacing="0" w:after="200" w:afterAutospacing="0" w:line="276" w:lineRule="auto"/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AD4C49"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i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е 17"/>
                          <wps:cNvSpPr txBox="1"/>
                          <wps:spPr>
                            <a:xfrm>
                              <a:off x="1060897" y="0"/>
                              <a:ext cx="219075" cy="257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533E5" w:rsidRDefault="009533E5" w:rsidP="009533E5">
                                <w:pPr>
                                  <w:pStyle w:val="a4"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е 18"/>
                          <wps:cNvSpPr txBox="1"/>
                          <wps:spPr>
                            <a:xfrm>
                              <a:off x="2038350" y="847725"/>
                              <a:ext cx="219075" cy="257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533E5" w:rsidRDefault="009533E5" w:rsidP="009533E5">
                                <w:pPr>
                                  <w:pStyle w:val="a4"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Box 10"/>
                        <wps:cNvSpPr txBox="1"/>
                        <wps:spPr>
                          <a:xfrm>
                            <a:off x="814331" y="75828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" name="TextBox 11"/>
                        <wps:cNvSpPr txBox="1"/>
                        <wps:spPr>
                          <a:xfrm>
                            <a:off x="966731" y="228228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" name="TextBox 12"/>
                        <wps:cNvSpPr txBox="1"/>
                        <wps:spPr>
                          <a:xfrm>
                            <a:off x="865643" y="464970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" name="TextBox 13"/>
                        <wps:cNvSpPr txBox="1"/>
                        <wps:spPr>
                          <a:xfrm>
                            <a:off x="652462" y="302982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" name="TextBox 14"/>
                        <wps:cNvSpPr txBox="1"/>
                        <wps:spPr>
                          <a:xfrm>
                            <a:off x="94251" y="939924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4" name="TextBox 15"/>
                        <wps:cNvSpPr txBox="1"/>
                        <wps:spPr>
                          <a:xfrm>
                            <a:off x="2900" y="1170756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" name="TextBox 16"/>
                        <wps:cNvSpPr txBox="1"/>
                        <wps:spPr>
                          <a:xfrm>
                            <a:off x="264617" y="1155948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" name="TextBox 17"/>
                        <wps:cNvSpPr txBox="1"/>
                        <wps:spPr>
                          <a:xfrm>
                            <a:off x="462476" y="922734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7" name="TextBox 18"/>
                        <wps:cNvSpPr txBox="1"/>
                        <wps:spPr>
                          <a:xfrm>
                            <a:off x="1318387" y="824136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8" name="TextBox 19"/>
                        <wps:cNvSpPr txBox="1"/>
                        <wps:spPr>
                          <a:xfrm>
                            <a:off x="1559935" y="757237"/>
                            <a:ext cx="2978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" name="TextBox 20"/>
                        <wps:cNvSpPr txBox="1"/>
                        <wps:spPr>
                          <a:xfrm>
                            <a:off x="1710293" y="997893"/>
                            <a:ext cx="2978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0" name="TextBox 21"/>
                        <wps:cNvSpPr txBox="1"/>
                        <wps:spPr>
                          <a:xfrm>
                            <a:off x="1409894" y="1056828"/>
                            <a:ext cx="2978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3E5" w:rsidRDefault="009533E5" w:rsidP="009533E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39" style="position:absolute;margin-left:21.05pt;margin-top:7.6pt;width:177.75pt;height:113.25pt;z-index:251691008" coordsize="22574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">
                <v:group id="_x0000_s1040" style="position:absolute;width:22574;height:14382" coordsize="22574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Прямая соединительная линия 23" o:spid="_x0000_s1041" style="position:absolute;flip:x;visibility:visible;mso-wrap-style:square" from="1428,1619" to="11048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XPX8AAAADbAAAADwAAAGRycy9kb3ducmV2LnhtbESPQYvCMBSE74L/ITxhb5rqLq5Uo6go&#10;7FW34vXRPNtq8lKaaOu/NwsLHoeZ+YZZrDprxIMaXzlWMB4lIIhzpysuFGS/++EMhA/IGo1jUvAk&#10;D6tlv7fAVLuWD/Q4hkJECPsUFZQh1KmUPi/Joh+5mjh6F9dYDFE2hdQNthFujZwkyVRarDgulFjT&#10;tqT8drxbBdieDtnu3H1xcmG7qQtjvq97pT4G3XoOIlAX3uH/9o9WMPmEvy/x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Fz1/AAAAA2wAAAA8AAAAAAAAAAAAAAAAA&#10;oQIAAGRycy9kb3ducmV2LnhtbFBLBQYAAAAABAAEAPkAAACOAwAAAAA=&#10;" strokecolor="black [3213]" strokeweight="1.75pt"/>
                  <v:line id="Прямая соединительная линия 24" o:spid="_x0000_s1042" style="position:absolute;visibility:visible;mso-wrap-style:square" from="7048,1619" to="1991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4WQMEAAADbAAAADwAAAGRycy9kb3ducmV2LnhtbESPwYrCMBCG74LvEGbBm6YV0aVrLIuy&#10;4EVE3b0PzdhWm0lsslrf3giCx+Gb/5v553lnGnGl1teWFaSjBARxYXXNpYLfw8/wE4QPyBoby6Tg&#10;Th7yRb83x0zbG+/oug+liBL2GSqoQnCZlL6oyKAfWUcc2dG2BkMc21LqFm9Rbho5TpKpNFhzvFCh&#10;o2VFxXn/b+Ib9u/sVpv0NNveN24bEV1krdTgo/v+AhGoC+/lV3qtFYwn8OwSBS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3hZAwQAAANsAAAAPAAAAAAAAAAAAAAAA&#10;AKECAABkcnMvZG93bnJldi54bWxQSwUGAAAAAAQABAD5AAAAjwMAAAAA&#10;" strokecolor="windowText" strokeweight="1.75pt"/>
                  <v:line id="Прямая соединительная линия 25" o:spid="_x0000_s1043" style="position:absolute;flip:x;visibility:visible;mso-wrap-style:square" from="0,9810" to="20383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q+hcIAAADbAAAADwAAAGRycy9kb3ducmV2LnhtbESPzWrDMBCE74G+g9hCb7Ecl4biRgmh&#10;YDClhzRO74u1sd1YKyMptvv2UaGQ4zA/H7PZzaYXIznfWVawSlIQxLXVHTcKTlWxfAXhA7LG3jIp&#10;+CUPu+3DYoO5thN/0XgMjYgj7HNU0IYw5FL6uiWDPrEDcfTO1hkMUbpGaodTHDe9zNJ0LQ12HAkt&#10;DvTeUn05Xk3kGu5K//3xczi74jJcP6vnQldKPT3O+zcQgeZwD/+3S60ge4G/L/EH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q+hcIAAADbAAAADwAAAAAAAAAAAAAA&#10;AAChAgAAZHJzL2Rvd25yZXYueG1sUEsFBgAAAAAEAAQA+QAAAJADAAAAAA==&#10;" strokecolor="windowText" strokeweight="1.75pt"/>
                  <v:shape id="Поле 16" o:spid="_x0000_s1044" type="#_x0000_t202" style="position:absolute;left:5836;top:458;width:219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  <v:textbox>
                      <w:txbxContent>
                        <w:p w:rsidR="009533E5" w:rsidRPr="00AD4C49" w:rsidRDefault="009533E5" w:rsidP="009533E5">
                          <w:pPr>
                            <w:pStyle w:val="a4"/>
                            <w:spacing w:before="0" w:beforeAutospacing="0" w:after="200" w:afterAutospacing="0" w:line="276" w:lineRule="auto"/>
                            <w:rPr>
                              <w:i/>
                            </w:rPr>
                          </w:pPr>
                          <w:proofErr w:type="gramStart"/>
                          <w:r w:rsidRPr="00AD4C49">
                            <w:rPr>
                              <w:rFonts w:asciiTheme="minorHAnsi" w:eastAsia="Calibri" w:hAnsi="Calibri"/>
                              <w:b/>
                              <w:bCs/>
                              <w:i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17" o:spid="_x0000_s1045" type="#_x0000_t202" style="position:absolute;left:10608;width:219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9s8UA&#10;AADbAAAADwAAAGRycy9kb3ducmV2LnhtbESPQWvCQBSE74X+h+UVequbeqgSXUWkpQoN1ih4fWSf&#10;STT7NuxuTfTXdwtCj8PMfMNM571pxIWcry0reB0kIIgLq2suFex3Hy9jED4ga2wsk4IreZjPHh+m&#10;mGrb8ZYueShFhLBPUUEVQptK6YuKDPqBbYmjd7TOYIjSlVI77CLcNHKYJG/SYM1xocKWlhUV5/zH&#10;KDh0+afbrNen73aV3Ta3PPui90yp56d+MQERqA//4Xt7pRUMR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32zxQAAANsAAAAPAAAAAAAAAAAAAAAAAJgCAABkcnMv&#10;ZG93bnJldi54bWxQSwUGAAAAAAQABAD1AAAAigMAAAAA&#10;" fillcolor="window" stroked="f" strokeweight=".5pt">
                    <v:textbox>
                      <w:txbxContent>
                        <w:p w:rsidR="009533E5" w:rsidRDefault="009533E5" w:rsidP="009533E5">
                          <w:pPr>
                            <w:pStyle w:val="a4"/>
                            <w:spacing w:before="0" w:beforeAutospacing="0" w:after="200" w:afterAutospacing="0" w:line="276" w:lineRule="auto"/>
                          </w:pPr>
                          <w:proofErr w:type="gram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оле 18" o:spid="_x0000_s1046" type="#_x0000_t202" style="position:absolute;left:20383;top:8477;width:219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pwc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OnBwgAAANsAAAAPAAAAAAAAAAAAAAAAAJgCAABkcnMvZG93&#10;bnJldi54bWxQSwUGAAAAAAQABAD1AAAAhwMAAAAA&#10;" fillcolor="window" stroked="f" strokeweight=".5pt">
                    <v:textbox>
                      <w:txbxContent>
                        <w:p w:rsidR="009533E5" w:rsidRDefault="009533E5" w:rsidP="009533E5">
                          <w:pPr>
                            <w:pStyle w:val="a4"/>
                            <w:spacing w:before="0" w:beforeAutospacing="0" w:after="200" w:afterAutospacing="0" w:line="276" w:lineRule="auto"/>
                          </w:pPr>
                          <w:proofErr w:type="gram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Box 10" o:spid="_x0000_s1047" type="#_x0000_t202" style="position:absolute;left:8143;top:758;width:2406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Box 11" o:spid="_x0000_s1048" type="#_x0000_t202" style="position:absolute;left:9667;top:2282;width:2406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u8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O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prvBAAAA2wAAAA8AAAAAAAAAAAAAAAAAmAIAAGRycy9kb3du&#10;cmV2LnhtbFBLBQYAAAAABAAEAPUAAACGAwAAAAA=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Box 12" o:spid="_x0000_s1049" type="#_x0000_t202" style="position:absolute;left:8656;top:4649;width:240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Box 13" o:spid="_x0000_s1050" type="#_x0000_t202" style="position:absolute;left:6524;top:3029;width:240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Box 14" o:spid="_x0000_s1051" type="#_x0000_t202" style="position:absolute;left:942;top:9399;width:240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Box 15" o:spid="_x0000_s1052" type="#_x0000_t202" style="position:absolute;left:29;top:11707;width:2406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Box 16" o:spid="_x0000_s1053" type="#_x0000_t202" style="position:absolute;left:2646;top:11559;width:2406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I8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XQ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SPEAAAA2wAAAA8AAAAAAAAAAAAAAAAAmAIAAGRycy9k&#10;b3ducmV2LnhtbFBLBQYAAAAABAAEAPUAAACJAwAAAAA=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TextBox 17" o:spid="_x0000_s1054" type="#_x0000_t202" style="position:absolute;left:4624;top:9227;width:240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TextBox 18" o:spid="_x0000_s1055" type="#_x0000_t202" style="position:absolute;left:13183;top:8241;width:240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Box 19" o:spid="_x0000_s1056" type="#_x0000_t202" style="position:absolute;left:15599;top:7572;width:2978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Box 20" o:spid="_x0000_s1057" type="#_x0000_t202" style="position:absolute;left:17102;top:9978;width:2979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8PJ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vM3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8PJsMAAADbAAAADwAAAAAAAAAAAAAAAACYAgAAZHJzL2Rv&#10;d25yZXYueG1sUEsFBgAAAAAEAAQA9QAAAIgDAAAAAA==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TextBox 21" o:spid="_x0000_s1058" type="#_x0000_t202" style="position:absolute;left:14098;top:10568;width:2979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<v:textbox style="mso-fit-shape-to-text:t">
                    <w:txbxContent>
                      <w:p w:rsidR="009533E5" w:rsidRDefault="009533E5" w:rsidP="009533E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548">
        <w:rPr>
          <w:rFonts w:ascii="Times New Roman" w:hAnsi="Times New Roman" w:cs="Times New Roman"/>
          <w:sz w:val="24"/>
          <w:szCs w:val="24"/>
        </w:rPr>
        <w:t xml:space="preserve"> и секущей</w:t>
      </w:r>
      <w:r w:rsidR="00B52548" w:rsidRPr="00B52548">
        <w:rPr>
          <w:rFonts w:ascii="Times New Roman" w:hAnsi="Times New Roman" w:cs="Times New Roman"/>
          <w:sz w:val="24"/>
          <w:szCs w:val="24"/>
        </w:rPr>
        <w:t xml:space="preserve"> </w:t>
      </w:r>
      <w:r w:rsidR="00B52548"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B52548" w:rsidRPr="00B52548">
        <w:rPr>
          <w:rFonts w:ascii="Times New Roman" w:hAnsi="Times New Roman" w:cs="Times New Roman"/>
          <w:sz w:val="24"/>
          <w:szCs w:val="24"/>
        </w:rPr>
        <w:t>.</w:t>
      </w:r>
      <w:r w:rsidR="009533E5" w:rsidRPr="009533E5">
        <w:rPr>
          <w:noProof/>
          <w:lang w:eastAsia="ru-RU"/>
        </w:rPr>
        <w:t xml:space="preserve"> </w:t>
      </w:r>
    </w:p>
    <w:p w:rsidR="00AD4C49" w:rsidRPr="00AD4C49" w:rsidRDefault="00AD4C49" w:rsidP="004519AA"/>
    <w:p w:rsidR="00AD4C49" w:rsidRPr="00AD4C49" w:rsidRDefault="00AD4C49" w:rsidP="004519AA"/>
    <w:p w:rsidR="00AD4C49" w:rsidRPr="00AD4C49" w:rsidRDefault="00AD4C49" w:rsidP="004519AA"/>
    <w:p w:rsidR="00AD4C49" w:rsidRPr="00AD4C49" w:rsidRDefault="00AD4C49" w:rsidP="004519AA"/>
    <w:p w:rsidR="00AD4C49" w:rsidRPr="00AD4C49" w:rsidRDefault="00AD4C49" w:rsidP="004519AA"/>
    <w:p w:rsidR="009A3717" w:rsidRDefault="00AD4C49" w:rsidP="009A3717">
      <w:pPr>
        <w:pStyle w:val="a3"/>
      </w:pPr>
      <w:r w:rsidRPr="009A3717">
        <w:rPr>
          <w:rFonts w:ascii="Times New Roman" w:hAnsi="Times New Roman" w:cs="Times New Roman"/>
          <w:b/>
        </w:rPr>
        <w:t>№3</w:t>
      </w:r>
      <w:r w:rsidRPr="009A3717">
        <w:rPr>
          <w:rFonts w:ascii="Times New Roman" w:hAnsi="Times New Roman" w:cs="Times New Roman"/>
        </w:rPr>
        <w:t>.На рисунке</w:t>
      </w:r>
      <w:r w:rsidR="00A43235">
        <w:t xml:space="preserve"> </w:t>
      </w:r>
      <w:r>
        <w:t xml:space="preserve"> </w:t>
      </w:r>
      <w:r w:rsidRPr="00AD4C49">
        <w:rPr>
          <w:position w:val="-6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4.25pt" o:ole="">
            <v:imagedata r:id="rId5" o:title=""/>
          </v:shape>
          <o:OLEObject Type="Embed" ProgID="Equation.3" ShapeID="_x0000_i1025" DrawAspect="Content" ObjectID="_1450374171" r:id="rId6"/>
        </w:object>
      </w:r>
      <w:r w:rsidR="00A43235">
        <w:t xml:space="preserve"> </w:t>
      </w:r>
    </w:p>
    <w:p w:rsidR="00A36970" w:rsidRDefault="009A3717" w:rsidP="009A3717">
      <w:pPr>
        <w:pStyle w:val="a3"/>
      </w:pPr>
      <w:r w:rsidRPr="009A3717"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9786D1E" wp14:editId="3BFEE573">
                <wp:simplePos x="0" y="0"/>
                <wp:positionH relativeFrom="column">
                  <wp:posOffset>187960</wp:posOffset>
                </wp:positionH>
                <wp:positionV relativeFrom="paragraph">
                  <wp:posOffset>534035</wp:posOffset>
                </wp:positionV>
                <wp:extent cx="1783715" cy="1391920"/>
                <wp:effectExtent l="0" t="0" r="6985" b="0"/>
                <wp:wrapNone/>
                <wp:docPr id="41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1391920"/>
                          <a:chOff x="0" y="0"/>
                          <a:chExt cx="1783783" cy="1392037"/>
                        </a:xfrm>
                      </wpg:grpSpPr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199607" y="996394"/>
                            <a:ext cx="1584176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199235" y="276314"/>
                            <a:ext cx="1584176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559647" y="60290"/>
                            <a:ext cx="864096" cy="116051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Box 29"/>
                        <wps:cNvSpPr txBox="1"/>
                        <wps:spPr>
                          <a:xfrm>
                            <a:off x="0" y="86705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4C49" w:rsidRDefault="00AD4C49" w:rsidP="00AD4C49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6" name="TextBox 30"/>
                        <wps:cNvSpPr txBox="1"/>
                        <wps:spPr>
                          <a:xfrm>
                            <a:off x="131460" y="959111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4C49" w:rsidRDefault="00AD4C49" w:rsidP="00AD4C49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" name="TextBox 31"/>
                        <wps:cNvSpPr txBox="1"/>
                        <wps:spPr>
                          <a:xfrm>
                            <a:off x="1351683" y="1139942"/>
                            <a:ext cx="24511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4C49" w:rsidRDefault="00AD4C49" w:rsidP="00AD4C49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8" name="TextBox 32"/>
                        <wps:cNvSpPr txBox="1"/>
                        <wps:spPr>
                          <a:xfrm>
                            <a:off x="1296095" y="959111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4C49" w:rsidRDefault="00AD4C49" w:rsidP="00AD4C49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9" name="TextBox 33"/>
                        <wps:cNvSpPr txBox="1"/>
                        <wps:spPr>
                          <a:xfrm>
                            <a:off x="631631" y="0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4C49" w:rsidRDefault="00AD4C49" w:rsidP="00AD4C49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" name="TextBox 34"/>
                        <wps:cNvSpPr txBox="1"/>
                        <wps:spPr>
                          <a:xfrm>
                            <a:off x="504037" y="261588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4C49" w:rsidRDefault="00AD4C49" w:rsidP="00AD4C49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1" name="TextBox 35"/>
                        <wps:cNvSpPr txBox="1"/>
                        <wps:spPr>
                          <a:xfrm>
                            <a:off x="791995" y="239092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4C49" w:rsidRDefault="00AD4C49" w:rsidP="00AD4C49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TextBox 36"/>
                        <wps:cNvSpPr txBox="1"/>
                        <wps:spPr>
                          <a:xfrm>
                            <a:off x="432032" y="86705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4C49" w:rsidRDefault="00AD4C49" w:rsidP="00AD4C49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" name="TextBox 37"/>
                        <wps:cNvSpPr txBox="1"/>
                        <wps:spPr>
                          <a:xfrm>
                            <a:off x="1047183" y="959111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4C49" w:rsidRDefault="00AD4C49" w:rsidP="00AD4C49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4" name="TextBox 38"/>
                        <wps:cNvSpPr txBox="1"/>
                        <wps:spPr>
                          <a:xfrm>
                            <a:off x="952485" y="780304"/>
                            <a:ext cx="25463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4C49" w:rsidRDefault="00AD4C49" w:rsidP="00AD4C49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5" name="TextBox 39"/>
                        <wps:cNvSpPr txBox="1"/>
                        <wps:spPr>
                          <a:xfrm>
                            <a:off x="1199148" y="741618"/>
                            <a:ext cx="253375" cy="2521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4C49" w:rsidRDefault="00AD4C49" w:rsidP="00AD4C49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" o:spid="_x0000_s1059" style="position:absolute;margin-left:14.8pt;margin-top:42.05pt;width:140.45pt;height:109.6pt;z-index:251693056" coordsize="17837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">
                <v:line id="Прямая соединительная линия 42" o:spid="_x0000_s1060" style="position:absolute;visibility:visible;mso-wrap-style:square" from="1996,9963" to="17837,9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L38UAAADbAAAADwAAAGRycy9kb3ducmV2LnhtbESPQWvCQBSE7wX/w/KE3uqmElSiq5RC&#10;rQcR1Pbg7ZF9zcZm34bsaqK/3hUEj8PMfMPMFp2txJkaXzpW8D5IQBDnTpdcKPjZf71NQPiArLFy&#10;TAou5GEx773MMNOu5S2dd6EQEcI+QwUmhDqT0ueGLPqBq4mj9+caiyHKppC6wTbCbSWHSTKSFkuO&#10;CwZr+jSU/+9OVsFm7LeH8fdp3S7NyC9/02N6dUelXvvdxxREoC48w4/2SitIh3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kL38UAAADbAAAADwAAAAAAAAAA&#10;AAAAAAChAgAAZHJzL2Rvd25yZXYueG1sUEsFBgAAAAAEAAQA+QAAAJMDAAAAAA==&#10;" strokecolor="black [3213]" strokeweight="1.75pt"/>
                <v:line id="Прямая соединительная линия 43" o:spid="_x0000_s1061" style="position:absolute;visibility:visible;mso-wrap-style:square" from="1992,2763" to="17834,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uRMYAAADbAAAADwAAAGRycy9kb3ducmV2LnhtbESPT2vCQBTE7wW/w/KE3upGG1Siq5SC&#10;fw6loNWDt0f2mY1m34bsatJ++m5B6HGYmd8w82VnK3GnxpeOFQwHCQji3OmSCwWHr9XLFIQPyBor&#10;x6TgmzwsF72nOWbatbyj+z4UIkLYZ6jAhFBnUvrckEU/cDVx9M6usRiibAqpG2wj3FZylCRjabHk&#10;uGCwpndD+XV/swo+J353mmxuH+3ajP36mF7SH3dR6rnfvc1ABOrCf/jR3moF6Sv8fYk/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rkTGAAAA2wAAAA8AAAAAAAAA&#10;AAAAAAAAoQIAAGRycy9kb3ducmV2LnhtbFBLBQYAAAAABAAEAPkAAACUAwAAAAA=&#10;" strokecolor="black [3213]" strokeweight="1.75pt"/>
                <v:line id="Прямая соединительная линия 44" o:spid="_x0000_s1062" style="position:absolute;visibility:visible;mso-wrap-style:square" from="5596,602" to="14237,1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w2MMYAAADbAAAADwAAAGRycy9kb3ducmV2LnhtbESPT2vCQBTE74LfYXkFb7qpBC2pGymC&#10;fw6loG0PvT2yr9mk2bchu5rYT98VhB6HmfkNs1oPthEX6nzlWMHjLAFBXDhdcang4307fQLhA7LG&#10;xjEpuJKHdT4erTDTrucjXU6hFBHCPkMFJoQ2k9IXhiz6mWuJo/ftOoshyq6UusM+wm0j50mykBYr&#10;jgsGW9oYKn5OZ6vgbemPX8v9+bXfmYXffaZ1+utqpSYPw8sziEBD+A/f2wetIE3h9iX+AJ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8NjDGAAAA2wAAAA8AAAAAAAAA&#10;AAAAAAAAoQIAAGRycy9kb3ducmV2LnhtbFBLBQYAAAAABAAEAPkAAACUAwAAAAA=&#10;" strokecolor="black [3213]" strokeweight="1.75pt"/>
                <v:shape id="TextBox 29" o:spid="_x0000_s1063" type="#_x0000_t202" style="position:absolute;top:867;width:253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2Xs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x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HZewgAAANsAAAAPAAAAAAAAAAAAAAAAAJgCAABkcnMvZG93&#10;bnJldi54bWxQSwUGAAAAAAQABAD1AAAAhwMAAAAA&#10;" filled="f" stroked="f">
                  <v:textbox style="mso-fit-shape-to-text:t">
                    <w:txbxContent>
                      <w:p w:rsidR="00AD4C49" w:rsidRDefault="00AD4C49" w:rsidP="00AD4C49">
                        <w:pPr>
                          <w:pStyle w:val="a4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30" o:spid="_x0000_s1064" type="#_x0000_t202" style="position:absolute;left:1314;top:9591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<v:textbox style="mso-fit-shape-to-text:t">
                    <w:txbxContent>
                      <w:p w:rsidR="00AD4C49" w:rsidRDefault="00AD4C49" w:rsidP="00AD4C49">
                        <w:pPr>
                          <w:pStyle w:val="a4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31" o:spid="_x0000_s1065" type="#_x0000_t202" style="position:absolute;left:13516;top:11399;width:245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<v:textbox style="mso-fit-shape-to-text:t">
                    <w:txbxContent>
                      <w:p w:rsidR="00AD4C49" w:rsidRDefault="00AD4C49" w:rsidP="00AD4C49">
                        <w:pPr>
                          <w:pStyle w:val="a4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32" o:spid="_x0000_s1066" type="#_x0000_t202" style="position:absolute;left:12960;top:9591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ZwL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t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nAvwAAANsAAAAPAAAAAAAAAAAAAAAAAJgCAABkcnMvZG93bnJl&#10;di54bWxQSwUGAAAAAAQABAD1AAAAhAMAAAAA&#10;" filled="f" stroked="f">
                  <v:textbox style="mso-fit-shape-to-text:t">
                    <w:txbxContent>
                      <w:p w:rsidR="00AD4C49" w:rsidRDefault="00AD4C49" w:rsidP="00AD4C49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Box 33" o:spid="_x0000_s1067" type="#_x0000_t202" style="position:absolute;left:6316;width:2533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<v:textbox style="mso-fit-shape-to-text:t">
                    <w:txbxContent>
                      <w:p w:rsidR="00AD4C49" w:rsidRDefault="00AD4C49" w:rsidP="00AD4C49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Box 34" o:spid="_x0000_s1068" type="#_x0000_t202" style="position:absolute;left:5040;top:2615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G8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QxvBAAAA2wAAAA8AAAAAAAAAAAAAAAAAmAIAAGRycy9kb3du&#10;cmV2LnhtbFBLBQYAAAAABAAEAPUAAACGAwAAAAA=&#10;" filled="f" stroked="f">
                  <v:textbox style="mso-fit-shape-to-text:t">
                    <w:txbxContent>
                      <w:p w:rsidR="00AD4C49" w:rsidRDefault="00AD4C49" w:rsidP="00AD4C49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Box 35" o:spid="_x0000_s1069" type="#_x0000_t202" style="position:absolute;left:7919;top:2390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mgMMA&#10;AADbAAAADwAAAGRycy9kb3ducmV2LnhtbESP0WrCQBRE34X+w3ILfdNNpIpGVym2Bd+q0Q+4ZK/Z&#10;mOzdkN1q6td3BcHHYWbOMMt1bxtxoc5XjhWkowQEceF0xaWC4+F7OAPhA7LGxjEp+CMP69XLYImZ&#10;dlfe0yUPpYgQ9hkqMCG0mZS+MGTRj1xLHL2T6yyGKLtS6g6vEW4bOU6SqbRYcVww2NLGUFHnv1bB&#10;LLE/dT0f77x9v6UTs/l0X+1ZqbfX/mMBIlAfnuFHe6sVTFK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mgMMAAADbAAAADwAAAAAAAAAAAAAAAACYAgAAZHJzL2Rv&#10;d25yZXYueG1sUEsFBgAAAAAEAAQA9QAAAIgDAAAAAA==&#10;" filled="f" stroked="f">
                  <v:textbox style="mso-fit-shape-to-text:t">
                    <w:txbxContent>
                      <w:p w:rsidR="00AD4C49" w:rsidRDefault="00AD4C49" w:rsidP="00AD4C49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Box 36" o:spid="_x0000_s1070" type="#_x0000_t202" style="position:absolute;left:4320;top:867;width:253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<v:textbox style="mso-fit-shape-to-text:t">
                    <w:txbxContent>
                      <w:p w:rsidR="00AD4C49" w:rsidRDefault="00AD4C49" w:rsidP="00AD4C49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TextBox 37" o:spid="_x0000_s1071" type="#_x0000_t202" style="position:absolute;left:10471;top:9591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<v:textbox style="mso-fit-shape-to-text:t">
                    <w:txbxContent>
                      <w:p w:rsidR="00AD4C49" w:rsidRDefault="00AD4C49" w:rsidP="00AD4C49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Box 38" o:spid="_x0000_s1072" type="#_x0000_t202" style="position:absolute;left:9524;top:7803;width:2547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GM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UYwgAAANsAAAAPAAAAAAAAAAAAAAAAAJgCAABkcnMvZG93&#10;bnJldi54bWxQSwUGAAAAAAQABAD1AAAAhwMAAAAA&#10;" filled="f" stroked="f">
                  <v:textbox style="mso-fit-shape-to-text:t">
                    <w:txbxContent>
                      <w:p w:rsidR="00AD4C49" w:rsidRDefault="00AD4C49" w:rsidP="00AD4C49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Box 39" o:spid="_x0000_s1073" type="#_x0000_t202" style="position:absolute;left:11991;top:7416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gg8QA&#10;AADbAAAADwAAAGRycy9kb3ducmV2LnhtbESP0WrCQBRE3wv9h+UW+lY3kaZodCPFWuibNfoBl+w1&#10;G5O9G7Krpv16t1DwcZiZM8xyNdpOXGjwjWMF6SQBQVw53XCt4LD/fJmB8AFZY+eYFPyQh1Xx+LDE&#10;XLsr7+hShlpECPscFZgQ+lxKXxmy6CeuJ47e0Q0WQ5RDLfWA1wi3nZwmyZu02HBcMNjT2lDVlmer&#10;YJbYbdvOp9/evv6mmVl/uE1/Uur5aXxfgAg0hnv4v/2lFWQZ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4IPEAAAA2wAAAA8AAAAAAAAAAAAAAAAAmAIAAGRycy9k&#10;b3ducmV2LnhtbFBLBQYAAAAABAAEAPUAAACJAwAAAAA=&#10;" filled="f" stroked="f">
                  <v:textbox style="mso-fit-shape-to-text:t">
                    <w:txbxContent>
                      <w:p w:rsidR="00AD4C49" w:rsidRDefault="00AD4C49" w:rsidP="00AD4C49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C49" w:rsidRPr="009A3717">
        <w:rPr>
          <w:rFonts w:ascii="Times New Roman" w:hAnsi="Times New Roman" w:cs="Times New Roman"/>
          <w:sz w:val="24"/>
          <w:szCs w:val="24"/>
        </w:rPr>
        <w:t xml:space="preserve"> Докажите, что</w:t>
      </w:r>
      <w:r w:rsidR="00A43235">
        <w:t xml:space="preserve">  </w:t>
      </w:r>
      <w:r w:rsidR="00AD4C49">
        <w:t xml:space="preserve"> </w:t>
      </w:r>
      <w:r w:rsidR="00A43235" w:rsidRPr="00AD4C49">
        <w:rPr>
          <w:position w:val="-10"/>
        </w:rPr>
        <w:object w:dxaOrig="3220" w:dyaOrig="320">
          <v:shape id="_x0000_i1026" type="#_x0000_t75" style="width:161.25pt;height:15.75pt" o:ole="">
            <v:imagedata r:id="rId7" o:title=""/>
          </v:shape>
          <o:OLEObject Type="Embed" ProgID="Equation.3" ShapeID="_x0000_i1026" DrawAspect="Content" ObjectID="_1450374172" r:id="rId8"/>
        </w:object>
      </w: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A3717" w:rsidRDefault="009A3717" w:rsidP="009A3717">
      <w:pPr>
        <w:pStyle w:val="a3"/>
      </w:pPr>
    </w:p>
    <w:p w:rsidR="00953756" w:rsidRDefault="00953756" w:rsidP="009537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756" w:rsidRDefault="00953756" w:rsidP="009537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756" w:rsidRDefault="00953756" w:rsidP="009537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756" w:rsidRDefault="00953756" w:rsidP="009537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756" w:rsidRDefault="00953756" w:rsidP="009537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60D3" w:rsidRDefault="000060D3" w:rsidP="009537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756" w:rsidRDefault="00953756" w:rsidP="009537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9AA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 по теме</w:t>
      </w:r>
    </w:p>
    <w:p w:rsidR="00953756" w:rsidRDefault="00953756" w:rsidP="009537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9AA">
        <w:rPr>
          <w:rFonts w:ascii="Times New Roman" w:hAnsi="Times New Roman" w:cs="Times New Roman"/>
          <w:b/>
          <w:sz w:val="24"/>
          <w:szCs w:val="24"/>
        </w:rPr>
        <w:t xml:space="preserve"> «Углы, образованные при пересечении</w:t>
      </w:r>
    </w:p>
    <w:p w:rsidR="00953756" w:rsidRPr="004519AA" w:rsidRDefault="00953756" w:rsidP="009537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9AA">
        <w:rPr>
          <w:rFonts w:ascii="Times New Roman" w:hAnsi="Times New Roman" w:cs="Times New Roman"/>
          <w:b/>
          <w:sz w:val="24"/>
          <w:szCs w:val="24"/>
        </w:rPr>
        <w:t xml:space="preserve"> двух прямых секущей».</w:t>
      </w:r>
    </w:p>
    <w:p w:rsidR="00953756" w:rsidRPr="009A3717" w:rsidRDefault="00953756" w:rsidP="00953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717">
        <w:rPr>
          <w:rFonts w:ascii="Times New Roman" w:hAnsi="Times New Roman" w:cs="Times New Roman"/>
          <w:b/>
          <w:sz w:val="24"/>
          <w:szCs w:val="24"/>
        </w:rPr>
        <w:t>№1.</w:t>
      </w:r>
      <w:r w:rsidRPr="009A3717">
        <w:rPr>
          <w:rFonts w:ascii="Times New Roman" w:hAnsi="Times New Roman" w:cs="Times New Roman"/>
          <w:sz w:val="24"/>
          <w:szCs w:val="24"/>
        </w:rPr>
        <w:t xml:space="preserve"> Назовите односторонние, накрест лежащие</w:t>
      </w:r>
      <w:r w:rsidRPr="004519AA">
        <w:t xml:space="preserve"> </w:t>
      </w:r>
      <w:r w:rsidRPr="009A3717">
        <w:rPr>
          <w:rFonts w:ascii="Times New Roman" w:hAnsi="Times New Roman" w:cs="Times New Roman"/>
          <w:sz w:val="24"/>
          <w:szCs w:val="24"/>
        </w:rPr>
        <w:t>и соответственные углы.</w:t>
      </w:r>
    </w:p>
    <w:p w:rsidR="00953756" w:rsidRDefault="00232BCB" w:rsidP="0095375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D3FC5E3" wp14:editId="6297420C">
                <wp:simplePos x="0" y="0"/>
                <wp:positionH relativeFrom="column">
                  <wp:posOffset>-223520</wp:posOffset>
                </wp:positionH>
                <wp:positionV relativeFrom="paragraph">
                  <wp:posOffset>165735</wp:posOffset>
                </wp:positionV>
                <wp:extent cx="3223895" cy="1362075"/>
                <wp:effectExtent l="0" t="0" r="0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895" cy="1362075"/>
                          <a:chOff x="0" y="0"/>
                          <a:chExt cx="3223895" cy="1362075"/>
                        </a:xfrm>
                      </wpg:grpSpPr>
                      <wpg:grpSp>
                        <wpg:cNvPr id="76" name="Группа 76"/>
                        <wpg:cNvGrpSpPr/>
                        <wpg:grpSpPr>
                          <a:xfrm>
                            <a:off x="152400" y="219075"/>
                            <a:ext cx="2994441" cy="986925"/>
                            <a:chOff x="144843" y="327527"/>
                            <a:chExt cx="2552700" cy="1219201"/>
                          </a:xfrm>
                        </wpg:grpSpPr>
                        <wps:wsp>
                          <wps:cNvPr id="77" name="Прямая соединительная линия 77"/>
                          <wps:cNvCnPr/>
                          <wps:spPr>
                            <a:xfrm>
                              <a:off x="325818" y="679952"/>
                              <a:ext cx="2019300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Прямая соединительная линия 78"/>
                          <wps:cNvCnPr/>
                          <wps:spPr>
                            <a:xfrm flipV="1">
                              <a:off x="144843" y="1003802"/>
                              <a:ext cx="2552700" cy="542926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Прямая соединительная линия 79"/>
                          <wps:cNvCnPr/>
                          <wps:spPr>
                            <a:xfrm flipH="1" flipV="1">
                              <a:off x="992568" y="327527"/>
                              <a:ext cx="962025" cy="121920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0" name="TextBox 14"/>
                        <wps:cNvSpPr txBox="1"/>
                        <wps:spPr>
                          <a:xfrm>
                            <a:off x="1371600" y="276225"/>
                            <a:ext cx="275590" cy="239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TextBox 15"/>
                        <wps:cNvSpPr txBox="1"/>
                        <wps:spPr>
                          <a:xfrm>
                            <a:off x="2505075" y="26670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2" name="TextBox 16"/>
                        <wps:cNvSpPr txBox="1"/>
                        <wps:spPr>
                          <a:xfrm>
                            <a:off x="102870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TextBox 17"/>
                        <wps:cNvSpPr txBox="1"/>
                        <wps:spPr>
                          <a:xfrm>
                            <a:off x="2971800" y="533400"/>
                            <a:ext cx="252095" cy="239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TextBox 18"/>
                        <wps:cNvSpPr txBox="1"/>
                        <wps:spPr>
                          <a:xfrm>
                            <a:off x="1866900" y="695325"/>
                            <a:ext cx="243840" cy="239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5" name="TextBox 19"/>
                        <wps:cNvSpPr txBox="1"/>
                        <wps:spPr>
                          <a:xfrm>
                            <a:off x="2200275" y="1057275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6" name="TextBox 20"/>
                        <wps:cNvSpPr txBox="1"/>
                        <wps:spPr>
                          <a:xfrm>
                            <a:off x="0" y="981075"/>
                            <a:ext cx="304800" cy="315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5" name="TextBox 21"/>
                        <wps:cNvSpPr txBox="1"/>
                        <wps:spPr>
                          <a:xfrm>
                            <a:off x="238125" y="276225"/>
                            <a:ext cx="227965" cy="239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2BCB" w:rsidRPr="00C8048A" w:rsidRDefault="00232BCB" w:rsidP="00232BCB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 w:rsidRPr="00C8048A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5" o:spid="_x0000_s1074" style="position:absolute;margin-left:-17.6pt;margin-top:13.05pt;width:253.85pt;height:107.25pt;z-index:251701248" coordsize="32238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">
                <v:group id="Группа 76" o:spid="_x0000_s1075" style="position:absolute;left:1524;top:2190;width:29944;height:9870" coordorigin="1448,3275" coordsize="25527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line id="Прямая соединительная линия 77" o:spid="_x0000_s1076" style="position:absolute;visibility:visible;mso-wrap-style:square" from="3258,6799" to="23451,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+nKsIAAADbAAAADwAAAGRycy9kb3ducmV2LnhtbESPwWrDMAyG74O+g1Fht9XpDkvJ6oTS&#10;MdglhKXtXcRakjaW3dhrk7efB4Mdxaf/k/5tMZlB3Gj0vWUF61UCgrixuudWwfHw/rQB4QOyxsEy&#10;KZjJQ5EvHraYaXvnT7rVoRVRwj5DBV0ILpPSNx0Z9CvriCP7sqPBEMexlXrEe5SbQT4nyYs02HO8&#10;0KGjfUfNpf428Q17uri3cn1Oq7l0VUR0lb1Sj8tp9woi0BT+l//SH1pBmsJvlygA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+nKsIAAADbAAAADwAAAAAAAAAAAAAA&#10;AAChAgAAZHJzL2Rvd25yZXYueG1sUEsFBgAAAAAEAAQA+QAAAJADAAAAAA==&#10;" strokecolor="windowText" strokeweight="1.75pt"/>
                  <v:line id="Прямая соединительная линия 78" o:spid="_x0000_s1077" style="position:absolute;flip:y;visibility:visible;mso-wrap-style:square" from="1448,10038" to="26975,1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g+Br8AAADbAAAADwAAAGRycy9kb3ducmV2LnhtbERPTWvCQBC9F/wPywje6qYWqqSuUoSA&#10;lB6q0fuQHZPU7GzYXTX++85B8Ph438v14Dp1pRBbzwbephko4srblmsDh7J4XYCKCdli55kM3CnC&#10;ejV6WWJu/Y13dN2nWkkIxxwNNCn1udaxashhnPqeWLiTDw6TwFBrG/Am4a7Tsyz70A5bloYGe9o0&#10;VJ33Fye9jtttPH7//Z5Cce4vP+V7YUtjJuPh6xNUoiE9xQ/31hqYy1j5Ij9Ar/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Ng+Br8AAADbAAAADwAAAAAAAAAAAAAAAACh&#10;AgAAZHJzL2Rvd25yZXYueG1sUEsFBgAAAAAEAAQA+QAAAI0DAAAAAA==&#10;" strokecolor="windowText" strokeweight="1.75pt"/>
                  <v:line id="Прямая соединительная линия 79" o:spid="_x0000_s1078" style="position:absolute;flip:x y;visibility:visible;mso-wrap-style:square" from="9925,3275" to="19545,1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HGJMMAAADbAAAADwAAAGRycy9kb3ducmV2LnhtbESPQWsCMRSE74X+h/AK3jRbQVu3RqmK&#10;IAiF2l68PTevm9V9L8sm6vbfN4LQ4zAz3zDTece1ulAbKi8GngcZKJLC20pKA99f6/4rqBBRLNZe&#10;yMAvBZjPHh+mmFt/lU+67GKpEkRCjgZcjE2udSgcMYaBb0iS9+NbxphkW2rb4jXBudbDLBtrxkrS&#10;gsOGlo6K0+7MBrYblMme4iKchjziI68OH+5oTO+pe38DFamL/+F7e2MNvEzg9iX9AD3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xxiTDAAAA2wAAAA8AAAAAAAAAAAAA&#10;AAAAoQIAAGRycy9kb3ducmV2LnhtbFBLBQYAAAAABAAEAPkAAACRAwAAAAA=&#10;" strokecolor="windowText" strokeweight="1.75pt"/>
                </v:group>
                <v:shape id="TextBox 14" o:spid="_x0000_s1079" type="#_x0000_t202" style="position:absolute;left:13716;top:2762;width:2755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Box 15" o:spid="_x0000_s1080" type="#_x0000_t202" style="position:absolute;left:25050;top:2667;width:2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Box 16" o:spid="_x0000_s1081" type="#_x0000_t202" style="position:absolute;left:10287;width:323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Box 17" o:spid="_x0000_s1082" type="#_x0000_t202" style="position:absolute;left:29718;top:5334;width:2520;height: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Box 18" o:spid="_x0000_s1083" type="#_x0000_t202" style="position:absolute;left:18669;top:6953;width:2438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Box 19" o:spid="_x0000_s1084" type="#_x0000_t202" style="position:absolute;left:22002;top:10572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TextBox 20" o:spid="_x0000_s1085" type="#_x0000_t202" style="position:absolute;top:9810;width:3048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Box 21" o:spid="_x0000_s1086" type="#_x0000_t202" style="position:absolute;left:2381;top:2762;width:2279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232BCB" w:rsidRPr="00C8048A" w:rsidRDefault="00232BCB" w:rsidP="00232BCB">
                        <w:pPr>
                          <w:pStyle w:val="a4"/>
                          <w:spacing w:before="0" w:beforeAutospacing="0" w:after="0" w:afterAutospacing="0"/>
                        </w:pPr>
                        <w:r w:rsidRPr="00C8048A">
                          <w:rPr>
                            <w:color w:val="000000" w:themeColor="text1"/>
                            <w:kern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3756" w:rsidRDefault="00953756" w:rsidP="00953756"/>
    <w:p w:rsidR="00953756" w:rsidRDefault="00953756" w:rsidP="00953756"/>
    <w:p w:rsidR="00953756" w:rsidRPr="004519AA" w:rsidRDefault="00953756" w:rsidP="00953756"/>
    <w:p w:rsidR="00953756" w:rsidRPr="004519AA" w:rsidRDefault="00953756" w:rsidP="00953756"/>
    <w:p w:rsidR="00953756" w:rsidRPr="004519AA" w:rsidRDefault="00953756" w:rsidP="00953756"/>
    <w:p w:rsidR="00953756" w:rsidRPr="00A36970" w:rsidRDefault="00953756" w:rsidP="00953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3E5">
        <w:rPr>
          <w:rFonts w:ascii="Times New Roman" w:hAnsi="Times New Roman" w:cs="Times New Roman"/>
          <w:b/>
          <w:sz w:val="24"/>
          <w:szCs w:val="24"/>
        </w:rPr>
        <w:t>№2</w:t>
      </w:r>
      <w:r w:rsidRPr="00A36970">
        <w:rPr>
          <w:rFonts w:ascii="Times New Roman" w:hAnsi="Times New Roman" w:cs="Times New Roman"/>
          <w:sz w:val="24"/>
          <w:szCs w:val="24"/>
        </w:rPr>
        <w:t>.Назовите:</w:t>
      </w:r>
    </w:p>
    <w:p w:rsidR="00953756" w:rsidRDefault="00953756" w:rsidP="00953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3697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A36970">
        <w:rPr>
          <w:rFonts w:ascii="Times New Roman" w:hAnsi="Times New Roman" w:cs="Times New Roman"/>
          <w:sz w:val="24"/>
          <w:szCs w:val="24"/>
        </w:rPr>
        <w:t>акрест лежащие углы при прямых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70">
        <w:rPr>
          <w:rFonts w:ascii="Times New Roman" w:hAnsi="Times New Roman" w:cs="Times New Roman"/>
          <w:sz w:val="24"/>
          <w:szCs w:val="24"/>
        </w:rPr>
        <w:t xml:space="preserve"> </w:t>
      </w:r>
      <w:r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7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756" w:rsidRDefault="00953756" w:rsidP="00953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970">
        <w:rPr>
          <w:rFonts w:ascii="Times New Roman" w:hAnsi="Times New Roman" w:cs="Times New Roman"/>
          <w:sz w:val="24"/>
          <w:szCs w:val="24"/>
        </w:rPr>
        <w:t xml:space="preserve"> и секущей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70">
        <w:rPr>
          <w:rFonts w:ascii="Times New Roman" w:hAnsi="Times New Roman" w:cs="Times New Roman"/>
          <w:sz w:val="24"/>
          <w:szCs w:val="24"/>
        </w:rPr>
        <w:t xml:space="preserve"> </w:t>
      </w:r>
      <w:r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36970">
        <w:rPr>
          <w:rFonts w:ascii="Times New Roman" w:hAnsi="Times New Roman" w:cs="Times New Roman"/>
          <w:sz w:val="24"/>
          <w:szCs w:val="24"/>
        </w:rPr>
        <w:t>;</w:t>
      </w:r>
    </w:p>
    <w:p w:rsidR="00953756" w:rsidRDefault="00953756" w:rsidP="00953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дносторонние углы при прямых</w:t>
      </w:r>
      <w:r w:rsidRPr="00A36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36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36970">
        <w:rPr>
          <w:rFonts w:ascii="Times New Roman" w:hAnsi="Times New Roman" w:cs="Times New Roman"/>
          <w:sz w:val="24"/>
          <w:szCs w:val="24"/>
        </w:rPr>
        <w:t xml:space="preserve">  </w:t>
      </w:r>
      <w:r w:rsidRPr="00AD4C4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A3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756" w:rsidRDefault="00953756" w:rsidP="00953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секущей</w:t>
      </w:r>
      <w:r w:rsidRPr="00A36970">
        <w:rPr>
          <w:rFonts w:ascii="Times New Roman" w:hAnsi="Times New Roman" w:cs="Times New Roman"/>
          <w:sz w:val="24"/>
          <w:szCs w:val="24"/>
        </w:rPr>
        <w:t xml:space="preserve"> </w:t>
      </w:r>
      <w:r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3756" w:rsidRDefault="00953756" w:rsidP="00953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оответственные углы</w:t>
      </w:r>
      <w:r w:rsidRPr="00B5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прямых </w:t>
      </w:r>
      <w:r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52548">
        <w:rPr>
          <w:rFonts w:ascii="Times New Roman" w:hAnsi="Times New Roman" w:cs="Times New Roman"/>
          <w:sz w:val="24"/>
          <w:szCs w:val="24"/>
        </w:rPr>
        <w:t xml:space="preserve"> </w:t>
      </w:r>
      <w:r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756" w:rsidRPr="00B52548" w:rsidRDefault="00953756" w:rsidP="009537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F7C0910" wp14:editId="44746B2D">
                <wp:simplePos x="0" y="0"/>
                <wp:positionH relativeFrom="column">
                  <wp:posOffset>267335</wp:posOffset>
                </wp:positionH>
                <wp:positionV relativeFrom="paragraph">
                  <wp:posOffset>96520</wp:posOffset>
                </wp:positionV>
                <wp:extent cx="2257425" cy="1438275"/>
                <wp:effectExtent l="0" t="0" r="9525" b="28575"/>
                <wp:wrapNone/>
                <wp:docPr id="100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438275"/>
                          <a:chOff x="0" y="0"/>
                          <a:chExt cx="2257425" cy="1438275"/>
                        </a:xfrm>
                      </wpg:grpSpPr>
                      <wpg:grpSp>
                        <wpg:cNvPr id="101" name="Группа 101"/>
                        <wpg:cNvGrpSpPr/>
                        <wpg:grpSpPr>
                          <a:xfrm>
                            <a:off x="0" y="0"/>
                            <a:ext cx="2257425" cy="1438275"/>
                            <a:chOff x="0" y="0"/>
                            <a:chExt cx="2257425" cy="1438275"/>
                          </a:xfrm>
                        </wpg:grpSpPr>
                        <wps:wsp>
                          <wps:cNvPr id="102" name="Прямая соединительная линия 102"/>
                          <wps:cNvCnPr/>
                          <wps:spPr>
                            <a:xfrm flipH="1">
                              <a:off x="142875" y="161925"/>
                              <a:ext cx="962024" cy="127635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Прямая соединительная линия 103"/>
                          <wps:cNvCnPr/>
                          <wps:spPr>
                            <a:xfrm>
                              <a:off x="704850" y="161925"/>
                              <a:ext cx="1286510" cy="1209675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4" name="Прямая соединительная линия 104"/>
                          <wps:cNvCnPr/>
                          <wps:spPr>
                            <a:xfrm flipH="1">
                              <a:off x="0" y="981075"/>
                              <a:ext cx="2038350" cy="24765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" name="Поле 16"/>
                          <wps:cNvSpPr txBox="1"/>
                          <wps:spPr>
                            <a:xfrm>
                              <a:off x="583662" y="45807"/>
                              <a:ext cx="219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3756" w:rsidRPr="00AD4C49" w:rsidRDefault="00953756" w:rsidP="00953756">
                                <w:pPr>
                                  <w:pStyle w:val="a4"/>
                                  <w:spacing w:before="0" w:beforeAutospacing="0" w:after="200" w:afterAutospacing="0" w:line="276" w:lineRule="auto"/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AD4C49"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i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Поле 17"/>
                          <wps:cNvSpPr txBox="1"/>
                          <wps:spPr>
                            <a:xfrm>
                              <a:off x="1060897" y="0"/>
                              <a:ext cx="219075" cy="257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53756" w:rsidRDefault="00953756" w:rsidP="00953756">
                                <w:pPr>
                                  <w:pStyle w:val="a4"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Поле 18"/>
                          <wps:cNvSpPr txBox="1"/>
                          <wps:spPr>
                            <a:xfrm>
                              <a:off x="2038350" y="847725"/>
                              <a:ext cx="219075" cy="257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53756" w:rsidRDefault="00953756" w:rsidP="00953756">
                                <w:pPr>
                                  <w:pStyle w:val="a4"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TextBox 10"/>
                        <wps:cNvSpPr txBox="1"/>
                        <wps:spPr>
                          <a:xfrm>
                            <a:off x="814331" y="75828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9" name="TextBox 11"/>
                        <wps:cNvSpPr txBox="1"/>
                        <wps:spPr>
                          <a:xfrm>
                            <a:off x="966731" y="228228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0" name="TextBox 12"/>
                        <wps:cNvSpPr txBox="1"/>
                        <wps:spPr>
                          <a:xfrm>
                            <a:off x="865643" y="464970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1" name="TextBox 13"/>
                        <wps:cNvSpPr txBox="1"/>
                        <wps:spPr>
                          <a:xfrm>
                            <a:off x="652462" y="302982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2" name="TextBox 14"/>
                        <wps:cNvSpPr txBox="1"/>
                        <wps:spPr>
                          <a:xfrm>
                            <a:off x="94251" y="939924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3" name="TextBox 15"/>
                        <wps:cNvSpPr txBox="1"/>
                        <wps:spPr>
                          <a:xfrm>
                            <a:off x="2900" y="1170756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4" name="TextBox 16"/>
                        <wps:cNvSpPr txBox="1"/>
                        <wps:spPr>
                          <a:xfrm>
                            <a:off x="264617" y="1155948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5" name="TextBox 17"/>
                        <wps:cNvSpPr txBox="1"/>
                        <wps:spPr>
                          <a:xfrm>
                            <a:off x="462476" y="922734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6" name="TextBox 18"/>
                        <wps:cNvSpPr txBox="1"/>
                        <wps:spPr>
                          <a:xfrm>
                            <a:off x="1318387" y="824136"/>
                            <a:ext cx="2406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7" name="TextBox 19"/>
                        <wps:cNvSpPr txBox="1"/>
                        <wps:spPr>
                          <a:xfrm>
                            <a:off x="1559935" y="757237"/>
                            <a:ext cx="2978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8" name="TextBox 20"/>
                        <wps:cNvSpPr txBox="1"/>
                        <wps:spPr>
                          <a:xfrm>
                            <a:off x="1710293" y="997893"/>
                            <a:ext cx="2978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9" name="TextBox 21"/>
                        <wps:cNvSpPr txBox="1"/>
                        <wps:spPr>
                          <a:xfrm>
                            <a:off x="1409894" y="1056828"/>
                            <a:ext cx="2978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7" style="position:absolute;margin-left:21.05pt;margin-top:7.6pt;width:177.75pt;height:113.25pt;z-index:251696128" coordsize="22574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">
                <v:group id="Группа 101" o:spid="_x0000_s1088" style="position:absolute;width:22574;height:14382" coordsize="22574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line id="Прямая соединительная линия 102" o:spid="_x0000_s1089" style="position:absolute;flip:x;visibility:visible;mso-wrap-style:square" from="1428,1619" to="11048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H874AAADcAAAADwAAAGRycy9kb3ducmV2LnhtbERPS4vCMBC+C/sfwix402RFdOkaxRUF&#10;r77Y69CMbddkUppo6783guBtPr7nzBads+JGTag8a/gaKhDEuTcVFxqOh83gG0SIyAatZ9JwpwCL&#10;+UdvhpnxLe/oto+FSCEcMtRQxlhnUoa8JIdh6GvixJ194zAm2BTSNNimcGflSKmJdFhxaiixplVJ&#10;+WV/dRqwPe2O679uzOrM7rcurJ3+b7Tuf3bLHxCRuvgWv9xbk+arETyfSRfI+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6kfzvgAAANwAAAAPAAAAAAAAAAAAAAAAAKEC&#10;AABkcnMvZG93bnJldi54bWxQSwUGAAAAAAQABAD5AAAAjAMAAAAA&#10;" strokecolor="black [3213]" strokeweight="1.75pt"/>
                  <v:line id="Прямая соединительная линия 103" o:spid="_x0000_s1090" style="position:absolute;visibility:visible;mso-wrap-style:square" from="7048,1619" to="1991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OEMMAAADcAAAADwAAAGRycy9kb3ducmV2LnhtbESPQWvCQBCF7wX/wzKCt7pJC1ZS11As&#10;hV5EtPU+ZKdJanZ2zW41/ntHEHqbx3vfm5lFObhOnaiPrWcD+TQDRVx523Jt4Pvr43EOKiZki51n&#10;MnChCOVy9LDAwvozb+m0S7WSEo4FGmhSCoXWsWrIYZz6QCzej+8dJpF9rW2PZyl3nX7Kspl22LJs&#10;aDDQqqHqsPtzcobfH8L7Ov992VzWYSMWHXVrzGQ8vL2CSjSk//Cd/rTCZc9we0Ym0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ujhDDAAAA3AAAAA8AAAAAAAAAAAAA&#10;AAAAoQIAAGRycy9kb3ducmV2LnhtbFBLBQYAAAAABAAEAPkAAACRAwAAAAA=&#10;" strokecolor="windowText" strokeweight="1.75pt"/>
                  <v:line id="Прямая соединительная линия 104" o:spid="_x0000_s1091" style="position:absolute;flip:x;visibility:visible;mso-wrap-style:square" from="0,9810" to="20383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L278MAAADcAAAADwAAAGRycy9kb3ducmV2LnhtbESPT4vCMBDF7wt+hzCCt23qH0S6RlmE&#10;gogH17r3oRnbrs2kJFHrtzfCgrcZ3pv3e7Nc96YVN3K+saxgnKQgiEurG64UnIr8cwHCB2SNrWVS&#10;8CAP69XgY4mZtnf+odsxVCKGsM9QQR1Cl0npy5oM+sR2xFE7W2cwxNVVUju8x3DTykmazqXBhiOh&#10;xo42NZWX49VEruFm6393f4ezyy/ddV9Mc10oNRr2318gAvXhbf6/3upYP53B65k4gV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y9u/DAAAA3AAAAA8AAAAAAAAAAAAA&#10;AAAAoQIAAGRycy9kb3ducmV2LnhtbFBLBQYAAAAABAAEAPkAAACRAwAAAAA=&#10;" strokecolor="windowText" strokeweight="1.75pt"/>
                  <v:shape id="Поле 16" o:spid="_x0000_s1092" type="#_x0000_t202" style="position:absolute;left:5836;top:458;width:219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cZsQA&#10;AADcAAAADwAAAGRycy9kb3ducmV2LnhtbERPS2vCQBC+C/6HZQpeim6q+CB1lVLqg95qtKW3ITtN&#10;gtnZkF2T+O9doeBtPr7nLNedKUVDtSssK3gZRSCIU6sLzhQck81wAcJ5ZI2lZVJwJQfrVb+3xFjb&#10;lr+oOfhMhBB2MSrIva9iKV2ak0E3shVx4P5sbdAHWGdS19iGcFPKcRTNpMGCQ0OOFb3nlJ4PF6Pg&#10;9zn7+XTd9tROppPqY9ck82+dKDV46t5eQXjq/EP8797rMD+awv2Zc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nGbEAAAA3AAAAA8AAAAAAAAAAAAAAAAAmAIAAGRycy9k&#10;b3ducmV2LnhtbFBLBQYAAAAABAAEAPUAAACJAwAAAAA=&#10;" fillcolor="white [3201]" stroked="f" strokeweight=".5pt">
                    <v:textbox>
                      <w:txbxContent>
                        <w:p w:rsidR="00953756" w:rsidRPr="00AD4C49" w:rsidRDefault="00953756" w:rsidP="00953756">
                          <w:pPr>
                            <w:pStyle w:val="a4"/>
                            <w:spacing w:before="0" w:beforeAutospacing="0" w:after="200" w:afterAutospacing="0" w:line="276" w:lineRule="auto"/>
                            <w:rPr>
                              <w:i/>
                            </w:rPr>
                          </w:pPr>
                          <w:proofErr w:type="gramStart"/>
                          <w:r w:rsidRPr="00AD4C49">
                            <w:rPr>
                              <w:rFonts w:asciiTheme="minorHAnsi" w:eastAsia="Calibri" w:hAnsi="Calibri"/>
                              <w:b/>
                              <w:bCs/>
                              <w:i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17" o:spid="_x0000_s1093" type="#_x0000_t202" style="position:absolute;left:10608;width:219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9fMQA&#10;AADcAAAADwAAAGRycy9kb3ducmV2LnhtbERPTWvCQBC9C/0Pywjemo0epKSuItKiQoM1LfQ6ZMck&#10;NjsbdleT+uu7hYK3ebzPWawG04orOd9YVjBNUhDEpdUNVwo+P14fn0D4gKyxtUwKfsjDavkwWmCm&#10;bc9HuhahEjGEfYYK6hC6TEpf1mTQJ7YjjtzJOoMhQldJ7bCP4aaVszSdS4MNx4YaO9rUVH4XF6Pg&#10;qy+27rDfn9+7XX473Ir8jV5ypSbjYf0MItAQ7uJ/907H+ekc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fXzEAAAA3AAAAA8AAAAAAAAAAAAAAAAAmAIAAGRycy9k&#10;b3ducmV2LnhtbFBLBQYAAAAABAAEAPUAAACJAwAAAAA=&#10;" fillcolor="window" stroked="f" strokeweight=".5pt">
                    <v:textbox>
                      <w:txbxContent>
                        <w:p w:rsidR="00953756" w:rsidRDefault="00953756" w:rsidP="00953756">
                          <w:pPr>
                            <w:pStyle w:val="a4"/>
                            <w:spacing w:before="0" w:beforeAutospacing="0" w:after="200" w:afterAutospacing="0" w:line="276" w:lineRule="auto"/>
                          </w:pPr>
                          <w:proofErr w:type="gram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оле 18" o:spid="_x0000_s1094" type="#_x0000_t202" style="position:absolute;left:20383;top:8477;width:219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Y58QA&#10;AADcAAAADwAAAGRycy9kb3ducmV2LnhtbERPTWvCQBC9F/wPywi91Y09tCW6ikhLFRrUKHgdsmMS&#10;zc6G3a1J/fXdQsHbPN7nTOe9acSVnK8tKxiPEhDEhdU1lwoO+4+nNxA+IGtsLJOCH/Iwnw0epphq&#10;2/GOrnkoRQxhn6KCKoQ2ldIXFRn0I9sSR+5kncEQoSuldtjFcNPI5yR5kQZrjg0VtrSsqLjk30bB&#10;scs/3Wa9Pm/bVXbb3PLsi94zpR6H/WICIlAf7uJ/90rH+ckr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2OfEAAAA3AAAAA8AAAAAAAAAAAAAAAAAmAIAAGRycy9k&#10;b3ducmV2LnhtbFBLBQYAAAAABAAEAPUAAACJAwAAAAA=&#10;" fillcolor="window" stroked="f" strokeweight=".5pt">
                    <v:textbox>
                      <w:txbxContent>
                        <w:p w:rsidR="00953756" w:rsidRDefault="00953756" w:rsidP="00953756">
                          <w:pPr>
                            <w:pStyle w:val="a4"/>
                            <w:spacing w:before="0" w:beforeAutospacing="0" w:after="200" w:afterAutospacing="0" w:line="276" w:lineRule="auto"/>
                          </w:pPr>
                          <w:proofErr w:type="gram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Box 10" o:spid="_x0000_s1095" type="#_x0000_t202" style="position:absolute;left:8143;top:758;width:2406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r88QA&#10;AADcAAAADwAAAGRycy9kb3ducmV2LnhtbESPQW/CMAyF75P2HyJP2m0koDFBR0AT2yRubIwfYDVe&#10;07VxqiaDwq/HByRutt7ze58XqyG06kB9qiNbGI8MKOIyuporC/ufz6cZqJSRHbaRycKJEqyW93cL&#10;LFw88jcddrlSEsKpQAs+567QOpWeAqZR7IhF+419wCxrX2nX41HCQ6snxrzogDVLg8eO1p7KZvcf&#10;LMxM2DbNfPKVwvN5PPXr9/jR/Vn7+DC8vYLKNOSb+Xq9cYJvhFaekQn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6/PEAAAA3AAAAA8AAAAAAAAAAAAAAAAAmAIAAGRycy9k&#10;b3ducmV2LnhtbFBLBQYAAAAABAAEAPUAAACJAwAAAAA=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Box 11" o:spid="_x0000_s1096" type="#_x0000_t202" style="position:absolute;left:9667;top:2282;width:2406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OaMIA&#10;AADcAAAADwAAAGRycy9kb3ducmV2LnhtbERP3WrCMBS+F3yHcAbeaVJxop2piFPY3Zz6AIfmrOna&#10;nJQm025PvwwGuzsf3+/ZbAfXihv1ofasIZspEMSlNzVXGq6X43QFIkRkg61n0vBFAbbFeLTB3Pg7&#10;v9HtHCuRQjjkqMHG2OVShtKSwzDzHXHi3n3vMCbYV9L0eE/hrpVzpZbSYc2pwWJHe0tlc/50GlbK&#10;vTbNen4KbvGdPdr9sz90H1pPHobdE4hIQ/wX/7lfTJqv1v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E5owgAAANwAAAAPAAAAAAAAAAAAAAAAAJgCAABkcnMvZG93&#10;bnJldi54bWxQSwUGAAAAAAQABAD1AAAAhw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Box 12" o:spid="_x0000_s1097" type="#_x0000_t202" style="position:absolute;left:8656;top:4649;width:240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xKMUA&#10;AADcAAAADwAAAGRycy9kb3ducmV2LnhtbESPzW7CQAyE70h9h5Ur9QabIFpBYEEVUKm3lp8HsLIm&#10;mybrjbILpH36+lCpN1sznvm82gy+VTfqYx3YQD7JQBGXwdZcGTif3sZzUDEhW2wDk4FvirBZP4xW&#10;WNhw5wPdjqlSEsKxQAMupa7QOpaOPMZJ6IhFu4TeY5K1r7Tt8S7hvtXTLHvRHmuWBocdbR2VzfHq&#10;Dcwz/9E0i+ln9LOf/Nltd2HffRnz9Di8LkElGtK/+e/63Qp+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3EoxQAAANwAAAAPAAAAAAAAAAAAAAAAAJgCAABkcnMv&#10;ZG93bnJldi54bWxQSwUGAAAAAAQABAD1AAAAig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Box 13" o:spid="_x0000_s1098" type="#_x0000_t202" style="position:absolute;left:6524;top:3029;width:240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Us8EA&#10;AADc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6awt8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H1LPBAAAA3AAAAA8AAAAAAAAAAAAAAAAAmAIAAGRycy9kb3du&#10;cmV2LnhtbFBLBQYAAAAABAAEAPUAAACGAwAAAAA=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Box 14" o:spid="_x0000_s1099" type="#_x0000_t202" style="position:absolute;left:942;top:9399;width:240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KxMEA&#10;AADcAAAADwAAAGRycy9kb3ducmV2LnhtbERPzWrCQBC+C32HZYTedJNQxUZXKdqCN63tAwzZMRuT&#10;nQ3ZVdM+vSsI3ubj+53FqreNuFDnK8cK0nECgrhwuuJSwe/P12gGwgdkjY1jUvBHHlbLl8ECc+2u&#10;/E2XQyhFDGGfowITQptL6QtDFv3YtcSRO7rOYoiwK6Xu8BrDbSOzJJlKixXHBoMtrQ0V9eFsFcwS&#10;u6vr92zv7dt/OjHrjftsT0q9DvuPOYhAfXiKH+6tjvPTD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SsTBAAAA3AAAAA8AAAAAAAAAAAAAAAAAmAIAAGRycy9kb3du&#10;cmV2LnhtbFBLBQYAAAAABAAEAPUAAACGAwAAAAA=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Box 15" o:spid="_x0000_s1100" type="#_x0000_t202" style="position:absolute;left:29;top:11707;width:2406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vX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PTC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e9fwgAAANwAAAAPAAAAAAAAAAAAAAAAAJgCAABkcnMvZG93&#10;bnJldi54bWxQSwUGAAAAAAQABAD1AAAAhw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Box 16" o:spid="_x0000_s1101" type="#_x0000_t202" style="position:absolute;left:2646;top:11559;width:2406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3K8EA&#10;AADcAAAADwAAAGRycy9kb3ducmV2LnhtbERPzYrCMBC+C/sOYRa8aVpR0WqUxVXwpqs+wNDMNt02&#10;k9JE7e7TG0HY23x8v7Ncd7YWN2p96VhBOkxAEOdOl1wouJx3gxkIH5A11o5JwS95WK/eekvMtLvz&#10;F91OoRAxhH2GCkwITSalzw1Z9EPXEEfu27UWQ4RtIXWL9xhuazlKkqm0WHJsMNjQxlBena5WwSyx&#10;h6qaj47ejv/Sidl8um3zo1T/vftYgAjUhX/xy73XcX46h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wdyvBAAAA3AAAAA8AAAAAAAAAAAAAAAAAmAIAAGRycy9kb3du&#10;cmV2LnhtbFBLBQYAAAAABAAEAPUAAACGAwAAAAA=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TextBox 17" o:spid="_x0000_s1102" type="#_x0000_t202" style="position:absolute;left:4624;top:9227;width:240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SsMEA&#10;AADcAAAADwAAAGRycy9kb3ducmV2LnhtbERPzWrCQBC+C32HZQq96SZSRaOrFNuCt2r0AYbsmI3J&#10;zobsVlOfvisI3ubj+53lureNuFDnK8cK0lECgrhwuuJSwfHwPZyB8AFZY+OYFPyRh/XqZbDETLsr&#10;7+mSh1LEEPYZKjAhtJmUvjBk0Y9cSxy5k+sshgi7UuoOrzHcNnKcJFNpseLYYLCljaGizn+tglli&#10;f+p6Pt55+35LJ2bz6b7as1Jvr/3HAkSgPjzFD/dWx/npB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80rDBAAAA3AAAAA8AAAAAAAAAAAAAAAAAmAIAAGRycy9kb3du&#10;cmV2LnhtbFBLBQYAAAAABAAEAPUAAACGAwAAAAA=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TextBox 18" o:spid="_x0000_s1103" type="#_x0000_t202" style="position:absolute;left:13183;top:8241;width:240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Mx8IA&#10;AADcAAAADwAAAGRycy9kb3ducmV2LnhtbERP22rCQBB9F/yHZQTfdBOxotFNEC/Qt7a2HzBkp9k0&#10;2dmQXTX267uFQt/mcK6zKwbbihv1vnasIJ0nIIhLp2uuFHy8n2drED4ga2wdk4IHeSjy8WiHmXZ3&#10;fqPbJVQihrDPUIEJocuk9KUhi37uOuLIfbreYoiwr6Tu8R7DbSsXSbKSFmuODQY7Ohgqm8vVKlgn&#10;9qVpNotXb5ff6ZM5HN2p+1JqOhn2WxCBhvAv/nM/6zg/XcH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kzHwgAAANwAAAAPAAAAAAAAAAAAAAAAAJgCAABkcnMvZG93&#10;bnJldi54bWxQSwUGAAAAAAQABAD1AAAAhw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Box 19" o:spid="_x0000_s1104" type="#_x0000_t202" style="position:absolute;left:15599;top:7572;width:2978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pXMIA&#10;AADcAAAADwAAAGRycy9kb3ducmV2LnhtbERPzWrCQBC+F3yHZQRvuolo1egqYit4a6s+wJAdszHZ&#10;2ZDdatqn7wpCb/Px/c5q09la3Kj1pWMF6SgBQZw7XXKh4HzaD+cgfEDWWDsmBT/kYbPuvaww0+7O&#10;X3Q7hkLEEPYZKjAhNJmUPjdk0Y9cQxy5i2sthgjbQuoW7zHc1nKcJK/SYsmxwWBDO0N5dfy2CuaJ&#10;/aiqxfjT28lvOjW7N/feXJUa9LvtEkSgLvyLn+6DjvPTG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ulcwgAAANwAAAAPAAAAAAAAAAAAAAAAAJgCAABkcnMvZG93&#10;bnJldi54bWxQSwUGAAAAAAQABAD1AAAAhw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Box 20" o:spid="_x0000_s1105" type="#_x0000_t202" style="position:absolute;left:17102;top:9978;width:2979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9LsUA&#10;AADcAAAADwAAAGRycy9kb3ducmV2LnhtbESPzW7CQAyE70h9h5Ur9QabIFpBYEEVUKm3lp8HsLIm&#10;mybrjbILpH36+lCpN1sznvm82gy+VTfqYx3YQD7JQBGXwdZcGTif3sZzUDEhW2wDk4FvirBZP4xW&#10;WNhw5wPdjqlSEsKxQAMupa7QOpaOPMZJ6IhFu4TeY5K1r7Tt8S7hvtXTLHvRHmuWBocdbR2VzfHq&#10;Dcwz/9E0i+ln9LOf/Nltd2HffRnz9Di8LkElGtK/+e/63Qp+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X0uxQAAANwAAAAPAAAAAAAAAAAAAAAAAJgCAABkcnMv&#10;ZG93bnJldi54bWxQSwUGAAAAAAQABAD1AAAAig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TextBox 21" o:spid="_x0000_s1106" type="#_x0000_t202" style="position:absolute;left:14098;top:10568;width:2979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YtcEA&#10;AADcAAAADwAAAGRycy9kb3ducmV2LnhtbERPzYrCMBC+L/gOYQRva1rRRatRxFXw5q76AEMzNrXN&#10;pDRZrT69WVjY23x8v7NYdbYWN2p96VhBOkxAEOdOl1woOJ9271MQPiBrrB2Tggd5WC17bwvMtLvz&#10;N92OoRAxhH2GCkwITSalzw1Z9EPXEEfu4lqLIcK2kLrFewy3tRwlyYe0WHJsMNjQxlBeHX+sgmli&#10;D1U1G315O36mE7P5dNvmqtSg363nIAJ14V/8597rOD+dwe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2LXBAAAA3AAAAA8AAAAAAAAAAAAAAAAAmAIAAGRycy9kb3du&#10;cmV2LnhtbFBLBQYAAAAABAAEAPUAAACGAwAAAAA=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и секущей</w:t>
      </w:r>
      <w:r w:rsidRPr="00B52548">
        <w:rPr>
          <w:rFonts w:ascii="Times New Roman" w:hAnsi="Times New Roman" w:cs="Times New Roman"/>
          <w:sz w:val="24"/>
          <w:szCs w:val="24"/>
        </w:rPr>
        <w:t xml:space="preserve"> </w:t>
      </w:r>
      <w:r w:rsidRPr="00AD4C4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B52548">
        <w:rPr>
          <w:rFonts w:ascii="Times New Roman" w:hAnsi="Times New Roman" w:cs="Times New Roman"/>
          <w:sz w:val="24"/>
          <w:szCs w:val="24"/>
        </w:rPr>
        <w:t>.</w:t>
      </w:r>
      <w:r w:rsidRPr="009533E5">
        <w:rPr>
          <w:noProof/>
          <w:lang w:eastAsia="ru-RU"/>
        </w:rPr>
        <w:t xml:space="preserve"> </w:t>
      </w:r>
    </w:p>
    <w:p w:rsidR="00953756" w:rsidRPr="00AD4C49" w:rsidRDefault="00953756" w:rsidP="00953756"/>
    <w:p w:rsidR="00953756" w:rsidRPr="00AD4C49" w:rsidRDefault="00953756" w:rsidP="00953756"/>
    <w:p w:rsidR="00953756" w:rsidRPr="00AD4C49" w:rsidRDefault="00953756" w:rsidP="00953756"/>
    <w:p w:rsidR="00953756" w:rsidRPr="00AD4C49" w:rsidRDefault="00953756" w:rsidP="00953756"/>
    <w:p w:rsidR="00953756" w:rsidRPr="00AD4C49" w:rsidRDefault="00953756" w:rsidP="00953756"/>
    <w:p w:rsidR="00953756" w:rsidRDefault="00953756" w:rsidP="00953756">
      <w:pPr>
        <w:pStyle w:val="a3"/>
      </w:pPr>
      <w:r w:rsidRPr="009A3717">
        <w:rPr>
          <w:rFonts w:ascii="Times New Roman" w:hAnsi="Times New Roman" w:cs="Times New Roman"/>
          <w:b/>
        </w:rPr>
        <w:t>№3</w:t>
      </w:r>
      <w:r w:rsidRPr="009A3717">
        <w:rPr>
          <w:rFonts w:ascii="Times New Roman" w:hAnsi="Times New Roman" w:cs="Times New Roman"/>
        </w:rPr>
        <w:t>.На рисунке</w:t>
      </w:r>
      <w:r>
        <w:t xml:space="preserve">  </w:t>
      </w:r>
      <w:r w:rsidRPr="00AD4C49">
        <w:rPr>
          <w:position w:val="-6"/>
        </w:rPr>
        <w:object w:dxaOrig="980" w:dyaOrig="279">
          <v:shape id="_x0000_i1027" type="#_x0000_t75" style="width:48.75pt;height:14.25pt" o:ole="">
            <v:imagedata r:id="rId5" o:title=""/>
          </v:shape>
          <o:OLEObject Type="Embed" ProgID="Equation.3" ShapeID="_x0000_i1027" DrawAspect="Content" ObjectID="_1450374173" r:id="rId9"/>
        </w:object>
      </w:r>
      <w:r>
        <w:t xml:space="preserve"> </w:t>
      </w:r>
    </w:p>
    <w:p w:rsidR="00953756" w:rsidRDefault="00953756" w:rsidP="00953756">
      <w:pPr>
        <w:pStyle w:val="a3"/>
      </w:pPr>
      <w:r w:rsidRPr="009A3717"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407850" wp14:editId="61545C2B">
                <wp:simplePos x="0" y="0"/>
                <wp:positionH relativeFrom="column">
                  <wp:posOffset>187960</wp:posOffset>
                </wp:positionH>
                <wp:positionV relativeFrom="paragraph">
                  <wp:posOffset>534035</wp:posOffset>
                </wp:positionV>
                <wp:extent cx="1783715" cy="1391920"/>
                <wp:effectExtent l="0" t="0" r="6985" b="0"/>
                <wp:wrapNone/>
                <wp:docPr id="12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1391920"/>
                          <a:chOff x="0" y="0"/>
                          <a:chExt cx="1783783" cy="1392037"/>
                        </a:xfrm>
                      </wpg:grpSpPr>
                      <wps:wsp>
                        <wps:cNvPr id="121" name="Прямая соединительная линия 121"/>
                        <wps:cNvCnPr/>
                        <wps:spPr>
                          <a:xfrm>
                            <a:off x="199607" y="996394"/>
                            <a:ext cx="1584176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199235" y="276314"/>
                            <a:ext cx="1584176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единительная линия 123"/>
                        <wps:cNvCnPr/>
                        <wps:spPr>
                          <a:xfrm>
                            <a:off x="559647" y="60290"/>
                            <a:ext cx="864096" cy="116051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TextBox 29"/>
                        <wps:cNvSpPr txBox="1"/>
                        <wps:spPr>
                          <a:xfrm>
                            <a:off x="0" y="86705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5" name="TextBox 30"/>
                        <wps:cNvSpPr txBox="1"/>
                        <wps:spPr>
                          <a:xfrm>
                            <a:off x="131460" y="959111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6" name="TextBox 31"/>
                        <wps:cNvSpPr txBox="1"/>
                        <wps:spPr>
                          <a:xfrm>
                            <a:off x="1351683" y="1139942"/>
                            <a:ext cx="24511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7" name="TextBox 32"/>
                        <wps:cNvSpPr txBox="1"/>
                        <wps:spPr>
                          <a:xfrm>
                            <a:off x="1296095" y="959111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8" name="TextBox 33"/>
                        <wps:cNvSpPr txBox="1"/>
                        <wps:spPr>
                          <a:xfrm>
                            <a:off x="631631" y="0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9" name="TextBox 34"/>
                        <wps:cNvSpPr txBox="1"/>
                        <wps:spPr>
                          <a:xfrm>
                            <a:off x="504037" y="261588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0" name="TextBox 35"/>
                        <wps:cNvSpPr txBox="1"/>
                        <wps:spPr>
                          <a:xfrm>
                            <a:off x="791995" y="239092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1" name="TextBox 36"/>
                        <wps:cNvSpPr txBox="1"/>
                        <wps:spPr>
                          <a:xfrm>
                            <a:off x="432032" y="86705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2" name="TextBox 37"/>
                        <wps:cNvSpPr txBox="1"/>
                        <wps:spPr>
                          <a:xfrm>
                            <a:off x="1047183" y="959111"/>
                            <a:ext cx="2533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3" name="TextBox 38"/>
                        <wps:cNvSpPr txBox="1"/>
                        <wps:spPr>
                          <a:xfrm>
                            <a:off x="952485" y="780304"/>
                            <a:ext cx="25463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4" name="TextBox 39"/>
                        <wps:cNvSpPr txBox="1"/>
                        <wps:spPr>
                          <a:xfrm>
                            <a:off x="1199148" y="741618"/>
                            <a:ext cx="253375" cy="2521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3756" w:rsidRDefault="00953756" w:rsidP="00953756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7" style="position:absolute;margin-left:14.8pt;margin-top:42.05pt;width:140.45pt;height:109.6pt;z-index:251697152" coordsize="17837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">
                <v:line id="Прямая соединительная линия 121" o:spid="_x0000_s1108" style="position:absolute;visibility:visible;mso-wrap-style:square" from="1996,9963" to="17837,9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s4jcMAAADcAAAADwAAAGRycy9kb3ducmV2LnhtbERPTYvCMBC9C/sfwix401QRXapRZGF1&#10;DyLorgdvQzM21WZSmmi7/nojCHubx/uc2aK1pbhR7QvHCgb9BARx5nTBuYLfn6/eBwgfkDWWjknB&#10;H3lYzN86M0y1a3hHt33IRQxhn6ICE0KVSukzQxZ931XEkTu52mKIsM6lrrGJ4baUwyQZS4sFxwaD&#10;FX0ayi77q1WwnfjdcbK+bpqVGfvVYXQe3d1Zqe57u5yCCNSGf/HL/a3j/OEAns/EC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LOI3DAAAA3AAAAA8AAAAAAAAAAAAA&#10;AAAAoQIAAGRycy9kb3ducmV2LnhtbFBLBQYAAAAABAAEAPkAAACRAwAAAAA=&#10;" strokecolor="black [3213]" strokeweight="1.75pt"/>
                <v:line id="Прямая соединительная линия 122" o:spid="_x0000_s1109" style="position:absolute;visibility:visible;mso-wrap-style:square" from="1992,2763" to="17834,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m+sQAAADcAAAADwAAAGRycy9kb3ducmV2LnhtbERPTWvCQBC9F/wPywi91U2DqERXKYVa&#10;DyKo7cHbkJ1mY7OzIbua6K93BcHbPN7nzBadrcSZGl86VvA+SEAQ506XXCj42X+9TUD4gKyxckwK&#10;LuRhMe+9zDDTruUtnXehEDGEfYYKTAh1JqXPDVn0A1cTR+7PNRZDhE0hdYNtDLeVTJNkJC2WHBsM&#10;1vRpKP/fnayCzdhvD+Pv07pdmpFf/g6Pw6s7KvXa7z6mIAJ14Sl+uFc6zk9TuD8TL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ab6xAAAANwAAAAPAAAAAAAAAAAA&#10;AAAAAKECAABkcnMvZG93bnJldi54bWxQSwUGAAAAAAQABAD5AAAAkgMAAAAA&#10;" strokecolor="black [3213]" strokeweight="1.75pt"/>
                <v:line id="Прямая соединительная линия 123" o:spid="_x0000_s1110" style="position:absolute;visibility:visible;mso-wrap-style:square" from="5596,602" to="14237,1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UDYcUAAADcAAAADwAAAGRycy9kb3ducmV2LnhtbERPS2vCQBC+F/wPywje6sYHWlI3IoWq&#10;h1LQtofehuyYTczOhuxqor++Wyj0Nh/fc1br3tbiSq0vHSuYjBMQxLnTJRcKPj9eH59A+ICssXZM&#10;Cm7kYZ0NHlaYatfxga7HUIgYwj5FBSaEJpXS54Ys+rFriCN3cq3FEGFbSN1iF8NtLadJspAWS44N&#10;Bht6MZSfjxer4H3pD9/L3eWt25qF337Nq/ndVUqNhv3mGUSgPvyL/9x7HedPZ/D7TLx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UDYcUAAADcAAAADwAAAAAAAAAA&#10;AAAAAAChAgAAZHJzL2Rvd25yZXYueG1sUEsFBgAAAAAEAAQA+QAAAJMDAAAAAA==&#10;" strokecolor="black [3213]" strokeweight="1.75pt"/>
                <v:shape id="TextBox 29" o:spid="_x0000_s1111" type="#_x0000_t202" style="position:absolute;top:867;width:253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9lsEA&#10;AADcAAAADwAAAGRycy9kb3ducmV2LnhtbERPzYrCMBC+C/sOYRa8aWpR0WqUxVXwpqs+wNDMNt02&#10;k9JE7e7TG0HY23x8v7Ncd7YWN2p96VjBaJiAIM6dLrlQcDnvBjMQPiBrrB2Tgl/ysF699ZaYaXfn&#10;L7qdQiFiCPsMFZgQmkxKnxuy6IeuIY7ct2sthgjbQuoW7zHc1jJNkqm0WHJsMNjQxlBena5WwSyx&#10;h6qap0dvx3+jidl8um3zo1T/vftYgAjUhX/xy73XcX46h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cvZbBAAAA3AAAAA8AAAAAAAAAAAAAAAAAmAIAAGRycy9kb3du&#10;cmV2LnhtbFBLBQYAAAAABAAEAPUAAACGAwAAAAA=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30" o:spid="_x0000_s1112" type="#_x0000_t202" style="position:absolute;left:1314;top:9591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YDcIA&#10;AADcAAAADwAAAGRycy9kb3ducmV2LnhtbERPzWrCQBC+F/oOyxR6q5uEWjS6kWIteLONPsCQHbMx&#10;2dmQXTX16d1Cobf5+H5nuRptJy40+MaxgnSSgCCunG64VnDYf77MQPiArLFzTAp+yMOqeHxYYq7d&#10;lb/pUoZaxBD2OSowIfS5lL4yZNFPXE8cuaMbLIYIh1rqAa8x3HYyS5I3abHh2GCwp7Whqi3PVsEs&#10;sbu2nWdf3r7e0qlZf7hNf1Lq+Wl8X4AINIZ/8Z97q+P8bAq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BgNwgAAANwAAAAPAAAAAAAAAAAAAAAAAJgCAABkcnMvZG93&#10;bnJldi54bWxQSwUGAAAAAAQABAD1AAAAhw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31" o:spid="_x0000_s1113" type="#_x0000_t202" style="position:absolute;left:13516;top:11399;width:245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GesIA&#10;AADcAAAADwAAAGRycy9kb3ducmV2LnhtbERPzWrCQBC+C32HZQq96SahikY3UqyF3tpGH2DIjtmY&#10;7GzIrpr26d1Cobf5+H5nsx1tJ640+MaxgnSWgCCunG64VnA8vE2XIHxA1tg5JgXf5GFbPEw2mGt3&#10;4y+6lqEWMYR9jgpMCH0upa8MWfQz1xNH7uQGiyHCoZZ6wFsMt53MkmQhLTYcGwz2tDNUteXFKlgm&#10;9qNtV9mnt88/6dzsXt2+Pyv19Di+rEEEGsO/+M/9ruP8bAG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oZ6wgAAANwAAAAPAAAAAAAAAAAAAAAAAJgCAABkcnMvZG93&#10;bnJldi54bWxQSwUGAAAAAAQABAD1AAAAhw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32" o:spid="_x0000_s1114" type="#_x0000_t202" style="position:absolute;left:12960;top:9591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j4cIA&#10;AADcAAAADwAAAGRycy9kb3ducmV2LnhtbERPzWrCQBC+F/oOywjezMag1sasUrRCb7a2DzBkx2xM&#10;djZkV0379N2C0Nt8fL9TbAbbiiv1vnasYJqkIIhLp2uuFHx97idLED4ga2wdk4Jv8rBZPz4UmGt3&#10;4w+6HkMlYgj7HBWYELpcSl8asugT1xFH7uR6iyHCvpK6x1sMt63M0nQhLdYcGwx2tDVUNseLVbBM&#10;7aFpnrN3b2c/07nZ7txrd1ZqPBpeViACDeFffHe/6Tg/e4K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iPhwgAAANwAAAAPAAAAAAAAAAAAAAAAAJgCAABkcnMvZG93&#10;bnJldi54bWxQSwUGAAAAAAQABAD1AAAAhw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Box 33" o:spid="_x0000_s1115" type="#_x0000_t202" style="position:absolute;left:6316;width:2533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3k8QA&#10;AADcAAAADwAAAGRycy9kb3ducmV2LnhtbESPQW/CMAyF75P4D5GRuI2Uik2sIyDEQNptA/YDrMZr&#10;ShunajIo/Pr5MGk3W+/5vc/L9eBbdaE+1oENzKYZKOIy2JorA1+n/eMCVEzIFtvAZOBGEdar0cMS&#10;CxuufKDLMVVKQjgWaMCl1BVax9KRxzgNHbFo36H3mGTtK217vEq4b3WeZc/aY83S4LCjraOyOf54&#10;A4vMfzTNS/4Z/fw+e3Lbt7DrzsZMxsPmFVSiIf2b/67fre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t5PEAAAA3AAAAA8AAAAAAAAAAAAAAAAAmAIAAGRycy9k&#10;b3ducmV2LnhtbFBLBQYAAAAABAAEAPUAAACJAwAAAAA=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Box 34" o:spid="_x0000_s1116" type="#_x0000_t202" style="position:absolute;left:5040;top:2615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SCMEA&#10;AADcAAAADwAAAGRycy9kb3ducmV2LnhtbERPzWrCQBC+C32HZQredGOoRaOrFFvBmzXtAwzZMZsm&#10;OxuyW40+vSsI3ubj+53lureNOFHnK8cKJuMEBHHhdMWlgt+f7WgGwgdkjY1jUnAhD+vVy2CJmXZn&#10;PtApD6WIIewzVGBCaDMpfWHIoh+7ljhyR9dZDBF2pdQdnmO4bWSaJO/SYsWxwWBLG0NFnf9bBbPE&#10;7ut6nn57+3adTM3m0321f0oNX/uPBYhAfXiKH+6djvPTO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EgjBAAAA3AAAAA8AAAAAAAAAAAAAAAAAmAIAAGRycy9kb3du&#10;cmV2LnhtbFBLBQYAAAAABAAEAPUAAACGAwAAAAA=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Box 35" o:spid="_x0000_s1117" type="#_x0000_t202" style="position:absolute;left:7919;top:2390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tSMUA&#10;AADcAAAADwAAAGRycy9kb3ducmV2LnhtbESPzW7CQAyE75X6DitX4lY20BZByoIQBam38vcAVtZk&#10;02S9UXaB0KevD5V6szXjmc/zZe8bdaUuVoENjIYZKOIi2IpLA6fj9nkKKiZki01gMnCnCMvF48Mc&#10;cxtuvKfrIZVKQjjmaMCl1OZax8KRxzgMLbFo59B5TLJ2pbYd3iTcN3qcZRPtsWJpcNjS2lFRHy7e&#10;wDTzX3U9G++if/0Zvbn1R9i038YMnvrVO6hEffo3/11/WsF/E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i1IxQAAANwAAAAPAAAAAAAAAAAAAAAAAJgCAABkcnMv&#10;ZG93bnJldi54bWxQSwUGAAAAAAQABAD1AAAAig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Box 36" o:spid="_x0000_s1118" type="#_x0000_t202" style="position:absolute;left:4320;top:867;width:253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I0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M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ojTwgAAANwAAAAPAAAAAAAAAAAAAAAAAJgCAABkcnMvZG93&#10;bnJldi54bWxQSwUGAAAAAAQABAD1AAAAhw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TextBox 37" o:spid="_x0000_s1119" type="#_x0000_t202" style="position:absolute;left:10471;top:9591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WpMIA&#10;AADcAAAADwAAAGRycy9kb3ducmV2LnhtbERPzWrCQBC+F/oOywjezMaoxcasUrRCb7a2DzBkx2xM&#10;djZkV0379N2C0Nt8fL9TbAbbiiv1vnasYJqkIIhLp2uuFHx97idLED4ga2wdk4Jv8rBZPz4UmGt3&#10;4w+6HkMlYgj7HBWYELpcSl8asugT1xFH7uR6iyHCvpK6x1sMt63M0vRJWqw5NhjsaGuobI4Xq2CZ&#10;2kPTPGfv3s5/pguz3bnX7qzUeDS8rEAEGsK/+O5+03H+LI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BakwgAAANwAAAAPAAAAAAAAAAAAAAAAAJgCAABkcnMvZG93&#10;bnJldi54bWxQSwUGAAAAAAQABAD1AAAAhw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Box 38" o:spid="_x0000_s1120" type="#_x0000_t202" style="position:absolute;left:9524;top:7803;width:2547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yzP8IA&#10;AADcAAAADwAAAGRycy9kb3ducmV2LnhtbERPzWrCQBC+F3yHZYTe6iZai8asUmwL3rTqAwzZMRuT&#10;nQ3ZraY+vSsUepuP73fyVW8bcaHOV44VpKMEBHHhdMWlguPh62UGwgdkjY1jUvBLHlbLwVOOmXZX&#10;/qbLPpQihrDPUIEJoc2k9IUhi37kWuLInVxnMUTYlVJ3eI3htpHjJHmTFiuODQZbWhsq6v2PVTBL&#10;7Lau5+Odt6+3dGrWH+6zPSv1POzfFyAC9eFf/Ofe6Dh/MoH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LM/wgAAANwAAAAPAAAAAAAAAAAAAAAAAJgCAABkcnMvZG93&#10;bnJldi54bWxQSwUGAAAAAAQABAD1AAAAhwMAAAAA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Box 39" o:spid="_x0000_s1121" type="#_x0000_t202" style="position:absolute;left:11991;top:7416;width:253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rS8EA&#10;AADcAAAADwAAAGRycy9kb3ducmV2LnhtbERPS27CMBDdV+IO1iCxKw6UIggYhChI7MrvAKN4iEPi&#10;cRQbCD19jVSpu3l635kvW1uJOzW+cKxg0E9AEGdOF5wrOJ+27xMQPiBrrByTgid5WC46b3NMtXvw&#10;ge7HkIsYwj5FBSaEOpXSZ4Ys+r6riSN3cY3FEGGTS93gI4bbSg6TZCwtFhwbDNa0NpSVx5tVMEns&#10;d1lOh3tvRz+DT7P+cpv6qlSv265mIAK14V/8597pOP9jBK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K0vBAAAA3AAAAA8AAAAAAAAAAAAAAAAAmAIAAGRycy9kb3du&#10;cmV2LnhtbFBLBQYAAAAABAAEAPUAAACGAwAAAAA=&#10;" filled="f" stroked="f">
                  <v:textbox style="mso-fit-shape-to-text:t">
                    <w:txbxContent>
                      <w:p w:rsidR="00953756" w:rsidRDefault="00953756" w:rsidP="00953756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3717">
        <w:rPr>
          <w:rFonts w:ascii="Times New Roman" w:hAnsi="Times New Roman" w:cs="Times New Roman"/>
          <w:sz w:val="24"/>
          <w:szCs w:val="24"/>
        </w:rPr>
        <w:t xml:space="preserve"> Докажите, что</w:t>
      </w:r>
      <w:r>
        <w:t xml:space="preserve">   </w:t>
      </w:r>
      <w:r w:rsidRPr="00AD4C49">
        <w:rPr>
          <w:position w:val="-10"/>
        </w:rPr>
        <w:object w:dxaOrig="3220" w:dyaOrig="320">
          <v:shape id="_x0000_i1028" type="#_x0000_t75" style="width:161.25pt;height:15.75pt" o:ole="">
            <v:imagedata r:id="rId7" o:title=""/>
          </v:shape>
          <o:OLEObject Type="Embed" ProgID="Equation.3" ShapeID="_x0000_i1028" DrawAspect="Content" ObjectID="_1450374174" r:id="rId10"/>
        </w:object>
      </w: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Default="00953756" w:rsidP="00953756">
      <w:pPr>
        <w:pStyle w:val="a3"/>
      </w:pPr>
    </w:p>
    <w:p w:rsidR="00953756" w:rsidRPr="00AD4C49" w:rsidRDefault="00953756" w:rsidP="00953756">
      <w:pPr>
        <w:pStyle w:val="a3"/>
      </w:pPr>
    </w:p>
    <w:p w:rsidR="009A3717" w:rsidRPr="00AD4C49" w:rsidRDefault="009A3717" w:rsidP="009A3717">
      <w:pPr>
        <w:pStyle w:val="a3"/>
      </w:pPr>
    </w:p>
    <w:sectPr w:rsidR="009A3717" w:rsidRPr="00AD4C49" w:rsidSect="009A3717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C0"/>
    <w:rsid w:val="000009E6"/>
    <w:rsid w:val="0000320A"/>
    <w:rsid w:val="00004A6D"/>
    <w:rsid w:val="000059A2"/>
    <w:rsid w:val="000060D3"/>
    <w:rsid w:val="00010D94"/>
    <w:rsid w:val="00011A4A"/>
    <w:rsid w:val="00023772"/>
    <w:rsid w:val="0003478D"/>
    <w:rsid w:val="00035135"/>
    <w:rsid w:val="00036B84"/>
    <w:rsid w:val="00052C12"/>
    <w:rsid w:val="000534DF"/>
    <w:rsid w:val="000604C2"/>
    <w:rsid w:val="000613A2"/>
    <w:rsid w:val="00062BBE"/>
    <w:rsid w:val="00062CA1"/>
    <w:rsid w:val="000641EC"/>
    <w:rsid w:val="00065B6B"/>
    <w:rsid w:val="0006666E"/>
    <w:rsid w:val="00066BFF"/>
    <w:rsid w:val="0007025A"/>
    <w:rsid w:val="000715E1"/>
    <w:rsid w:val="0007550A"/>
    <w:rsid w:val="00075688"/>
    <w:rsid w:val="000759AD"/>
    <w:rsid w:val="00075CC8"/>
    <w:rsid w:val="00076BB5"/>
    <w:rsid w:val="00076DF4"/>
    <w:rsid w:val="00081611"/>
    <w:rsid w:val="00082A0E"/>
    <w:rsid w:val="000873F0"/>
    <w:rsid w:val="00092ABC"/>
    <w:rsid w:val="000A14A5"/>
    <w:rsid w:val="000A2707"/>
    <w:rsid w:val="000A2C0F"/>
    <w:rsid w:val="000A2FCC"/>
    <w:rsid w:val="000A4571"/>
    <w:rsid w:val="000A5938"/>
    <w:rsid w:val="000A6B1B"/>
    <w:rsid w:val="000B5262"/>
    <w:rsid w:val="000C06EB"/>
    <w:rsid w:val="000C0A41"/>
    <w:rsid w:val="000C1B76"/>
    <w:rsid w:val="000C25EA"/>
    <w:rsid w:val="000C61E9"/>
    <w:rsid w:val="000D06ED"/>
    <w:rsid w:val="000D2966"/>
    <w:rsid w:val="000D48CB"/>
    <w:rsid w:val="000D7A75"/>
    <w:rsid w:val="000E1F67"/>
    <w:rsid w:val="000E3448"/>
    <w:rsid w:val="000E7D95"/>
    <w:rsid w:val="000F2E87"/>
    <w:rsid w:val="000F4CD8"/>
    <w:rsid w:val="000F504B"/>
    <w:rsid w:val="000F6C7B"/>
    <w:rsid w:val="00100440"/>
    <w:rsid w:val="001018E1"/>
    <w:rsid w:val="00105F4D"/>
    <w:rsid w:val="00106D9C"/>
    <w:rsid w:val="0010738A"/>
    <w:rsid w:val="00114451"/>
    <w:rsid w:val="001221A4"/>
    <w:rsid w:val="00122FA0"/>
    <w:rsid w:val="00123012"/>
    <w:rsid w:val="001238C7"/>
    <w:rsid w:val="0012520E"/>
    <w:rsid w:val="0013753E"/>
    <w:rsid w:val="00143F27"/>
    <w:rsid w:val="00150273"/>
    <w:rsid w:val="00150F14"/>
    <w:rsid w:val="00162C93"/>
    <w:rsid w:val="00164666"/>
    <w:rsid w:val="00166CB0"/>
    <w:rsid w:val="00166DD7"/>
    <w:rsid w:val="00167E08"/>
    <w:rsid w:val="00170145"/>
    <w:rsid w:val="001712DE"/>
    <w:rsid w:val="00174487"/>
    <w:rsid w:val="00176FF5"/>
    <w:rsid w:val="00177141"/>
    <w:rsid w:val="00182C4D"/>
    <w:rsid w:val="00184265"/>
    <w:rsid w:val="00185DA4"/>
    <w:rsid w:val="00195697"/>
    <w:rsid w:val="00197400"/>
    <w:rsid w:val="001A36E2"/>
    <w:rsid w:val="001A4A03"/>
    <w:rsid w:val="001A72F0"/>
    <w:rsid w:val="001B2656"/>
    <w:rsid w:val="001B3ECD"/>
    <w:rsid w:val="001C1369"/>
    <w:rsid w:val="001C567E"/>
    <w:rsid w:val="001D06CF"/>
    <w:rsid w:val="001D5316"/>
    <w:rsid w:val="001D545F"/>
    <w:rsid w:val="001D62B4"/>
    <w:rsid w:val="001E4077"/>
    <w:rsid w:val="001E469F"/>
    <w:rsid w:val="001E5EC9"/>
    <w:rsid w:val="001E7637"/>
    <w:rsid w:val="001F3C98"/>
    <w:rsid w:val="001F4477"/>
    <w:rsid w:val="001F4776"/>
    <w:rsid w:val="001F71D7"/>
    <w:rsid w:val="001F7FD0"/>
    <w:rsid w:val="0020042A"/>
    <w:rsid w:val="0020156F"/>
    <w:rsid w:val="00222BE1"/>
    <w:rsid w:val="00222CA6"/>
    <w:rsid w:val="002249CA"/>
    <w:rsid w:val="00226917"/>
    <w:rsid w:val="0023256E"/>
    <w:rsid w:val="00232BCB"/>
    <w:rsid w:val="00234E3E"/>
    <w:rsid w:val="00240D24"/>
    <w:rsid w:val="00241488"/>
    <w:rsid w:val="00241EC4"/>
    <w:rsid w:val="00242CED"/>
    <w:rsid w:val="002437F4"/>
    <w:rsid w:val="00244926"/>
    <w:rsid w:val="00245C1F"/>
    <w:rsid w:val="00247959"/>
    <w:rsid w:val="0025323A"/>
    <w:rsid w:val="002541E4"/>
    <w:rsid w:val="0025447B"/>
    <w:rsid w:val="00254600"/>
    <w:rsid w:val="00254C6A"/>
    <w:rsid w:val="0025677E"/>
    <w:rsid w:val="00257A48"/>
    <w:rsid w:val="00262716"/>
    <w:rsid w:val="00262830"/>
    <w:rsid w:val="00262956"/>
    <w:rsid w:val="00263658"/>
    <w:rsid w:val="00264D37"/>
    <w:rsid w:val="00264E58"/>
    <w:rsid w:val="002657D4"/>
    <w:rsid w:val="002674E1"/>
    <w:rsid w:val="00274D68"/>
    <w:rsid w:val="00274FEF"/>
    <w:rsid w:val="00277DBF"/>
    <w:rsid w:val="00282287"/>
    <w:rsid w:val="0028251B"/>
    <w:rsid w:val="00283844"/>
    <w:rsid w:val="00287A1D"/>
    <w:rsid w:val="00290B9D"/>
    <w:rsid w:val="00293905"/>
    <w:rsid w:val="00293F0B"/>
    <w:rsid w:val="002A1827"/>
    <w:rsid w:val="002A222A"/>
    <w:rsid w:val="002A5D1F"/>
    <w:rsid w:val="002A6EBB"/>
    <w:rsid w:val="002B1DE0"/>
    <w:rsid w:val="002B6922"/>
    <w:rsid w:val="002B6AB0"/>
    <w:rsid w:val="002D01E3"/>
    <w:rsid w:val="002D38D9"/>
    <w:rsid w:val="002D3D67"/>
    <w:rsid w:val="002D5730"/>
    <w:rsid w:val="002D6A5D"/>
    <w:rsid w:val="002E0AA1"/>
    <w:rsid w:val="002E1995"/>
    <w:rsid w:val="002E6A29"/>
    <w:rsid w:val="002F1423"/>
    <w:rsid w:val="002F1462"/>
    <w:rsid w:val="002F175F"/>
    <w:rsid w:val="002F345F"/>
    <w:rsid w:val="002F4E24"/>
    <w:rsid w:val="00307563"/>
    <w:rsid w:val="00311EC9"/>
    <w:rsid w:val="00316E35"/>
    <w:rsid w:val="0031779A"/>
    <w:rsid w:val="003213FD"/>
    <w:rsid w:val="00324038"/>
    <w:rsid w:val="003249C1"/>
    <w:rsid w:val="0032645F"/>
    <w:rsid w:val="00336594"/>
    <w:rsid w:val="0034218D"/>
    <w:rsid w:val="003455D2"/>
    <w:rsid w:val="00355996"/>
    <w:rsid w:val="00363DE0"/>
    <w:rsid w:val="00372042"/>
    <w:rsid w:val="003857F0"/>
    <w:rsid w:val="00390337"/>
    <w:rsid w:val="00394579"/>
    <w:rsid w:val="003A0B93"/>
    <w:rsid w:val="003A0D5D"/>
    <w:rsid w:val="003A164B"/>
    <w:rsid w:val="003A3B35"/>
    <w:rsid w:val="003A59EA"/>
    <w:rsid w:val="003A7D3C"/>
    <w:rsid w:val="003B01ED"/>
    <w:rsid w:val="003B22DF"/>
    <w:rsid w:val="003B34C0"/>
    <w:rsid w:val="003B3AF9"/>
    <w:rsid w:val="003C0C5F"/>
    <w:rsid w:val="003C2F6A"/>
    <w:rsid w:val="003C36C3"/>
    <w:rsid w:val="003C3FCD"/>
    <w:rsid w:val="003C5D9B"/>
    <w:rsid w:val="003C5FC6"/>
    <w:rsid w:val="003C7512"/>
    <w:rsid w:val="003D1536"/>
    <w:rsid w:val="003D16D5"/>
    <w:rsid w:val="003D4D3B"/>
    <w:rsid w:val="003E3367"/>
    <w:rsid w:val="003E4BEC"/>
    <w:rsid w:val="003E6F30"/>
    <w:rsid w:val="003F39BA"/>
    <w:rsid w:val="003F3E49"/>
    <w:rsid w:val="004012E9"/>
    <w:rsid w:val="0040388B"/>
    <w:rsid w:val="00405D32"/>
    <w:rsid w:val="00406608"/>
    <w:rsid w:val="00411365"/>
    <w:rsid w:val="0041143E"/>
    <w:rsid w:val="00417BAE"/>
    <w:rsid w:val="00417DB0"/>
    <w:rsid w:val="00422EBF"/>
    <w:rsid w:val="00423F42"/>
    <w:rsid w:val="00424112"/>
    <w:rsid w:val="00431718"/>
    <w:rsid w:val="004354A2"/>
    <w:rsid w:val="0043665E"/>
    <w:rsid w:val="00437277"/>
    <w:rsid w:val="00443CFE"/>
    <w:rsid w:val="004454D2"/>
    <w:rsid w:val="00447198"/>
    <w:rsid w:val="00447E72"/>
    <w:rsid w:val="004519AA"/>
    <w:rsid w:val="00454985"/>
    <w:rsid w:val="0045681E"/>
    <w:rsid w:val="0046049C"/>
    <w:rsid w:val="00466CEF"/>
    <w:rsid w:val="00466D9B"/>
    <w:rsid w:val="004677E3"/>
    <w:rsid w:val="004702DD"/>
    <w:rsid w:val="00472FCF"/>
    <w:rsid w:val="00475455"/>
    <w:rsid w:val="00475A5D"/>
    <w:rsid w:val="00476F3B"/>
    <w:rsid w:val="00483F9A"/>
    <w:rsid w:val="00485961"/>
    <w:rsid w:val="0048747A"/>
    <w:rsid w:val="00490259"/>
    <w:rsid w:val="004918E3"/>
    <w:rsid w:val="004A0148"/>
    <w:rsid w:val="004A1B4A"/>
    <w:rsid w:val="004A440B"/>
    <w:rsid w:val="004A72C5"/>
    <w:rsid w:val="004B686E"/>
    <w:rsid w:val="004C327E"/>
    <w:rsid w:val="004D1150"/>
    <w:rsid w:val="004D492A"/>
    <w:rsid w:val="004D5515"/>
    <w:rsid w:val="004E2183"/>
    <w:rsid w:val="004E3365"/>
    <w:rsid w:val="004E37DA"/>
    <w:rsid w:val="004E5335"/>
    <w:rsid w:val="004E5708"/>
    <w:rsid w:val="004E58C0"/>
    <w:rsid w:val="004E6291"/>
    <w:rsid w:val="004F3293"/>
    <w:rsid w:val="004F5300"/>
    <w:rsid w:val="004F63E8"/>
    <w:rsid w:val="00502BCB"/>
    <w:rsid w:val="00503784"/>
    <w:rsid w:val="0051195C"/>
    <w:rsid w:val="00511E14"/>
    <w:rsid w:val="005139C5"/>
    <w:rsid w:val="00516C22"/>
    <w:rsid w:val="005234C7"/>
    <w:rsid w:val="00525C5B"/>
    <w:rsid w:val="00526A95"/>
    <w:rsid w:val="0053186D"/>
    <w:rsid w:val="00535BA5"/>
    <w:rsid w:val="005366F1"/>
    <w:rsid w:val="00551385"/>
    <w:rsid w:val="00552621"/>
    <w:rsid w:val="00553C8C"/>
    <w:rsid w:val="00553F3E"/>
    <w:rsid w:val="00556425"/>
    <w:rsid w:val="0056136D"/>
    <w:rsid w:val="00561B31"/>
    <w:rsid w:val="00561F94"/>
    <w:rsid w:val="00563998"/>
    <w:rsid w:val="00563E33"/>
    <w:rsid w:val="00570DFC"/>
    <w:rsid w:val="005732EF"/>
    <w:rsid w:val="00574163"/>
    <w:rsid w:val="00581B9F"/>
    <w:rsid w:val="005826D2"/>
    <w:rsid w:val="00591713"/>
    <w:rsid w:val="005A446A"/>
    <w:rsid w:val="005A44F2"/>
    <w:rsid w:val="005A5B53"/>
    <w:rsid w:val="005A62DE"/>
    <w:rsid w:val="005A7A20"/>
    <w:rsid w:val="005B1716"/>
    <w:rsid w:val="005B1BF3"/>
    <w:rsid w:val="005B37E2"/>
    <w:rsid w:val="005B4F21"/>
    <w:rsid w:val="005B7514"/>
    <w:rsid w:val="005C0116"/>
    <w:rsid w:val="005C6F59"/>
    <w:rsid w:val="005D6C36"/>
    <w:rsid w:val="005E3F4D"/>
    <w:rsid w:val="005E4832"/>
    <w:rsid w:val="005E4CCB"/>
    <w:rsid w:val="005E6A06"/>
    <w:rsid w:val="005F0D0B"/>
    <w:rsid w:val="005F57BB"/>
    <w:rsid w:val="005F7352"/>
    <w:rsid w:val="005F7828"/>
    <w:rsid w:val="00600383"/>
    <w:rsid w:val="006019F0"/>
    <w:rsid w:val="006048C3"/>
    <w:rsid w:val="00606C60"/>
    <w:rsid w:val="00614907"/>
    <w:rsid w:val="00621C6C"/>
    <w:rsid w:val="00621FDE"/>
    <w:rsid w:val="00622CB8"/>
    <w:rsid w:val="006245E4"/>
    <w:rsid w:val="00625DB4"/>
    <w:rsid w:val="006267CD"/>
    <w:rsid w:val="0062682C"/>
    <w:rsid w:val="00630A74"/>
    <w:rsid w:val="00634C69"/>
    <w:rsid w:val="0064078C"/>
    <w:rsid w:val="00641430"/>
    <w:rsid w:val="00641B10"/>
    <w:rsid w:val="00643A49"/>
    <w:rsid w:val="006453B0"/>
    <w:rsid w:val="00654D11"/>
    <w:rsid w:val="00655852"/>
    <w:rsid w:val="00661410"/>
    <w:rsid w:val="006619E4"/>
    <w:rsid w:val="00661A2E"/>
    <w:rsid w:val="00665161"/>
    <w:rsid w:val="006715AC"/>
    <w:rsid w:val="0067280C"/>
    <w:rsid w:val="0068612C"/>
    <w:rsid w:val="006873DF"/>
    <w:rsid w:val="00687B7D"/>
    <w:rsid w:val="0069013A"/>
    <w:rsid w:val="00694976"/>
    <w:rsid w:val="00694ADD"/>
    <w:rsid w:val="00695C50"/>
    <w:rsid w:val="00696822"/>
    <w:rsid w:val="006B18CE"/>
    <w:rsid w:val="006B4214"/>
    <w:rsid w:val="006B7092"/>
    <w:rsid w:val="006C0D46"/>
    <w:rsid w:val="006C3C14"/>
    <w:rsid w:val="006C4319"/>
    <w:rsid w:val="006D3E5C"/>
    <w:rsid w:val="006D517D"/>
    <w:rsid w:val="006D79C5"/>
    <w:rsid w:val="006E15A9"/>
    <w:rsid w:val="006E2F74"/>
    <w:rsid w:val="006E43C3"/>
    <w:rsid w:val="006F09B6"/>
    <w:rsid w:val="006F0FE4"/>
    <w:rsid w:val="006F2233"/>
    <w:rsid w:val="006F2569"/>
    <w:rsid w:val="006F26DD"/>
    <w:rsid w:val="006F3235"/>
    <w:rsid w:val="006F4D09"/>
    <w:rsid w:val="006F61C0"/>
    <w:rsid w:val="006F6EF0"/>
    <w:rsid w:val="0070391F"/>
    <w:rsid w:val="00710F4D"/>
    <w:rsid w:val="007122A4"/>
    <w:rsid w:val="00713E6E"/>
    <w:rsid w:val="0071592F"/>
    <w:rsid w:val="007179DC"/>
    <w:rsid w:val="007220E8"/>
    <w:rsid w:val="007248C9"/>
    <w:rsid w:val="0073164D"/>
    <w:rsid w:val="00732415"/>
    <w:rsid w:val="00733728"/>
    <w:rsid w:val="00736520"/>
    <w:rsid w:val="0074605D"/>
    <w:rsid w:val="0075070A"/>
    <w:rsid w:val="007533D7"/>
    <w:rsid w:val="00753719"/>
    <w:rsid w:val="00754742"/>
    <w:rsid w:val="0075735E"/>
    <w:rsid w:val="00757BDA"/>
    <w:rsid w:val="007640F1"/>
    <w:rsid w:val="007656EF"/>
    <w:rsid w:val="00765F87"/>
    <w:rsid w:val="007703A2"/>
    <w:rsid w:val="007728C9"/>
    <w:rsid w:val="00773DD4"/>
    <w:rsid w:val="00774AD5"/>
    <w:rsid w:val="0077626B"/>
    <w:rsid w:val="0077732C"/>
    <w:rsid w:val="00777E62"/>
    <w:rsid w:val="007827C7"/>
    <w:rsid w:val="00783A88"/>
    <w:rsid w:val="00784CA4"/>
    <w:rsid w:val="00786486"/>
    <w:rsid w:val="00791BFA"/>
    <w:rsid w:val="007930F5"/>
    <w:rsid w:val="00793C52"/>
    <w:rsid w:val="00794274"/>
    <w:rsid w:val="00796996"/>
    <w:rsid w:val="007A1C12"/>
    <w:rsid w:val="007A7C19"/>
    <w:rsid w:val="007B11B1"/>
    <w:rsid w:val="007B4B1C"/>
    <w:rsid w:val="007B5D73"/>
    <w:rsid w:val="007C1B67"/>
    <w:rsid w:val="007C2B64"/>
    <w:rsid w:val="007C2EF4"/>
    <w:rsid w:val="007D06CC"/>
    <w:rsid w:val="007D120E"/>
    <w:rsid w:val="007D3BA2"/>
    <w:rsid w:val="007D4D47"/>
    <w:rsid w:val="007D745D"/>
    <w:rsid w:val="007E071D"/>
    <w:rsid w:val="007E416B"/>
    <w:rsid w:val="007E6FCD"/>
    <w:rsid w:val="007E79AD"/>
    <w:rsid w:val="007E7BDB"/>
    <w:rsid w:val="007F0BBA"/>
    <w:rsid w:val="007F2C30"/>
    <w:rsid w:val="007F34B6"/>
    <w:rsid w:val="007F5352"/>
    <w:rsid w:val="007F7E02"/>
    <w:rsid w:val="008012F8"/>
    <w:rsid w:val="008034A4"/>
    <w:rsid w:val="00803D87"/>
    <w:rsid w:val="00805DB8"/>
    <w:rsid w:val="008130FF"/>
    <w:rsid w:val="00815851"/>
    <w:rsid w:val="00815A6D"/>
    <w:rsid w:val="008177F3"/>
    <w:rsid w:val="0082226F"/>
    <w:rsid w:val="00822DF7"/>
    <w:rsid w:val="00823D9D"/>
    <w:rsid w:val="00827DA4"/>
    <w:rsid w:val="008307ED"/>
    <w:rsid w:val="00833C61"/>
    <w:rsid w:val="00845D97"/>
    <w:rsid w:val="00845FDC"/>
    <w:rsid w:val="008512AD"/>
    <w:rsid w:val="008513B9"/>
    <w:rsid w:val="00856640"/>
    <w:rsid w:val="00857ECA"/>
    <w:rsid w:val="0086342B"/>
    <w:rsid w:val="00865A77"/>
    <w:rsid w:val="00866FB7"/>
    <w:rsid w:val="00872589"/>
    <w:rsid w:val="00874C74"/>
    <w:rsid w:val="008826E6"/>
    <w:rsid w:val="00884065"/>
    <w:rsid w:val="0088617D"/>
    <w:rsid w:val="00886242"/>
    <w:rsid w:val="00887968"/>
    <w:rsid w:val="00887B46"/>
    <w:rsid w:val="008908CE"/>
    <w:rsid w:val="00895CC5"/>
    <w:rsid w:val="008A09A4"/>
    <w:rsid w:val="008A2C72"/>
    <w:rsid w:val="008A620C"/>
    <w:rsid w:val="008B5AC0"/>
    <w:rsid w:val="008B5B53"/>
    <w:rsid w:val="008C39D8"/>
    <w:rsid w:val="008C4CAB"/>
    <w:rsid w:val="008C5E34"/>
    <w:rsid w:val="008C74B1"/>
    <w:rsid w:val="008D3E33"/>
    <w:rsid w:val="008F027E"/>
    <w:rsid w:val="008F2FF2"/>
    <w:rsid w:val="008F310C"/>
    <w:rsid w:val="00901555"/>
    <w:rsid w:val="00902BC9"/>
    <w:rsid w:val="009045F5"/>
    <w:rsid w:val="00911EC1"/>
    <w:rsid w:val="009127F7"/>
    <w:rsid w:val="009161A7"/>
    <w:rsid w:val="009165A2"/>
    <w:rsid w:val="0091698A"/>
    <w:rsid w:val="00926775"/>
    <w:rsid w:val="00937FA0"/>
    <w:rsid w:val="009533E5"/>
    <w:rsid w:val="00953584"/>
    <w:rsid w:val="00953756"/>
    <w:rsid w:val="00954588"/>
    <w:rsid w:val="00954BB7"/>
    <w:rsid w:val="009571D7"/>
    <w:rsid w:val="0096501B"/>
    <w:rsid w:val="00965194"/>
    <w:rsid w:val="0097410A"/>
    <w:rsid w:val="00974DAA"/>
    <w:rsid w:val="009755C6"/>
    <w:rsid w:val="00975B25"/>
    <w:rsid w:val="00977E4A"/>
    <w:rsid w:val="00982501"/>
    <w:rsid w:val="00984387"/>
    <w:rsid w:val="00984B09"/>
    <w:rsid w:val="009851BE"/>
    <w:rsid w:val="0098595D"/>
    <w:rsid w:val="00990349"/>
    <w:rsid w:val="00990D80"/>
    <w:rsid w:val="00991E90"/>
    <w:rsid w:val="00992A56"/>
    <w:rsid w:val="00993ED6"/>
    <w:rsid w:val="009940C9"/>
    <w:rsid w:val="0099516E"/>
    <w:rsid w:val="009A3717"/>
    <w:rsid w:val="009A6D8F"/>
    <w:rsid w:val="009A7EED"/>
    <w:rsid w:val="009B7141"/>
    <w:rsid w:val="009B721F"/>
    <w:rsid w:val="009B78FF"/>
    <w:rsid w:val="009C7459"/>
    <w:rsid w:val="009C7733"/>
    <w:rsid w:val="009D07F2"/>
    <w:rsid w:val="009D7ACF"/>
    <w:rsid w:val="009E1536"/>
    <w:rsid w:val="009E251D"/>
    <w:rsid w:val="009E2A45"/>
    <w:rsid w:val="009E772B"/>
    <w:rsid w:val="009E7CDB"/>
    <w:rsid w:val="009F21EE"/>
    <w:rsid w:val="009F2D27"/>
    <w:rsid w:val="009F65F7"/>
    <w:rsid w:val="009F66D0"/>
    <w:rsid w:val="00A00C87"/>
    <w:rsid w:val="00A05B63"/>
    <w:rsid w:val="00A10549"/>
    <w:rsid w:val="00A11815"/>
    <w:rsid w:val="00A1252F"/>
    <w:rsid w:val="00A15FA1"/>
    <w:rsid w:val="00A163A4"/>
    <w:rsid w:val="00A23B91"/>
    <w:rsid w:val="00A35B61"/>
    <w:rsid w:val="00A36970"/>
    <w:rsid w:val="00A43235"/>
    <w:rsid w:val="00A47625"/>
    <w:rsid w:val="00A47BC6"/>
    <w:rsid w:val="00A538EB"/>
    <w:rsid w:val="00A54265"/>
    <w:rsid w:val="00A54935"/>
    <w:rsid w:val="00A56C65"/>
    <w:rsid w:val="00A56F0E"/>
    <w:rsid w:val="00A57567"/>
    <w:rsid w:val="00A771A8"/>
    <w:rsid w:val="00A77759"/>
    <w:rsid w:val="00A90C49"/>
    <w:rsid w:val="00A9636C"/>
    <w:rsid w:val="00AA0EF0"/>
    <w:rsid w:val="00AA3C9D"/>
    <w:rsid w:val="00AA65B2"/>
    <w:rsid w:val="00AB02B6"/>
    <w:rsid w:val="00AB17CB"/>
    <w:rsid w:val="00AB1A42"/>
    <w:rsid w:val="00AB1EDF"/>
    <w:rsid w:val="00AB2CC9"/>
    <w:rsid w:val="00AB3030"/>
    <w:rsid w:val="00AB6088"/>
    <w:rsid w:val="00AC20ED"/>
    <w:rsid w:val="00AC7351"/>
    <w:rsid w:val="00AD1AC4"/>
    <w:rsid w:val="00AD2558"/>
    <w:rsid w:val="00AD4C49"/>
    <w:rsid w:val="00AD6A7F"/>
    <w:rsid w:val="00AE05AA"/>
    <w:rsid w:val="00AE7A0E"/>
    <w:rsid w:val="00AF313C"/>
    <w:rsid w:val="00AF382E"/>
    <w:rsid w:val="00AF5701"/>
    <w:rsid w:val="00B05F6C"/>
    <w:rsid w:val="00B0602C"/>
    <w:rsid w:val="00B0656E"/>
    <w:rsid w:val="00B102F6"/>
    <w:rsid w:val="00B159FE"/>
    <w:rsid w:val="00B258B1"/>
    <w:rsid w:val="00B346A7"/>
    <w:rsid w:val="00B37E09"/>
    <w:rsid w:val="00B401E7"/>
    <w:rsid w:val="00B5033F"/>
    <w:rsid w:val="00B52548"/>
    <w:rsid w:val="00B62B72"/>
    <w:rsid w:val="00B670A4"/>
    <w:rsid w:val="00B67D34"/>
    <w:rsid w:val="00B70B70"/>
    <w:rsid w:val="00B75ED6"/>
    <w:rsid w:val="00B83F4D"/>
    <w:rsid w:val="00B866F2"/>
    <w:rsid w:val="00B910DC"/>
    <w:rsid w:val="00B91221"/>
    <w:rsid w:val="00B91E1F"/>
    <w:rsid w:val="00B9312B"/>
    <w:rsid w:val="00BA378B"/>
    <w:rsid w:val="00BA62E3"/>
    <w:rsid w:val="00BA667F"/>
    <w:rsid w:val="00BB0455"/>
    <w:rsid w:val="00BC05F1"/>
    <w:rsid w:val="00BC2686"/>
    <w:rsid w:val="00BC2AAE"/>
    <w:rsid w:val="00BC3866"/>
    <w:rsid w:val="00BD0145"/>
    <w:rsid w:val="00BD404F"/>
    <w:rsid w:val="00BD4B04"/>
    <w:rsid w:val="00BD5C48"/>
    <w:rsid w:val="00BD767A"/>
    <w:rsid w:val="00BE4FE2"/>
    <w:rsid w:val="00BF538A"/>
    <w:rsid w:val="00BF63E8"/>
    <w:rsid w:val="00BF7E08"/>
    <w:rsid w:val="00C003D7"/>
    <w:rsid w:val="00C02B66"/>
    <w:rsid w:val="00C11806"/>
    <w:rsid w:val="00C14168"/>
    <w:rsid w:val="00C16C38"/>
    <w:rsid w:val="00C20387"/>
    <w:rsid w:val="00C2302E"/>
    <w:rsid w:val="00C253B7"/>
    <w:rsid w:val="00C34929"/>
    <w:rsid w:val="00C35932"/>
    <w:rsid w:val="00C35975"/>
    <w:rsid w:val="00C365A4"/>
    <w:rsid w:val="00C43360"/>
    <w:rsid w:val="00C50EEB"/>
    <w:rsid w:val="00C56563"/>
    <w:rsid w:val="00C579F4"/>
    <w:rsid w:val="00C70ED3"/>
    <w:rsid w:val="00C73233"/>
    <w:rsid w:val="00C77257"/>
    <w:rsid w:val="00C77E27"/>
    <w:rsid w:val="00C86801"/>
    <w:rsid w:val="00C96B6E"/>
    <w:rsid w:val="00CA0C3D"/>
    <w:rsid w:val="00CA12AD"/>
    <w:rsid w:val="00CA21BD"/>
    <w:rsid w:val="00CA286A"/>
    <w:rsid w:val="00CB11D1"/>
    <w:rsid w:val="00CB178D"/>
    <w:rsid w:val="00CB1F5D"/>
    <w:rsid w:val="00CB72FD"/>
    <w:rsid w:val="00CB7F63"/>
    <w:rsid w:val="00CC28BB"/>
    <w:rsid w:val="00CC3346"/>
    <w:rsid w:val="00CC3745"/>
    <w:rsid w:val="00CC7EBF"/>
    <w:rsid w:val="00CC7FD2"/>
    <w:rsid w:val="00CD1BDA"/>
    <w:rsid w:val="00CD2B81"/>
    <w:rsid w:val="00CD2DD4"/>
    <w:rsid w:val="00CD375A"/>
    <w:rsid w:val="00CD563C"/>
    <w:rsid w:val="00CE7DB5"/>
    <w:rsid w:val="00CF066B"/>
    <w:rsid w:val="00CF0D80"/>
    <w:rsid w:val="00CF7589"/>
    <w:rsid w:val="00D03360"/>
    <w:rsid w:val="00D06BCE"/>
    <w:rsid w:val="00D110F8"/>
    <w:rsid w:val="00D210A9"/>
    <w:rsid w:val="00D259C7"/>
    <w:rsid w:val="00D32D5E"/>
    <w:rsid w:val="00D37C86"/>
    <w:rsid w:val="00D40603"/>
    <w:rsid w:val="00D45F3B"/>
    <w:rsid w:val="00D60D2D"/>
    <w:rsid w:val="00D72BCA"/>
    <w:rsid w:val="00D77F03"/>
    <w:rsid w:val="00D8055F"/>
    <w:rsid w:val="00D8187F"/>
    <w:rsid w:val="00D846FE"/>
    <w:rsid w:val="00D8793C"/>
    <w:rsid w:val="00D91A69"/>
    <w:rsid w:val="00D91B1B"/>
    <w:rsid w:val="00D92B32"/>
    <w:rsid w:val="00D951D4"/>
    <w:rsid w:val="00D97478"/>
    <w:rsid w:val="00D97CFD"/>
    <w:rsid w:val="00DA34D9"/>
    <w:rsid w:val="00DA7426"/>
    <w:rsid w:val="00DC65FA"/>
    <w:rsid w:val="00DC6CCD"/>
    <w:rsid w:val="00DD3030"/>
    <w:rsid w:val="00DD470E"/>
    <w:rsid w:val="00DD61ED"/>
    <w:rsid w:val="00DE166A"/>
    <w:rsid w:val="00DE1C6A"/>
    <w:rsid w:val="00DE2A2A"/>
    <w:rsid w:val="00DE3A8A"/>
    <w:rsid w:val="00DE4FCF"/>
    <w:rsid w:val="00DE551B"/>
    <w:rsid w:val="00DE78DE"/>
    <w:rsid w:val="00DF61CE"/>
    <w:rsid w:val="00DF7B1F"/>
    <w:rsid w:val="00DF7D56"/>
    <w:rsid w:val="00E04494"/>
    <w:rsid w:val="00E05270"/>
    <w:rsid w:val="00E056D0"/>
    <w:rsid w:val="00E062BB"/>
    <w:rsid w:val="00E07EB8"/>
    <w:rsid w:val="00E137D9"/>
    <w:rsid w:val="00E14DAA"/>
    <w:rsid w:val="00E17758"/>
    <w:rsid w:val="00E259FC"/>
    <w:rsid w:val="00E25AC4"/>
    <w:rsid w:val="00E34A5D"/>
    <w:rsid w:val="00E40676"/>
    <w:rsid w:val="00E4416B"/>
    <w:rsid w:val="00E517E6"/>
    <w:rsid w:val="00E55B4A"/>
    <w:rsid w:val="00E627CF"/>
    <w:rsid w:val="00E62C5A"/>
    <w:rsid w:val="00E703CB"/>
    <w:rsid w:val="00E7204D"/>
    <w:rsid w:val="00E72661"/>
    <w:rsid w:val="00E770FD"/>
    <w:rsid w:val="00E817BF"/>
    <w:rsid w:val="00E8581A"/>
    <w:rsid w:val="00E93E94"/>
    <w:rsid w:val="00EA407F"/>
    <w:rsid w:val="00EB3311"/>
    <w:rsid w:val="00EB5C20"/>
    <w:rsid w:val="00EB60EC"/>
    <w:rsid w:val="00EB797B"/>
    <w:rsid w:val="00EC21BB"/>
    <w:rsid w:val="00EC38F2"/>
    <w:rsid w:val="00EC418F"/>
    <w:rsid w:val="00ED35D7"/>
    <w:rsid w:val="00ED5B06"/>
    <w:rsid w:val="00ED6593"/>
    <w:rsid w:val="00EE03E9"/>
    <w:rsid w:val="00EE0E49"/>
    <w:rsid w:val="00EE71B3"/>
    <w:rsid w:val="00EE7DCD"/>
    <w:rsid w:val="00EF15ED"/>
    <w:rsid w:val="00EF2887"/>
    <w:rsid w:val="00EF7691"/>
    <w:rsid w:val="00F004D9"/>
    <w:rsid w:val="00F0191E"/>
    <w:rsid w:val="00F02195"/>
    <w:rsid w:val="00F02365"/>
    <w:rsid w:val="00F167B4"/>
    <w:rsid w:val="00F23733"/>
    <w:rsid w:val="00F24482"/>
    <w:rsid w:val="00F303EE"/>
    <w:rsid w:val="00F317D6"/>
    <w:rsid w:val="00F36766"/>
    <w:rsid w:val="00F409AD"/>
    <w:rsid w:val="00F454B2"/>
    <w:rsid w:val="00F46BD8"/>
    <w:rsid w:val="00F542C0"/>
    <w:rsid w:val="00F5614C"/>
    <w:rsid w:val="00F65358"/>
    <w:rsid w:val="00F738FA"/>
    <w:rsid w:val="00F74F5A"/>
    <w:rsid w:val="00F77CEB"/>
    <w:rsid w:val="00F85D0B"/>
    <w:rsid w:val="00F964D4"/>
    <w:rsid w:val="00F966EE"/>
    <w:rsid w:val="00FA3513"/>
    <w:rsid w:val="00FA3536"/>
    <w:rsid w:val="00FB7083"/>
    <w:rsid w:val="00FC1199"/>
    <w:rsid w:val="00FC5375"/>
    <w:rsid w:val="00FC78A3"/>
    <w:rsid w:val="00FD0F52"/>
    <w:rsid w:val="00FD1BC9"/>
    <w:rsid w:val="00FD596F"/>
    <w:rsid w:val="00FD6B56"/>
    <w:rsid w:val="00FE22D5"/>
    <w:rsid w:val="00FE3952"/>
    <w:rsid w:val="00FE3AFE"/>
    <w:rsid w:val="00FE4707"/>
    <w:rsid w:val="00FF2199"/>
    <w:rsid w:val="00FF29E8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A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3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A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3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2013-12-16T18:00:00Z</cp:lastPrinted>
  <dcterms:created xsi:type="dcterms:W3CDTF">2013-12-16T14:20:00Z</dcterms:created>
  <dcterms:modified xsi:type="dcterms:W3CDTF">2014-01-04T16:56:00Z</dcterms:modified>
</cp:coreProperties>
</file>