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99" w:rsidRPr="007D1099" w:rsidRDefault="007D1099" w:rsidP="007D109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7D1099"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t>Календарно-тематическое планирование по основным направлениям воспитательной работы</w:t>
      </w:r>
    </w:p>
    <w:p w:rsidR="007D1099" w:rsidRPr="007D1099" w:rsidRDefault="002C4F26" w:rsidP="007D109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t>на сентябрь 2013 – 2014</w:t>
      </w:r>
      <w:r w:rsidR="007D1099" w:rsidRPr="007D1099"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t xml:space="preserve"> уч. года</w:t>
      </w:r>
    </w:p>
    <w:tbl>
      <w:tblPr>
        <w:tblW w:w="147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2203"/>
        <w:gridCol w:w="1856"/>
        <w:gridCol w:w="2034"/>
        <w:gridCol w:w="1769"/>
        <w:gridCol w:w="2365"/>
        <w:gridCol w:w="1798"/>
      </w:tblGrid>
      <w:tr w:rsidR="008C21E2" w:rsidRPr="007D1099" w:rsidTr="00CA7C0A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9c367545c4a4ec78e4c04ec90c8722a46ae01ed7"/>
            <w:bookmarkStart w:id="1" w:name="5"/>
            <w:bookmarkEnd w:id="0"/>
            <w:bookmarkEnd w:id="1"/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Основные направления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1 неделя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2 неделя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3 неделя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4 неделя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Форма проведения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Результат</w:t>
            </w:r>
          </w:p>
        </w:tc>
      </w:tr>
      <w:tr w:rsidR="008C21E2" w:rsidRPr="007D1099" w:rsidTr="00CA7C0A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26" w:rsidRPr="007D1099" w:rsidRDefault="002C4F26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нравственность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CA7C0A" w:rsidP="007D10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Выборы командира</w:t>
            </w:r>
            <w:r w:rsidR="003D40E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, актива класса</w:t>
            </w: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E3" w:rsidRDefault="003D40E3" w:rsidP="00CA7C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Организация дежурства в классе.</w:t>
            </w:r>
          </w:p>
          <w:p w:rsidR="00CA7C0A" w:rsidRPr="007D1099" w:rsidRDefault="00CA7C0A" w:rsidP="00CA7C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Классный час</w:t>
            </w:r>
          </w:p>
          <w:p w:rsidR="007D1099" w:rsidRPr="007D1099" w:rsidRDefault="00CA7C0A" w:rsidP="00CA7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«Я в школе» (правила для </w:t>
            </w: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обучающихся</w:t>
            </w:r>
            <w:proofErr w:type="gramEnd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3D40E3" w:rsidP="00CA7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 «О классном самоуправлении и ответственности»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E3" w:rsidRPr="007D1099" w:rsidRDefault="003D40E3" w:rsidP="003D4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Классный час</w:t>
            </w:r>
          </w:p>
          <w:p w:rsidR="003D40E3" w:rsidRPr="007D1099" w:rsidRDefault="003D40E3" w:rsidP="003D4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«Я в столовой»</w:t>
            </w:r>
          </w:p>
          <w:p w:rsidR="007D1099" w:rsidRPr="007D1099" w:rsidRDefault="007D1099" w:rsidP="007D10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3D40E3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Анкетирование, голосование. </w:t>
            </w:r>
            <w:r w:rsidR="00CA7C0A"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Классный час.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3D40E3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Оформление классного уголка</w:t>
            </w: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</w:tr>
      <w:tr w:rsidR="008C21E2" w:rsidRPr="007D1099" w:rsidTr="00CA7C0A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26" w:rsidRDefault="002C4F26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</w:pPr>
            <w:r w:rsidRPr="002C4F26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  <w:t>Я и гражданин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26" w:rsidRDefault="002C4F26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 сентября –</w:t>
            </w:r>
          </w:p>
          <w:p w:rsidR="007D1099" w:rsidRPr="007D1099" w:rsidRDefault="002C4F26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День знаний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130A2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час </w:t>
            </w:r>
            <w:r w:rsidRPr="00B1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«Российская Конституция – основной закон твоей жизни»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8C21E2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Классный час. Беседа «История родного края»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КТД “Мы,</w:t>
            </w:r>
          </w:p>
          <w:p w:rsidR="007D1099" w:rsidRPr="007D1099" w:rsidRDefault="007D1099" w:rsidP="007D10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верные сыны твои, Отечество!”.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Игра, беседы,</w:t>
            </w:r>
          </w:p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занятие.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8C21E2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Классный час, </w:t>
            </w:r>
            <w:r w:rsidR="007D1099"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памятки.</w:t>
            </w:r>
          </w:p>
        </w:tc>
      </w:tr>
      <w:tr w:rsidR="008C21E2" w:rsidRPr="007D1099" w:rsidTr="00CA7C0A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2C4F26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з</w:t>
            </w:r>
            <w:r w:rsidR="007D1099"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доровье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, семья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CA7C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безопасного маршрута до школы и обратно домой</w:t>
            </w: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Викторина</w:t>
            </w:r>
          </w:p>
          <w:p w:rsidR="007D1099" w:rsidRPr="007D1099" w:rsidRDefault="00CA7C0A" w:rsidP="00CA7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«Школа пешехода»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Физкультурные паузы.</w:t>
            </w:r>
          </w:p>
          <w:p w:rsidR="00CA7C0A" w:rsidRPr="007D1099" w:rsidRDefault="00CA7C0A" w:rsidP="00CA7C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Осенний кросс.</w:t>
            </w:r>
          </w:p>
          <w:p w:rsidR="007D1099" w:rsidRPr="007D1099" w:rsidRDefault="00CA7C0A" w:rsidP="00CA7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«День Здоровья»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 Беседы: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</w:rPr>
              <w:t>«Охрана зрения» «Осанка и здоровье»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CA7C0A" w:rsidP="007D10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 «Туберкулез. Причины болезни»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CA7C0A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Беседы с</w:t>
            </w:r>
            <w:r w:rsidR="007D1099"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 врачом.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Занятие, игры.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Памятки</w:t>
            </w:r>
          </w:p>
        </w:tc>
      </w:tr>
      <w:tr w:rsidR="008C21E2" w:rsidRPr="007D1099" w:rsidTr="00CA7C0A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2C4F26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природа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Экскурсия в парк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«Природа осенью»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CA7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Конкурс рисунков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«Не играй с огнем»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CA7C0A" w:rsidP="007D10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Субботник.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КР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3D40E3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Оформление календаря природы</w:t>
            </w:r>
          </w:p>
        </w:tc>
      </w:tr>
      <w:tr w:rsidR="008C21E2" w:rsidRPr="007D1099" w:rsidTr="00CA7C0A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2C4F26" w:rsidRDefault="002C4F26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4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 и творчество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Реклама</w:t>
            </w: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  <w:t> </w:t>
            </w:r>
          </w:p>
          <w:p w:rsidR="007D1099" w:rsidRPr="007D1099" w:rsidRDefault="007D1099" w:rsidP="007D10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«Мы выбираем</w:t>
            </w:r>
          </w:p>
          <w:p w:rsidR="007D1099" w:rsidRPr="007D1099" w:rsidRDefault="007D1099" w:rsidP="007D10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ЗОЖ»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Соревнования, беседы, конкурсы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Грамоты</w:t>
            </w:r>
          </w:p>
        </w:tc>
      </w:tr>
      <w:tr w:rsidR="008C21E2" w:rsidRPr="007D1099" w:rsidTr="00CA7C0A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2C4F26" w:rsidRDefault="002C4F26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4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 и труд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3D40E3" w:rsidP="007D10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Субботник. Работа на пришкольном участке.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Классный час.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Оформление уголка</w:t>
            </w:r>
          </w:p>
        </w:tc>
      </w:tr>
      <w:tr w:rsidR="008C21E2" w:rsidRPr="007D1099" w:rsidTr="00CA7C0A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Исследовательская работа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CA7C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Изучение личных дел учащихся.</w:t>
            </w:r>
          </w:p>
          <w:p w:rsidR="00CA7C0A" w:rsidRPr="007D1099" w:rsidRDefault="00CA7C0A" w:rsidP="00CA7C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  Корректировка  </w:t>
            </w:r>
          </w:p>
          <w:p w:rsidR="00CA7C0A" w:rsidRPr="007D1099" w:rsidRDefault="00CA7C0A" w:rsidP="00CA7C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    перспективного  </w:t>
            </w:r>
          </w:p>
          <w:p w:rsidR="00CA7C0A" w:rsidRPr="007D1099" w:rsidRDefault="00CA7C0A" w:rsidP="00CA7C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    плана развития</w:t>
            </w:r>
          </w:p>
          <w:p w:rsidR="00CA7C0A" w:rsidRPr="007D1099" w:rsidRDefault="00CA7C0A" w:rsidP="00CA7C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 класса на текущий учебный год.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Выяснение уровней воспитанности, </w:t>
            </w: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тревожности, комфортности.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Выявление интересов обучающихся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CA7C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Выявление</w:t>
            </w:r>
          </w:p>
          <w:p w:rsidR="00CA7C0A" w:rsidRPr="007D1099" w:rsidRDefault="00CA7C0A" w:rsidP="00CA7C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«трудных»</w:t>
            </w:r>
          </w:p>
          <w:p w:rsidR="00CA7C0A" w:rsidRPr="007D1099" w:rsidRDefault="00CA7C0A" w:rsidP="00CA7C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обучающихся</w:t>
            </w:r>
          </w:p>
          <w:p w:rsidR="00CA7C0A" w:rsidRPr="007D1099" w:rsidRDefault="00CA7C0A" w:rsidP="00CA7C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на основе</w:t>
            </w:r>
          </w:p>
          <w:p w:rsidR="00CA7C0A" w:rsidRPr="007D1099" w:rsidRDefault="00CA7C0A" w:rsidP="00CA7C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наблюдения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CA7C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Анкетирование учащихся, родителей.</w:t>
            </w:r>
          </w:p>
          <w:p w:rsidR="00CA7C0A" w:rsidRPr="007D1099" w:rsidRDefault="00CA7C0A" w:rsidP="00CA7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Наблюдения, беседы, игры.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130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Составление и заполнение таблицы</w:t>
            </w:r>
            <w:r w:rsidR="003D40E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 </w:t>
            </w:r>
            <w:r w:rsidR="003D40E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ди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агностике</w:t>
            </w: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и журнала.</w:t>
            </w:r>
          </w:p>
        </w:tc>
      </w:tr>
      <w:tr w:rsidR="008C21E2" w:rsidRPr="007D1099" w:rsidTr="00CA7C0A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lastRenderedPageBreak/>
              <w:t>Методическая работа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Изучение методической литературы.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Разработка и подготовка к классным часам, играм, беседам.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Подготовка к родительскому собранию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7D10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Корректировка</w:t>
            </w:r>
          </w:p>
          <w:p w:rsidR="00CA7C0A" w:rsidRPr="007D1099" w:rsidRDefault="00CA7C0A" w:rsidP="007D10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плана работы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Протокол родительского собрания</w:t>
            </w:r>
          </w:p>
        </w:tc>
      </w:tr>
      <w:tr w:rsidR="008C21E2" w:rsidRPr="007D1099" w:rsidTr="00CA7C0A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822765" w:rsidP="008227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Индивидуаль</w:t>
            </w:r>
            <w:r w:rsidR="00CA7C0A"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ная работа с учащимися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Индивидуальное собеседование с учащимися.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ИБ с обучающимися.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Проведение тестирования.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7D10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Беседа </w:t>
            </w: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</w:t>
            </w:r>
            <w:proofErr w:type="gramEnd"/>
          </w:p>
          <w:p w:rsidR="00CA7C0A" w:rsidRPr="007D1099" w:rsidRDefault="00CA7C0A" w:rsidP="007D10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«трудными»</w:t>
            </w:r>
          </w:p>
          <w:p w:rsidR="00CA7C0A" w:rsidRPr="007D1099" w:rsidRDefault="00CA7C0A" w:rsidP="007D10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учащимися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Беседа, тестирование.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Оформление документации</w:t>
            </w:r>
          </w:p>
        </w:tc>
      </w:tr>
      <w:tr w:rsidR="008C21E2" w:rsidRPr="007D1099" w:rsidTr="00CA7C0A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Работа с родителями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Инд. беседы с родителями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Субботник.</w:t>
            </w:r>
          </w:p>
          <w:p w:rsidR="00CA7C0A" w:rsidRPr="007D1099" w:rsidRDefault="00CA7C0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Помощь родителей в оформлении и озеленении класса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Родительское собрание «</w:t>
            </w: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</w:rPr>
              <w:t>Физическое развитие младшего школьника в школе и дома»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7D10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Консультации родителей.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Беседа.</w:t>
            </w:r>
          </w:p>
          <w:p w:rsidR="00CA7C0A" w:rsidRPr="007D1099" w:rsidRDefault="00CA7C0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Субботник. Собрание – встреча.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0A" w:rsidRPr="007D1099" w:rsidRDefault="00CA7C0A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Протокол родительского собрания.</w:t>
            </w:r>
          </w:p>
          <w:p w:rsidR="00CA7C0A" w:rsidRPr="007D1099" w:rsidRDefault="00CA7C0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Анкетирование родителей.</w:t>
            </w:r>
          </w:p>
        </w:tc>
      </w:tr>
    </w:tbl>
    <w:p w:rsidR="007D1099" w:rsidRPr="007D1099" w:rsidRDefault="007D1099" w:rsidP="007D109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7D1099"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t>Календарно-тематическое планирование по основным направлениям воспитательной работы</w:t>
      </w:r>
    </w:p>
    <w:p w:rsidR="007D1099" w:rsidRPr="007D1099" w:rsidRDefault="003D40E3" w:rsidP="007D109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t>на октябрь 2013 – 2014</w:t>
      </w:r>
      <w:r w:rsidR="007D1099" w:rsidRPr="007D1099"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t xml:space="preserve"> уч. года</w:t>
      </w:r>
    </w:p>
    <w:tbl>
      <w:tblPr>
        <w:tblW w:w="13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1905"/>
        <w:gridCol w:w="1733"/>
        <w:gridCol w:w="1796"/>
        <w:gridCol w:w="1802"/>
        <w:gridCol w:w="1986"/>
        <w:gridCol w:w="1717"/>
      </w:tblGrid>
      <w:tr w:rsidR="00A76E51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519558e0cfbe9b1f29460540befc2fd24bf45d04"/>
            <w:bookmarkStart w:id="3" w:name="6"/>
            <w:bookmarkEnd w:id="2"/>
            <w:bookmarkEnd w:id="3"/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Основные направления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1 неделя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2 неделя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3 неделя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4 неделя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Форма проведения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Результат</w:t>
            </w:r>
          </w:p>
        </w:tc>
      </w:tr>
      <w:tr w:rsidR="00A76E51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Исследовательская работа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Изучение занятости учащихся в учреждениях Д.О.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Выявление занятости учащихся в творческом блоке.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51" w:rsidRPr="007D1099" w:rsidRDefault="007D1099" w:rsidP="00A76E5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Контроль за</w:t>
            </w:r>
            <w:proofErr w:type="gramEnd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посещением кружков.</w:t>
            </w:r>
            <w:r w:rsidR="00A76E51"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  <w:p w:rsidR="007D1099" w:rsidRPr="007D1099" w:rsidRDefault="007D1099" w:rsidP="00A76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51" w:rsidRPr="007D1099" w:rsidRDefault="00A76E51" w:rsidP="00A76E5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Анкетирование</w:t>
            </w:r>
          </w:p>
          <w:p w:rsidR="00A76E51" w:rsidRPr="007D1099" w:rsidRDefault="00A76E51" w:rsidP="00A76E5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 «Что мне</w:t>
            </w:r>
          </w:p>
          <w:p w:rsidR="00A76E51" w:rsidRPr="007D1099" w:rsidRDefault="00A76E51" w:rsidP="00A76E5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 нравится </w:t>
            </w: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</w:t>
            </w:r>
            <w:proofErr w:type="gramEnd"/>
          </w:p>
          <w:p w:rsidR="007D1099" w:rsidRPr="007D1099" w:rsidRDefault="00A76E51" w:rsidP="00A76E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школе»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Исследование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Заполнение таблицы. Оформление портфолио</w:t>
            </w:r>
          </w:p>
        </w:tc>
      </w:tr>
      <w:tr w:rsidR="00A76E51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3D40E3" w:rsidRDefault="003D40E3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40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 и нравственность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51" w:rsidRPr="007D1099" w:rsidRDefault="00A76E51" w:rsidP="00A76E5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Урок </w:t>
            </w: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доброго</w:t>
            </w:r>
            <w:proofErr w:type="gramEnd"/>
          </w:p>
          <w:p w:rsidR="00A76E51" w:rsidRPr="007D1099" w:rsidRDefault="00A76E51" w:rsidP="00A76E5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 общения.</w:t>
            </w:r>
          </w:p>
          <w:p w:rsidR="00A76E51" w:rsidRPr="007D1099" w:rsidRDefault="00A76E51" w:rsidP="00A76E5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Этическ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ая</w:t>
            </w:r>
          </w:p>
          <w:p w:rsidR="00A76E51" w:rsidRPr="007D1099" w:rsidRDefault="00A76E51" w:rsidP="00A76E5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</w:t>
            </w: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:</w:t>
            </w:r>
          </w:p>
          <w:p w:rsidR="00A76E51" w:rsidRPr="007D1099" w:rsidRDefault="00A76E51" w:rsidP="00A76E5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  "Будь всегда вежливым"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«Правила хорошего тона» (Учебные игры)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Чтение рассказов о дружбе.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Игры - минутки, посвященные дружбе.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Урок </w:t>
            </w: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доброго</w:t>
            </w:r>
            <w:proofErr w:type="gramEnd"/>
          </w:p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 общения.</w:t>
            </w:r>
          </w:p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Этическ</w:t>
            </w:r>
            <w:r w:rsidR="00A76E5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ая</w:t>
            </w:r>
          </w:p>
          <w:p w:rsidR="007D1099" w:rsidRPr="007D1099" w:rsidRDefault="00A76E51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</w:t>
            </w:r>
            <w:r w:rsidR="007D1099"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:</w:t>
            </w:r>
          </w:p>
          <w:p w:rsidR="007D1099" w:rsidRPr="007D1099" w:rsidRDefault="007D1099" w:rsidP="00A76E5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   "Доставляй</w:t>
            </w:r>
          </w:p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людям</w:t>
            </w:r>
          </w:p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радость</w:t>
            </w:r>
          </w:p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 добрыми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делами"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 – игра, беседа, классный час.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A76E51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3D40E3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lastRenderedPageBreak/>
              <w:t>Я и з</w:t>
            </w:r>
            <w:r w:rsidR="007D1099"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доровье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, семья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43EDC" w:rsidRDefault="00743EDC" w:rsidP="007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D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«Профилактика гриппа», «Лекарственные растения»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43EDC" w:rsidP="00743E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Подготовка к городской игре «Путешествие на поезде «Здоровья»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Default="00743EDC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8C21E2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Городская игра «Путешествие на поезде «Здоровья»</w:t>
            </w:r>
          </w:p>
          <w:p w:rsidR="00AE1EA3" w:rsidRPr="008C21E2" w:rsidRDefault="00AE1EA3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18.10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43EDC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Игры, беседы, викторины</w:t>
            </w:r>
            <w:r w:rsidR="007D1099"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DC" w:rsidRDefault="00743EDC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  <w:p w:rsidR="007D1099" w:rsidRPr="00743EDC" w:rsidRDefault="00743EDC" w:rsidP="00743ED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43EDC">
              <w:rPr>
                <w:rFonts w:ascii="Times New Roman" w:eastAsia="Times New Roman" w:hAnsi="Times New Roman" w:cs="Times New Roman"/>
                <w:sz w:val="1"/>
                <w:szCs w:val="18"/>
              </w:rPr>
              <w:t>Грам</w:t>
            </w:r>
            <w:r w:rsidRPr="00743EDC">
              <w:rPr>
                <w:rFonts w:ascii="Times New Roman" w:eastAsia="Times New Roman" w:hAnsi="Times New Roman" w:cs="Times New Roman"/>
              </w:rPr>
              <w:t>Грамота</w:t>
            </w:r>
            <w:proofErr w:type="spellEnd"/>
            <w:r w:rsidRPr="00743EDC">
              <w:rPr>
                <w:rFonts w:ascii="Times New Roman" w:eastAsia="Times New Roman" w:hAnsi="Times New Roman" w:cs="Times New Roman"/>
              </w:rPr>
              <w:t xml:space="preserve"> «Самые находчивые»</w:t>
            </w:r>
          </w:p>
        </w:tc>
      </w:tr>
      <w:tr w:rsidR="00A76E51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43EDC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природа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8C21E2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 рисунков «Экологические знаки»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Беседы:</w:t>
            </w:r>
          </w:p>
          <w:p w:rsidR="007D1099" w:rsidRPr="007D1099" w:rsidRDefault="007D1099" w:rsidP="007D10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</w:rPr>
              <w:t>«Природа - твой друг»,</w:t>
            </w:r>
          </w:p>
          <w:p w:rsidR="007D1099" w:rsidRPr="007D1099" w:rsidRDefault="007D1099" w:rsidP="007D10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</w:rPr>
              <w:t>«Загрязнения окружающей среды».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8C21E2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Экологический субботник.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8C21E2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Конкурс, беседа, субботник</w:t>
            </w:r>
            <w:r w:rsidR="007D1099"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Выставка</w:t>
            </w:r>
          </w:p>
        </w:tc>
      </w:tr>
      <w:tr w:rsidR="00A76E51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43EDC" w:rsidP="00743ED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творчество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1E2" w:rsidRPr="007D1099" w:rsidRDefault="007D1099" w:rsidP="008C21E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Выставка </w:t>
            </w:r>
            <w:r w:rsidR="008C21E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поделок из природного материала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8C21E2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 стихов «Золотая осень»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51" w:rsidRPr="007D1099" w:rsidRDefault="008C21E2" w:rsidP="00A76E5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 рисунков «Олимпиада 20014»</w:t>
            </w:r>
            <w:r w:rsidR="00A76E51"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Выставка</w:t>
            </w:r>
          </w:p>
          <w:p w:rsidR="007D1099" w:rsidRPr="007D1099" w:rsidRDefault="00A76E51" w:rsidP="00A76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рисунков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Выставка, соревнования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Выставка</w:t>
            </w:r>
          </w:p>
        </w:tc>
      </w:tr>
      <w:tr w:rsidR="00A76E51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43EDC" w:rsidP="00743ED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гражданин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8C21E2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Общешкольная линейка-старт проекта «Выше, быстрее, сильнее».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51" w:rsidRDefault="00A76E51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Классный час</w:t>
            </w:r>
          </w:p>
          <w:p w:rsidR="007D1099" w:rsidRPr="007D1099" w:rsidRDefault="00A76E51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79288D">
              <w:rPr>
                <w:rFonts w:ascii="Times New Roman" w:eastAsia="Times New Roman" w:hAnsi="Times New Roman" w:cs="Times New Roman"/>
                <w:color w:val="000000"/>
              </w:rPr>
              <w:t xml:space="preserve"> История олимпийского движения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A76E51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Классный час «Итоги 1 четверти. Мои личные достижения»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</w:t>
            </w:r>
            <w:r w:rsidR="00A76E5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, классный час, линейка-старт.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Занесение результатов работы в таблицу</w:t>
            </w:r>
          </w:p>
        </w:tc>
      </w:tr>
      <w:tr w:rsidR="00A76E51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A76E51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труд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A76E51" w:rsidP="00A76E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Организация дежурства учащихся по школе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A76E51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Организация дежурства учащихся по  столовой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A76E51" w:rsidRDefault="00A76E51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76E5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класса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A76E51" w:rsidRDefault="007D1099" w:rsidP="007D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Награждение участников</w:t>
            </w:r>
          </w:p>
        </w:tc>
      </w:tr>
      <w:tr w:rsidR="00A76E51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Методическая работа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Подготовка к ВЗ, оформление выставки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Подбор материала к беседе, к лекторию для родителей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Подбор материала и разработка ВЗ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Подготовка и разработка</w:t>
            </w:r>
          </w:p>
          <w:p w:rsidR="007D1099" w:rsidRPr="007D1099" w:rsidRDefault="00A75EB0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м</w:t>
            </w:r>
            <w:r w:rsidR="007D1099"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атериалов</w:t>
            </w:r>
          </w:p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 к ВЗ,</w:t>
            </w:r>
          </w:p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оформление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выставки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Разработанное</w:t>
            </w: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В</w:t>
            </w:r>
            <w:proofErr w:type="gramEnd"/>
            <w:r w:rsidR="00A75EB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занятие</w:t>
            </w:r>
          </w:p>
        </w:tc>
      </w:tr>
      <w:tr w:rsidR="00A76E51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5C2C21" w:rsidP="005C2C2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Индивидуаль</w:t>
            </w:r>
            <w:r w:rsidR="007D1099"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ная работа с учащимися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«Учимся правильно жить и дружить»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(Практические игры)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ИЗ психолога с </w:t>
            </w: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обучающимися</w:t>
            </w:r>
            <w:proofErr w:type="gramEnd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класса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B0" w:rsidRPr="007D1099" w:rsidRDefault="00A75EB0" w:rsidP="00A75EB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Посещение </w:t>
            </w: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обучающихся</w:t>
            </w:r>
            <w:proofErr w:type="gramEnd"/>
          </w:p>
          <w:p w:rsidR="007D1099" w:rsidRPr="007D1099" w:rsidRDefault="00A75EB0" w:rsidP="00A75E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на дому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A75EB0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Индивидуальное занятие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Оформление документации</w:t>
            </w:r>
          </w:p>
        </w:tc>
      </w:tr>
      <w:tr w:rsidR="00A76E51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lastRenderedPageBreak/>
              <w:t>Работа с родителями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Заседание РК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Лекторий для родителей «Педагогика для родителей».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Проведение консультаций для родителей  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ИБ</w:t>
            </w:r>
          </w:p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 родителями учащихся, нарушающими</w:t>
            </w:r>
          </w:p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правила</w:t>
            </w:r>
          </w:p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поведения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 школе.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A75EB0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Индивидуальные беседы</w:t>
            </w:r>
            <w:r w:rsidR="007D1099"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, консультация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Протокол заседания РК</w:t>
            </w:r>
          </w:p>
        </w:tc>
      </w:tr>
    </w:tbl>
    <w:p w:rsidR="007D1099" w:rsidRPr="007D1099" w:rsidRDefault="007D1099" w:rsidP="007D109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7D1099"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t>Календарно-тематическое планирование по основным направлениям воспитательной работы</w:t>
      </w:r>
    </w:p>
    <w:p w:rsidR="007D1099" w:rsidRPr="007D1099" w:rsidRDefault="00A75EB0" w:rsidP="007D109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t>на ноябрь 2013 – 2014</w:t>
      </w:r>
      <w:r w:rsidR="007D1099" w:rsidRPr="007D1099"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t xml:space="preserve"> уч. года</w:t>
      </w:r>
    </w:p>
    <w:tbl>
      <w:tblPr>
        <w:tblW w:w="13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1907"/>
        <w:gridCol w:w="1925"/>
        <w:gridCol w:w="1771"/>
        <w:gridCol w:w="1937"/>
        <w:gridCol w:w="2015"/>
        <w:gridCol w:w="1759"/>
      </w:tblGrid>
      <w:tr w:rsidR="00A75EB0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2b168a77859d5e0a220b54c2f3fa9c4f3641ca15"/>
            <w:bookmarkStart w:id="5" w:name="7"/>
            <w:bookmarkEnd w:id="4"/>
            <w:bookmarkEnd w:id="5"/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Основные направления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1 неделя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2 неделя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3 неделя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4 неделя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Форма проведения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Результат</w:t>
            </w:r>
          </w:p>
        </w:tc>
      </w:tr>
      <w:tr w:rsidR="00A75EB0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Исследовательская работа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Изучение занятости учащихся в учреждениях </w:t>
            </w: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Контроль за</w:t>
            </w:r>
            <w:proofErr w:type="gramEnd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посещением кружков.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Контроль</w:t>
            </w:r>
          </w:p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</w:t>
            </w:r>
          </w:p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посещением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кружков.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Заполнение таблицы</w:t>
            </w:r>
          </w:p>
        </w:tc>
      </w:tr>
      <w:tr w:rsidR="00A75EB0" w:rsidRPr="009E6C6D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A75EB0" w:rsidP="00A75EB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нравственность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57" w:rsidRPr="009E6C6D" w:rsidRDefault="00531157" w:rsidP="005311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</w:rPr>
              <w:t xml:space="preserve">Старт проекта </w:t>
            </w:r>
          </w:p>
          <w:p w:rsidR="007D1099" w:rsidRPr="009E6C6D" w:rsidRDefault="00531157" w:rsidP="005311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</w:rPr>
              <w:t xml:space="preserve">«Моя мечта»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7D1099" w:rsidRPr="009E6C6D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 «Я и моя семья»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- инсценировки</w:t>
            </w:r>
          </w:p>
          <w:p w:rsidR="007D1099" w:rsidRPr="009E6C6D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1.    "Мостик"</w:t>
            </w:r>
          </w:p>
          <w:p w:rsidR="007D1099" w:rsidRPr="009E6C6D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2.    "Вместе тесно, а врозь скучно"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B0" w:rsidRPr="009E6C6D" w:rsidRDefault="00A75EB0" w:rsidP="007D10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</w:t>
            </w:r>
            <w:r w:rsidR="009E6C6D"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 для мамы</w:t>
            </w: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D1099" w:rsidRPr="009E6C6D" w:rsidRDefault="00A75EB0" w:rsidP="007D1099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1099"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(стих</w:t>
            </w: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и,</w:t>
            </w:r>
            <w:proofErr w:type="gramEnd"/>
          </w:p>
          <w:p w:rsidR="007D1099" w:rsidRPr="009E6C6D" w:rsidRDefault="00A75EB0" w:rsidP="007D109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D1099"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исунки)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</w:p>
          <w:p w:rsidR="007D1099" w:rsidRPr="009E6C6D" w:rsidRDefault="009E6C6D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праздник</w:t>
            </w:r>
            <w:r w:rsidR="007D1099"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A75EB0" w:rsidRPr="009E6C6D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A75EB0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з</w:t>
            </w:r>
            <w:r w:rsidR="007D1099"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доровье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, семья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B0" w:rsidRPr="009E6C6D" w:rsidRDefault="007D1099" w:rsidP="00A75E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="00A75EB0"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роблемы </w:t>
            </w:r>
            <w:proofErr w:type="gramStart"/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</w:t>
            </w:r>
            <w:r w:rsidR="00A75EB0"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асного</w:t>
            </w:r>
            <w:proofErr w:type="gramEnd"/>
          </w:p>
          <w:p w:rsidR="007D1099" w:rsidRPr="009E6C6D" w:rsidRDefault="007D1099" w:rsidP="00A75E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состязание</w:t>
            </w:r>
          </w:p>
          <w:p w:rsidR="007D1099" w:rsidRPr="009E6C6D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безопасности»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«Берегите зубы»</w:t>
            </w:r>
          </w:p>
          <w:p w:rsidR="007D1099" w:rsidRPr="009E6C6D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 во время динамического часа.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7D1099" w:rsidRPr="009E6C6D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«Темная улица</w:t>
            </w:r>
          </w:p>
          <w:p w:rsidR="007D1099" w:rsidRPr="009E6C6D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 и безопасность»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Состязание,</w:t>
            </w:r>
          </w:p>
          <w:p w:rsidR="007D1099" w:rsidRPr="009E6C6D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 игры, беседа.</w:t>
            </w:r>
          </w:p>
          <w:p w:rsidR="007D1099" w:rsidRPr="009E6C6D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  <w:p w:rsidR="007D1099" w:rsidRPr="009E6C6D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«ЗОЖ»</w:t>
            </w:r>
          </w:p>
        </w:tc>
      </w:tr>
      <w:tr w:rsidR="00A75EB0" w:rsidRPr="009E6C6D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A75EB0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природа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  <w:p w:rsidR="007D1099" w:rsidRPr="009E6C6D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«Забота о животных»</w:t>
            </w:r>
          </w:p>
          <w:p w:rsidR="007D1099" w:rsidRPr="009E6C6D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Уголок природы. </w:t>
            </w:r>
            <w:r w:rsid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Царство комнатных растений</w:t>
            </w:r>
            <w:r w:rsid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7D1099" w:rsidP="00A75E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операций «Чистый двор»</w:t>
            </w:r>
            <w:r w:rsidR="00A75EB0"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</w:p>
          <w:p w:rsidR="007D1099" w:rsidRPr="009E6C6D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видеофильма</w:t>
            </w:r>
          </w:p>
          <w:p w:rsidR="007D1099" w:rsidRPr="009E6C6D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«Дороги</w:t>
            </w:r>
          </w:p>
          <w:p w:rsidR="007D1099" w:rsidRPr="009E6C6D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странствий»</w:t>
            </w:r>
          </w:p>
          <w:p w:rsidR="007D1099" w:rsidRPr="009E6C6D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(От Амазонки</w:t>
            </w:r>
            <w:proofErr w:type="gramEnd"/>
          </w:p>
          <w:p w:rsidR="007D1099" w:rsidRPr="009E6C6D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до Арктики)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ВЗ, устный журнал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A75EB0" w:rsidRPr="009E6C6D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A75EB0" w:rsidRDefault="00A75EB0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 и гражданин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57" w:rsidRPr="009E6C6D" w:rsidRDefault="00531157" w:rsidP="005311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531157" w:rsidRPr="009E6C6D" w:rsidRDefault="00531157" w:rsidP="005311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«Права и</w:t>
            </w:r>
          </w:p>
          <w:p w:rsidR="00531157" w:rsidRPr="009E6C6D" w:rsidRDefault="00531157" w:rsidP="005311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</w:t>
            </w:r>
          </w:p>
          <w:p w:rsidR="00531157" w:rsidRPr="009E6C6D" w:rsidRDefault="00531157" w:rsidP="005311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детей»</w:t>
            </w:r>
          </w:p>
          <w:p w:rsidR="009E6C6D" w:rsidRPr="009E6C6D" w:rsidRDefault="009E6C6D" w:rsidP="00A75E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C6D" w:rsidRPr="009E6C6D" w:rsidRDefault="009E6C6D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</w:rPr>
              <w:lastRenderedPageBreak/>
              <w:t xml:space="preserve">Работа по </w:t>
            </w:r>
            <w:r w:rsidRPr="009E6C6D">
              <w:rPr>
                <w:rFonts w:ascii="Times New Roman" w:eastAsia="Times New Roman" w:hAnsi="Times New Roman" w:cs="Times New Roman"/>
              </w:rPr>
              <w:lastRenderedPageBreak/>
              <w:t xml:space="preserve">проекту </w:t>
            </w:r>
          </w:p>
          <w:p w:rsidR="007D1099" w:rsidRPr="009E6C6D" w:rsidRDefault="009E6C6D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</w:rPr>
              <w:t>« Олимпиада 2014»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C6D" w:rsidRPr="009E6C6D" w:rsidRDefault="009E6C6D" w:rsidP="009E6C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  <w:p w:rsidR="007D1099" w:rsidRPr="009E6C6D" w:rsidRDefault="009E6C6D" w:rsidP="009E6C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«Я живу в России!»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9E6C6D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</w:rPr>
              <w:lastRenderedPageBreak/>
              <w:t xml:space="preserve">Защита проекта </w:t>
            </w:r>
            <w:r w:rsidRPr="009E6C6D">
              <w:rPr>
                <w:rFonts w:ascii="Times New Roman" w:eastAsia="Times New Roman" w:hAnsi="Times New Roman" w:cs="Times New Roman"/>
              </w:rPr>
              <w:lastRenderedPageBreak/>
              <w:t>«Моя мечта»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9E6C6D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</w:rPr>
              <w:lastRenderedPageBreak/>
              <w:t xml:space="preserve">Классный час, </w:t>
            </w:r>
            <w:r w:rsidRPr="009E6C6D">
              <w:rPr>
                <w:rFonts w:ascii="Times New Roman" w:eastAsia="Times New Roman" w:hAnsi="Times New Roman" w:cs="Times New Roman"/>
              </w:rPr>
              <w:lastRenderedPageBreak/>
              <w:t>проект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Грамоты</w:t>
            </w:r>
          </w:p>
        </w:tc>
      </w:tr>
      <w:tr w:rsidR="00A75EB0" w:rsidRPr="009E6C6D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A75EB0" w:rsidP="00A75EB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lastRenderedPageBreak/>
              <w:t>Я и труд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работы</w:t>
            </w:r>
          </w:p>
          <w:p w:rsidR="007D1099" w:rsidRPr="009E6C6D" w:rsidRDefault="009E6C6D" w:rsidP="009E6C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 класса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9E6C6D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Уход за комнатными растениями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9E6C6D" w:rsidP="007D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учебников, изготовление закладок.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работы</w:t>
            </w:r>
          </w:p>
          <w:p w:rsidR="007D1099" w:rsidRPr="009E6C6D" w:rsidRDefault="009E6C6D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командира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Занесение результатов работы в таблицу</w:t>
            </w:r>
          </w:p>
        </w:tc>
      </w:tr>
      <w:tr w:rsidR="00A75EB0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9E6C6D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творчество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9E6C6D" w:rsidRDefault="009E6C6D" w:rsidP="007D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6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«Моя мечта»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AE1EA3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Оформление проектов «Моя мечта»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Награждение участников</w:t>
            </w:r>
          </w:p>
        </w:tc>
      </w:tr>
      <w:tr w:rsidR="00A75EB0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Методическая работа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 Подбор материала и разработка классных часов, ВЗ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Подготовка к математической игре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Подбор материала к беседе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Оформление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выставки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Награждение участников, оформление материалов</w:t>
            </w:r>
          </w:p>
        </w:tc>
      </w:tr>
      <w:tr w:rsidR="00A75EB0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5C2C21" w:rsidP="005C2C2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Индивидуаль</w:t>
            </w:r>
            <w:r w:rsidR="007D1099"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ная работа с учащимися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ИБ с </w:t>
            </w: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обучающимися</w:t>
            </w:r>
            <w:proofErr w:type="gramEnd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, нарушающими дисциплину на переменах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ИЗ психолога с </w:t>
            </w: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обучающимися</w:t>
            </w:r>
            <w:proofErr w:type="gramEnd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класса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ИБ с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«трудными» обучающимися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Индивидуальные беседы, </w:t>
            </w: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Оформление документации</w:t>
            </w:r>
          </w:p>
        </w:tc>
      </w:tr>
      <w:tr w:rsidR="00A75EB0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Работа с родителями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Родительское собрание</w:t>
            </w:r>
          </w:p>
          <w:p w:rsidR="007D1099" w:rsidRPr="007D1099" w:rsidRDefault="007D1099" w:rsidP="007D1099">
            <w:pPr>
              <w:spacing w:after="0" w:line="0" w:lineRule="atLeast"/>
              <w:ind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«От улыбки станет всем светлей»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Проведение методических консультаций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Заседание РК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Протокол заседания РС и РК</w:t>
            </w:r>
          </w:p>
        </w:tc>
      </w:tr>
    </w:tbl>
    <w:p w:rsidR="007D1099" w:rsidRPr="007D1099" w:rsidRDefault="007D1099" w:rsidP="007D109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7D1099"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t>Календарно-тематическое планирование по основным направлениям воспитательной работы</w:t>
      </w:r>
    </w:p>
    <w:p w:rsidR="007D1099" w:rsidRPr="007D1099" w:rsidRDefault="00AE1EA3" w:rsidP="007D109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t>на декабрь 2013 – 2014</w:t>
      </w:r>
      <w:r w:rsidR="007D1099" w:rsidRPr="007D1099"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t xml:space="preserve"> уч. года</w:t>
      </w:r>
    </w:p>
    <w:tbl>
      <w:tblPr>
        <w:tblW w:w="13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1809"/>
        <w:gridCol w:w="1929"/>
        <w:gridCol w:w="2041"/>
        <w:gridCol w:w="1788"/>
        <w:gridCol w:w="1991"/>
        <w:gridCol w:w="1696"/>
      </w:tblGrid>
      <w:tr w:rsidR="00ED68AB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192ce4f0273c863503f843cd2f11ee6a4326fc07"/>
            <w:bookmarkStart w:id="7" w:name="8"/>
            <w:bookmarkEnd w:id="6"/>
            <w:bookmarkEnd w:id="7"/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Основные направления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1 неделя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2 неделя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3 неделя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4 неделя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Форма проведения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Результат</w:t>
            </w:r>
          </w:p>
        </w:tc>
      </w:tr>
      <w:tr w:rsidR="00ED68AB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Исследовательская работа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Контроль за</w:t>
            </w:r>
            <w:proofErr w:type="gramEnd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посещением кружков.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Контроль за</w:t>
            </w:r>
            <w:proofErr w:type="gramEnd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посещением кружков.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Анкетирование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Заполнение таблицы</w:t>
            </w:r>
          </w:p>
        </w:tc>
      </w:tr>
      <w:tr w:rsidR="00ED68AB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AE1EA3" w:rsidP="00AE1EA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нравственность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Классный час «Что значит дружить»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«Телефон доверия и социальной службы»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Классный час</w:t>
            </w:r>
          </w:p>
          <w:p w:rsidR="00ED68AB" w:rsidRPr="007D1099" w:rsidRDefault="007D1099" w:rsidP="00ED68A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«Я и мои друзья»</w:t>
            </w:r>
            <w:r w:rsidR="00ED68AB"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44A" w:rsidRPr="007D1099" w:rsidRDefault="00D2044A" w:rsidP="00D204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Новогодний утренник «Снежная карусель».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Классный час, беседа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Выставка рисунков</w:t>
            </w:r>
          </w:p>
        </w:tc>
      </w:tr>
      <w:tr w:rsidR="00ED68AB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AE1EA3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lastRenderedPageBreak/>
              <w:t>Я и з</w:t>
            </w:r>
            <w:r w:rsidR="007D1099"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доровье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, семья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«Предупредит</w:t>
            </w: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  <w:proofErr w:type="gramEnd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</w:t>
            </w:r>
            <w:proofErr w:type="gramEnd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игналы транспортных средств»</w:t>
            </w:r>
            <w:r w:rsidRPr="007D1099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Профилактика простудных заболеваний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Игры на свежем воздухе во время динамического часа.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D2044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Конкурс физкультминуток </w:t>
            </w:r>
            <w:r w:rsidR="007D1099"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«Лыжня зовет!»  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ED68AB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Игровые состязания «Зимние забавы».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Беседа, игры, спортивные состязания, ВЗ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Награждение участников</w:t>
            </w:r>
          </w:p>
        </w:tc>
      </w:tr>
      <w:tr w:rsidR="00ED68AB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AE1EA3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природа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Занятие «Мы – друзья природы»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 «Как зимой помочь птицам», Викторина «Птицы»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FD0436" w:rsidP="00FD04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Игра - путешествие «Новый год шагает по планете»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Новогоднее представление.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ВЗ, беседа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конкурс рисунков, новогоднее представление  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Выставка рисунков</w:t>
            </w:r>
          </w:p>
        </w:tc>
      </w:tr>
      <w:tr w:rsidR="00ED68AB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AE1EA3" w:rsidP="00AE1EA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гражданин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130A29" w:rsidP="00130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Pr="00B1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«Ваши права, дети»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ED68AB" w:rsidP="00ED68A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Работа по общешкольному проекту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5311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36" w:rsidRPr="007D1099" w:rsidRDefault="00FD0436" w:rsidP="00D204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Классный час «Итоги 1 полугодия»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Игровые состязания, КТД,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новогодний утренник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ED68AB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AE1EA3" w:rsidP="00AE1EA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труд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Отчет работы бригадиров и бригад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ED68AB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EA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и рисунков к Новому году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310453" w:rsidRDefault="00310453" w:rsidP="007D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5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кабинета к празднику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ED68AB" w:rsidP="00D204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Выставка газет «Новый год к нам идет»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Занесение результатов работы в таблицу</w:t>
            </w:r>
          </w:p>
        </w:tc>
      </w:tr>
      <w:tr w:rsidR="00ED68AB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AE1EA3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творчество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AE1EA3" w:rsidRDefault="00130A29" w:rsidP="007D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Старт  творческого проекта «Новогодний костюм»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AE1EA3" w:rsidRDefault="00130A29" w:rsidP="00E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E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городской игре «Остров сокровищ»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Default="00AE1EA3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E1EA3">
              <w:rPr>
                <w:rFonts w:ascii="Times New Roman" w:eastAsia="Times New Roman" w:hAnsi="Times New Roman" w:cs="Times New Roman"/>
                <w:b/>
                <w:color w:val="000000"/>
              </w:rPr>
              <w:t>Городская игра «Остров сокровищ»</w:t>
            </w:r>
          </w:p>
          <w:p w:rsidR="00AE1EA3" w:rsidRPr="00AE1EA3" w:rsidRDefault="00AE1EA3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16.12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57" w:rsidRDefault="00531157" w:rsidP="005311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Защита проекта «Парад костюмов»</w:t>
            </w:r>
          </w:p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Игра – путешествие, ВЗ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Награждение участников</w:t>
            </w:r>
          </w:p>
        </w:tc>
      </w:tr>
      <w:tr w:rsidR="00ED68AB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Методическая работа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Подготовка к игре – путешествию, создание новогодних презентаций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D68AB" w:rsidRDefault="007D1099" w:rsidP="00ED68A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Подбор материала и разработка классных часов, оформление выставки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Подбор материала и подготовка новогоднего утренника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Подготовка новогоднего утренника, оформление выставки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Оформление материалов</w:t>
            </w:r>
          </w:p>
        </w:tc>
      </w:tr>
      <w:tr w:rsidR="00ED68AB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822765" w:rsidP="008227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Индивидуаль</w:t>
            </w:r>
            <w:r w:rsidR="007D1099"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ная работа с учащимися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ИБ с «трудными» обучающимися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ИБ с </w:t>
            </w: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обучающимися</w:t>
            </w:r>
            <w:proofErr w:type="gramEnd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, нарушающими дисциплину на уроках  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Индивидуальные беседы, </w:t>
            </w: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Оформление документации</w:t>
            </w:r>
          </w:p>
        </w:tc>
      </w:tr>
      <w:tr w:rsidR="00ED68AB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Работа с родителями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Родительское собрание </w:t>
            </w: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«Узнать можно лишь тогда, когда учишься…»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Парад костюмов </w:t>
            </w: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«Защити свой новогодний костюм»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Протокол РС</w:t>
            </w:r>
          </w:p>
        </w:tc>
      </w:tr>
    </w:tbl>
    <w:p w:rsidR="007D1099" w:rsidRPr="007D1099" w:rsidRDefault="007D1099" w:rsidP="007D109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7D1099"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lastRenderedPageBreak/>
        <w:t>Календарно-тематическое планирование по основным направлениям воспитательной работы</w:t>
      </w:r>
    </w:p>
    <w:p w:rsidR="007D1099" w:rsidRPr="007D1099" w:rsidRDefault="007D1099" w:rsidP="007D109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7D1099"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t>на январь 2011 – 2012 уч. года</w:t>
      </w:r>
    </w:p>
    <w:tbl>
      <w:tblPr>
        <w:tblW w:w="13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1989"/>
        <w:gridCol w:w="1882"/>
        <w:gridCol w:w="1978"/>
        <w:gridCol w:w="1675"/>
        <w:gridCol w:w="2035"/>
        <w:gridCol w:w="1740"/>
      </w:tblGrid>
      <w:tr w:rsidR="00D2044A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" w:name="eebbbb67e6d2c9393b8e7bfb5bd2e43a91875371"/>
            <w:bookmarkStart w:id="9" w:name="9"/>
            <w:bookmarkEnd w:id="8"/>
            <w:bookmarkEnd w:id="9"/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Основные направления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1 неделя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2 неделя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3 неделя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4 неделя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Форма проведения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Результат</w:t>
            </w:r>
          </w:p>
        </w:tc>
      </w:tr>
      <w:tr w:rsidR="00D2044A" w:rsidRPr="00D2044A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Исследовательская работа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D2044A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44A">
              <w:rPr>
                <w:rFonts w:ascii="Times New Roman" w:eastAsia="Times New Roman" w:hAnsi="Times New Roman" w:cs="Times New Roman"/>
                <w:sz w:val="24"/>
                <w:szCs w:val="24"/>
              </w:rPr>
              <w:t>НПК</w:t>
            </w:r>
          </w:p>
          <w:p w:rsidR="007D1099" w:rsidRPr="00D2044A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44A">
              <w:rPr>
                <w:rFonts w:ascii="Times New Roman" w:eastAsia="Times New Roman" w:hAnsi="Times New Roman" w:cs="Times New Roman"/>
                <w:sz w:val="24"/>
                <w:szCs w:val="24"/>
              </w:rPr>
              <w:t>( школьный этап)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D2044A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44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занятости учащихся в творческом блоке  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D2044A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204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посещением кружков.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D2044A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44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D2044A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44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таблицы, журнала ГПД</w:t>
            </w:r>
          </w:p>
        </w:tc>
      </w:tr>
      <w:tr w:rsidR="00D2044A" w:rsidRPr="00D2044A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D2044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нравственность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FD0436" w:rsidRDefault="007D1099" w:rsidP="007D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D2044A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44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"Ваши добрые поступки"</w:t>
            </w:r>
          </w:p>
          <w:p w:rsidR="007D1099" w:rsidRPr="00D2044A" w:rsidRDefault="007D1099" w:rsidP="007D1099">
            <w:pPr>
              <w:spacing w:after="0" w:line="0" w:lineRule="atLeast"/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D2044A" w:rsidRDefault="00FD0436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«Спешите делать добро» - внеклассное мероприятие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D2044A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44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«Как вести себя в обществе»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D2044A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44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беседа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D2044A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44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D2044A" w:rsidRPr="00D2044A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D2044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з</w:t>
            </w:r>
            <w:r w:rsidR="007D1099"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доровье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, семья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D2044A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44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«Первая помощь при обморожениях»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D2044A" w:rsidRDefault="00D2044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44A">
              <w:rPr>
                <w:rFonts w:ascii="Times New Roman" w:eastAsia="Times New Roman" w:hAnsi="Times New Roman" w:cs="Times New Roman"/>
              </w:rPr>
              <w:t>Подготовка к викторине по пожарной безопасности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D2044A" w:rsidRDefault="00D2044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044A">
              <w:rPr>
                <w:rFonts w:ascii="Times New Roman" w:eastAsia="Times New Roman" w:hAnsi="Times New Roman" w:cs="Times New Roman"/>
                <w:b/>
              </w:rPr>
              <w:t>Городская викторина по пожарной безопасности</w:t>
            </w:r>
          </w:p>
          <w:p w:rsidR="00D2044A" w:rsidRPr="00D2044A" w:rsidRDefault="00D2044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044A">
              <w:rPr>
                <w:rFonts w:ascii="Times New Roman" w:eastAsia="Times New Roman" w:hAnsi="Times New Roman" w:cs="Times New Roman"/>
                <w:b/>
              </w:rPr>
              <w:t>16.01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44A" w:rsidRPr="00D2044A" w:rsidRDefault="00D2044A" w:rsidP="00D204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44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7D1099" w:rsidRPr="00D2044A" w:rsidRDefault="00D2044A" w:rsidP="00D204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44A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«Дорожные знаки и их группы»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D2044A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44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Занятие, беседа, подвижные игры.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D2044A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44A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</w:tr>
      <w:tr w:rsidR="00D2044A" w:rsidRPr="00D2044A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D2044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природа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36" w:rsidRPr="007D1099" w:rsidRDefault="00FD0436" w:rsidP="00FD04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Веселые старты «Сороконожки»</w:t>
            </w:r>
          </w:p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36" w:rsidRPr="00D2044A" w:rsidRDefault="00FD0436" w:rsidP="00FD04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44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  <w:p w:rsidR="007D1099" w:rsidRPr="00D2044A" w:rsidRDefault="00FD0436" w:rsidP="00FD04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44A">
              <w:rPr>
                <w:rFonts w:ascii="Times New Roman" w:eastAsia="Times New Roman" w:hAnsi="Times New Roman" w:cs="Times New Roman"/>
                <w:sz w:val="24"/>
                <w:szCs w:val="24"/>
              </w:rPr>
              <w:t>«Братья наши меньшие»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D2044A" w:rsidRDefault="00FD0436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Викторина «Экологический светофор»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D2044A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44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  <w:p w:rsidR="007D1099" w:rsidRPr="00D2044A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44A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диких животных в лесу»</w:t>
            </w:r>
          </w:p>
          <w:p w:rsidR="007D1099" w:rsidRPr="00D2044A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D2044A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44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стихотворений, ВЗ, викторина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D2044A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44A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участников</w:t>
            </w:r>
          </w:p>
        </w:tc>
      </w:tr>
      <w:tr w:rsidR="00D2044A" w:rsidRPr="00EB2501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D2044A" w:rsidP="00D204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гражданин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FD0436" w:rsidP="00D2044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общешкольному проекту Экскурсия в Дом спорта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FD0436" w:rsidP="00FD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 </w:t>
            </w:r>
            <w:proofErr w:type="spellStart"/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общеклассного</w:t>
            </w:r>
            <w:proofErr w:type="spellEnd"/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  <w:r w:rsidR="005C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36" w:rsidRPr="00EB2501" w:rsidRDefault="00FD0436" w:rsidP="00FD04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7D1099" w:rsidRPr="00EB2501" w:rsidRDefault="00FD0436" w:rsidP="00FD04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 «Я и моя Родина»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FD0436" w:rsidP="00FD04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</w:rPr>
              <w:t>Отчет работы актива класса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D2044A" w:rsidRPr="00EB2501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D2044A" w:rsidP="00D204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творчество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FD0436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стихотворений «Здравствуй, зимушка – зима!»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Занесение результатов работы в таблицу</w:t>
            </w:r>
          </w:p>
        </w:tc>
      </w:tr>
      <w:tr w:rsidR="00D2044A" w:rsidRPr="00EB2501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D2044A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lastRenderedPageBreak/>
              <w:t>Я и труд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EB2501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</w:rPr>
              <w:t>Уход за комнатными растениями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</w:tr>
      <w:tr w:rsidR="00D2044A" w:rsidRPr="00EB2501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Методическая работа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сайта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материала и разработка внеклассного мероприятия «Спешите делать добро»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материала и разработка классных часов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</w:t>
            </w:r>
          </w:p>
          <w:p w:rsidR="007D1099" w:rsidRPr="00EB2501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  <w:p w:rsidR="007D1099" w:rsidRPr="00EB2501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и разработка</w:t>
            </w:r>
          </w:p>
          <w:p w:rsidR="007D1099" w:rsidRPr="00EB2501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КЧ,</w:t>
            </w:r>
          </w:p>
          <w:p w:rsidR="007D1099" w:rsidRPr="00EB2501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</w:t>
            </w:r>
          </w:p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материалов</w:t>
            </w:r>
          </w:p>
        </w:tc>
      </w:tr>
      <w:tr w:rsidR="00D2044A" w:rsidRPr="00EB2501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822765" w:rsidP="008227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Индивидуаль</w:t>
            </w:r>
            <w:r w:rsidR="007D1099"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ная работа с учащимися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 с </w:t>
            </w:r>
            <w:proofErr w:type="gramStart"/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, нарушающими дисциплину в школе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беседы, </w:t>
            </w:r>
            <w:proofErr w:type="gramStart"/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D2044A" w:rsidRPr="00EB2501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Работа с родителями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ИБ с родителями, заседание РК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РК</w:t>
            </w:r>
          </w:p>
        </w:tc>
      </w:tr>
    </w:tbl>
    <w:p w:rsidR="007D1099" w:rsidRPr="007D1099" w:rsidRDefault="007D1099" w:rsidP="007D109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7D1099"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t>Календарно-тематическое планирование по основным направлениям воспитательной работы</w:t>
      </w:r>
    </w:p>
    <w:p w:rsidR="007D1099" w:rsidRPr="007D1099" w:rsidRDefault="00EB2501" w:rsidP="007D109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t xml:space="preserve">на февраль 2013 – 2014 </w:t>
      </w:r>
      <w:r w:rsidR="007D1099" w:rsidRPr="007D1099"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t>уч. года</w:t>
      </w:r>
    </w:p>
    <w:tbl>
      <w:tblPr>
        <w:tblW w:w="15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2104"/>
        <w:gridCol w:w="2092"/>
        <w:gridCol w:w="2075"/>
        <w:gridCol w:w="2062"/>
        <w:gridCol w:w="2039"/>
        <w:gridCol w:w="2037"/>
      </w:tblGrid>
      <w:tr w:rsidR="007D1099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0" w:name="11d89938ea02d989f8d3c4889b49a8e2f13c1b50"/>
            <w:bookmarkStart w:id="11" w:name="10"/>
            <w:bookmarkEnd w:id="10"/>
            <w:bookmarkEnd w:id="11"/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Основные направления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1 неделя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2 неделя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3 неделя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4 неделя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Форма проведения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Результат</w:t>
            </w:r>
          </w:p>
        </w:tc>
      </w:tr>
      <w:tr w:rsidR="007D1099" w:rsidRPr="00EB2501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Исследовательская работа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занятости учащихся в учреждениях </w:t>
            </w:r>
            <w:proofErr w:type="gramStart"/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посещением кружков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</w:tr>
      <w:tr w:rsidR="007D1099" w:rsidRPr="00EB2501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EB2501" w:rsidP="00EB25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Я и н</w:t>
            </w:r>
            <w:r w:rsidR="007D1099" w:rsidRPr="00EB25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равственно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сть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01" w:rsidRDefault="007D1099" w:rsidP="00EB25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– игра  «Боевые рубежи»</w:t>
            </w:r>
            <w:r w:rsidR="00EB2501"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2501" w:rsidRPr="00EB2501" w:rsidRDefault="00EB2501" w:rsidP="00EB25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литературы</w:t>
            </w:r>
          </w:p>
          <w:p w:rsidR="00EB2501" w:rsidRPr="00EB2501" w:rsidRDefault="00EB2501" w:rsidP="00EB25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-«Слава Армии родной!»</w:t>
            </w:r>
          </w:p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9288D" w:rsidP="0079288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7D1099"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тение книг о ВОВ, современных вооружённых </w:t>
            </w:r>
            <w:proofErr w:type="gramStart"/>
            <w:r w:rsidR="007D1099"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конфликтах</w:t>
            </w:r>
            <w:proofErr w:type="gramEnd"/>
            <w:r w:rsidR="007D1099"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, о международном терроризме с дальнейшим обсуждением.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«Вперед,</w:t>
            </w:r>
            <w:r w:rsidR="00792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мальчишки»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«А память –</w:t>
            </w:r>
          </w:p>
          <w:p w:rsidR="007D1099" w:rsidRPr="00EB2501" w:rsidRDefault="0079288D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D1099"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7D1099" w:rsidRPr="00EB2501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нетленна</w:t>
            </w:r>
            <w:proofErr w:type="gramEnd"/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» концерт посвящённый</w:t>
            </w:r>
          </w:p>
          <w:p w:rsidR="007D1099" w:rsidRPr="00EB2501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 Дню</w:t>
            </w:r>
          </w:p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внеклассное мероприятие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</w:tr>
      <w:tr w:rsidR="007D1099" w:rsidRPr="00EB2501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EB2501" w:rsidP="00EB25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Я и з</w:t>
            </w:r>
            <w:r w:rsidR="007D1099" w:rsidRPr="00EB25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доровье</w:t>
            </w:r>
            <w:r w:rsidRPr="00EB25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, семья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«Круглый год: как рождаются </w:t>
            </w: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опасные ситуации на дорогах»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«Отчего мы болеем. Охрана </w:t>
            </w: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здоровья»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01" w:rsidRPr="00EB2501" w:rsidRDefault="00EB2501" w:rsidP="00EB25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Соревнования «А ну-ка, мальчики!»</w:t>
            </w:r>
          </w:p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</w:t>
            </w:r>
          </w:p>
          <w:p w:rsidR="007D1099" w:rsidRPr="00EB2501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игры </w:t>
            </w:r>
            <w:proofErr w:type="gramStart"/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D1099" w:rsidRPr="00EB2501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свежем</w:t>
            </w:r>
          </w:p>
          <w:p w:rsidR="007D1099" w:rsidRPr="00EB2501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воздухе</w:t>
            </w:r>
            <w:proofErr w:type="gramEnd"/>
          </w:p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динамического часа.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Классный час, беседа, игры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7D1099" w:rsidRPr="00EB2501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EB2501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Я и природа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лесопарковую зону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Час юного географа</w:t>
            </w:r>
          </w:p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«Части света и материки»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«Красота русской природы»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</w:t>
            </w:r>
          </w:p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«Творения природы»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Экскурсия, классный час, беседа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</w:tr>
      <w:tr w:rsidR="007D1099" w:rsidRPr="00EB2501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EB2501" w:rsidP="00EB25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Я и гражданин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Default="00531157" w:rsidP="00EB25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 Мои обязанности в школе и дома» </w:t>
            </w:r>
          </w:p>
          <w:p w:rsidR="00531157" w:rsidRPr="00EB2501" w:rsidRDefault="00531157" w:rsidP="00EB25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9288D" w:rsidP="0079288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Защита </w:t>
            </w:r>
            <w:proofErr w:type="spellStart"/>
            <w:r w:rsidR="00531157">
              <w:rPr>
                <w:rFonts w:ascii="Times New Roman" w:eastAsia="Times New Roman" w:hAnsi="Times New Roman" w:cs="Times New Roman"/>
              </w:rPr>
              <w:t>общеклассных</w:t>
            </w:r>
            <w:proofErr w:type="spellEnd"/>
            <w:r w:rsidR="005311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мини-проектов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01" w:rsidRPr="00EB2501" w:rsidRDefault="00EB2501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Городская военно-спортивная игра «В бой идут малыши» 14.02</w:t>
            </w:r>
          </w:p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9288D" w:rsidP="005C2C2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Финал общешкольного проекта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отцов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D1099" w:rsidRPr="00EB2501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EB2501" w:rsidP="00EB25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Я и творчество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531157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общешкольному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EB2501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«Славим защитников Отечества».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Занесение результатов работы в таблицу</w:t>
            </w:r>
          </w:p>
        </w:tc>
      </w:tr>
      <w:tr w:rsidR="007D1099" w:rsidRPr="00EB2501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EB2501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Я и труд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310453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045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кабинета к празднику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</w:tr>
      <w:tr w:rsidR="007D1099" w:rsidRPr="00EB2501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Методическая работа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материала и разработка познавательного часа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9288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веселому состязанию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ВЗ, оформление выставки рисунков «Славим защитников Отечества».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собранию отцов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материалов</w:t>
            </w:r>
          </w:p>
        </w:tc>
      </w:tr>
      <w:tr w:rsidR="007D1099" w:rsidRPr="00EB2501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822765" w:rsidP="00822765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Индивидуаль</w:t>
            </w:r>
            <w:r w:rsidR="007D1099" w:rsidRPr="00EB25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ная работа с учащимися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 с </w:t>
            </w:r>
            <w:proofErr w:type="gramStart"/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, нарушающими дисциплину в школе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ИБ</w:t>
            </w:r>
          </w:p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</w:tc>
      </w:tr>
      <w:tr w:rsidR="007D1099" w:rsidRPr="00EB2501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Работа с родителями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еседы с родителями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sz w:val="24"/>
                <w:szCs w:val="24"/>
              </w:rPr>
              <w:t>ИБ с родителями «трудных» учащихся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b/>
                <w:bCs/>
              </w:rPr>
              <w:t>Родительское собрание</w:t>
            </w:r>
          </w:p>
          <w:p w:rsidR="007D1099" w:rsidRPr="00EB2501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2501">
              <w:rPr>
                <w:rFonts w:ascii="Times New Roman" w:eastAsia="Times New Roman" w:hAnsi="Times New Roman" w:cs="Times New Roman"/>
                <w:b/>
                <w:bCs/>
              </w:rPr>
              <w:t>Эмоции положительные и отрицательные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EB2501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</w:tbl>
    <w:p w:rsidR="007D1099" w:rsidRPr="00EB2501" w:rsidRDefault="007D1099" w:rsidP="007D1099">
      <w:pPr>
        <w:spacing w:after="0" w:line="270" w:lineRule="atLeast"/>
        <w:jc w:val="center"/>
        <w:rPr>
          <w:rFonts w:ascii="Times New Roman" w:eastAsia="Times New Roman" w:hAnsi="Times New Roman" w:cs="Times New Roman"/>
        </w:rPr>
      </w:pPr>
      <w:r w:rsidRPr="00EB2501">
        <w:rPr>
          <w:rFonts w:ascii="Times New Roman" w:eastAsia="Times New Roman" w:hAnsi="Times New Roman" w:cs="Times New Roman"/>
          <w:b/>
          <w:bCs/>
          <w:i/>
          <w:iCs/>
          <w:sz w:val="32"/>
          <w:u w:val="single"/>
        </w:rPr>
        <w:lastRenderedPageBreak/>
        <w:t>Календарно-тематическое планирование по основным направлениям воспитательной работы</w:t>
      </w:r>
    </w:p>
    <w:p w:rsidR="007D1099" w:rsidRPr="007D1099" w:rsidRDefault="0079288D" w:rsidP="007D109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t>на март 2013 – 2014</w:t>
      </w:r>
      <w:r w:rsidR="007D1099" w:rsidRPr="007D1099"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t xml:space="preserve"> уч. года</w:t>
      </w:r>
    </w:p>
    <w:tbl>
      <w:tblPr>
        <w:tblW w:w="13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1773"/>
        <w:gridCol w:w="1856"/>
        <w:gridCol w:w="1969"/>
        <w:gridCol w:w="1709"/>
        <w:gridCol w:w="1689"/>
        <w:gridCol w:w="1679"/>
      </w:tblGrid>
      <w:tr w:rsidR="007D1099" w:rsidRPr="007D1099" w:rsidTr="002F3AFE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" w:name="b73e25ce95322066b9be90750c32966baa3cabbd"/>
            <w:bookmarkStart w:id="13" w:name="11"/>
            <w:bookmarkEnd w:id="12"/>
            <w:bookmarkEnd w:id="13"/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Основные направления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1 неделя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2 неделя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3 неделя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4 неделя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Форма проведения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Результат</w:t>
            </w:r>
          </w:p>
        </w:tc>
      </w:tr>
      <w:tr w:rsidR="007D1099" w:rsidRPr="007D1099" w:rsidTr="002F3AFE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Исследовательская работа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Контроль за</w:t>
            </w:r>
            <w:proofErr w:type="gramEnd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посещением кружков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Контроль за</w:t>
            </w:r>
            <w:proofErr w:type="gramEnd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посещением кружков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Декада </w:t>
            </w: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естественных</w:t>
            </w:r>
            <w:proofErr w:type="gramEnd"/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наук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Контроль</w:t>
            </w:r>
          </w:p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 за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посещением кружков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2F3AFE" w:rsidRPr="007D1099" w:rsidTr="002F3AFE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9288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н</w:t>
            </w: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равственно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сть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 «Поведение в школе»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2F3AFE" w:rsidRDefault="002F3AFE" w:rsidP="00130A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AF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Классный час</w:t>
            </w:r>
          </w:p>
          <w:p w:rsidR="002F3AFE" w:rsidRPr="002F3AFE" w:rsidRDefault="002F3AFE" w:rsidP="00130A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AF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 «Я и моя мама» Фотоколлаж «Наши любимые …»</w:t>
            </w:r>
          </w:p>
          <w:p w:rsidR="002F3AFE" w:rsidRPr="002F3AFE" w:rsidRDefault="002F3AFE" w:rsidP="00130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2F3AFE" w:rsidRDefault="002F3AFE" w:rsidP="00130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AF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Путешествие по «Городу Вежливости»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2F3AFE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Путешествие, классный час, беседа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Выставка рисунков</w:t>
            </w:r>
          </w:p>
        </w:tc>
      </w:tr>
      <w:tr w:rsidR="002F3AFE" w:rsidRPr="007D1099" w:rsidTr="002F3AFE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з</w:t>
            </w: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доровье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, семья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</w:t>
            </w:r>
          </w:p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«Правила поведения за столом»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 «Первая помощь при травмах»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2435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 «Дорожная разметка и её предназначение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»</w:t>
            </w: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243590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243590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 xml:space="preserve"> Ура каникулы!</w:t>
            </w:r>
          </w:p>
          <w:p w:rsidR="002F3AFE" w:rsidRPr="007D1099" w:rsidRDefault="002F3AFE" w:rsidP="00243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День здоровья Семейные игры «Папа, мама, я – спортивная семья»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Беседа, спортивные состязания, классный час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Награждение победителей</w:t>
            </w:r>
          </w:p>
        </w:tc>
      </w:tr>
      <w:tr w:rsidR="002F3AFE" w:rsidRPr="007D1099" w:rsidTr="002F3AFE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природа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Веселое состязание «Здоровье – овощи, ягоды, фрукты»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24359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Час юного географа</w:t>
            </w:r>
          </w:p>
          <w:p w:rsidR="002F3AFE" w:rsidRDefault="002F3AFE" w:rsidP="0024359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 «По странам и континентам»</w:t>
            </w:r>
          </w:p>
          <w:p w:rsidR="002F3AFE" w:rsidRPr="007D1099" w:rsidRDefault="002F3AFE" w:rsidP="0024359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   </w:t>
            </w: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Викторина</w:t>
            </w:r>
          </w:p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«Наша Земля»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2F3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Выставка рисунков «Весенние мотивы» Просмотр видеофильма</w:t>
            </w:r>
          </w:p>
          <w:p w:rsidR="002F3AFE" w:rsidRPr="007D1099" w:rsidRDefault="002F3AFE" w:rsidP="002F3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«Времена года»</w:t>
            </w:r>
          </w:p>
          <w:p w:rsidR="002F3AFE" w:rsidRPr="007D1099" w:rsidRDefault="002F3AFE" w:rsidP="002F3A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(Весна)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ВЗ, викторина, выставка рисунков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2F3AFE" w:rsidRPr="007D1099" w:rsidTr="002F3AFE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9288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творчество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Выставка рисунков</w:t>
            </w:r>
          </w:p>
          <w:p w:rsidR="002F3AFE" w:rsidRPr="007D1099" w:rsidRDefault="002F3AFE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 «Милая мама моя».</w:t>
            </w:r>
          </w:p>
          <w:p w:rsidR="002F3AFE" w:rsidRPr="007D1099" w:rsidRDefault="002F3AFE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Соревнования</w:t>
            </w:r>
          </w:p>
          <w:p w:rsidR="002F3AFE" w:rsidRPr="007D1099" w:rsidRDefault="002F3AFE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«А ну-ка, девочки!»</w:t>
            </w:r>
          </w:p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Праздник</w:t>
            </w:r>
          </w:p>
          <w:p w:rsidR="002F3AFE" w:rsidRPr="007D1099" w:rsidRDefault="002F3AFE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 «Мамин день»</w:t>
            </w:r>
          </w:p>
          <w:p w:rsidR="002F3AFE" w:rsidRPr="007D1099" w:rsidRDefault="002F3AFE" w:rsidP="0079288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Выставка рисунков</w:t>
            </w:r>
          </w:p>
          <w:p w:rsidR="002F3AFE" w:rsidRPr="007D1099" w:rsidRDefault="002F3AFE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«Моя семья».</w:t>
            </w:r>
          </w:p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2F3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ВР, соревнования, праздник, родительская конференция,</w:t>
            </w:r>
          </w:p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выставка семейных </w:t>
            </w: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поделок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Участие</w:t>
            </w:r>
          </w:p>
        </w:tc>
      </w:tr>
      <w:tr w:rsidR="002F3AFE" w:rsidRPr="007D1099" w:rsidTr="002F3AFE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24359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lastRenderedPageBreak/>
              <w:t>Я и гражданин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Default="002F3AFE" w:rsidP="007D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общекласс</w:t>
            </w:r>
            <w:r w:rsidRPr="0024359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4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спортивного</w:t>
            </w:r>
            <w:proofErr w:type="gramEnd"/>
          </w:p>
          <w:p w:rsidR="002F3AFE" w:rsidRPr="00243590" w:rsidRDefault="002F3AFE" w:rsidP="007D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2F3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Викторина</w:t>
            </w:r>
          </w:p>
          <w:p w:rsidR="002F3AFE" w:rsidRPr="007D1099" w:rsidRDefault="002F3AFE" w:rsidP="002F3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 «Наш край»</w:t>
            </w:r>
          </w:p>
          <w:p w:rsidR="002F3AFE" w:rsidRPr="007D1099" w:rsidRDefault="002F3AFE" w:rsidP="002F3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Праздник «Масленица»</w:t>
            </w:r>
          </w:p>
          <w:p w:rsidR="002F3AFE" w:rsidRPr="007D1099" w:rsidRDefault="002F3AFE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66" w:rsidRPr="007D1099" w:rsidRDefault="00544866" w:rsidP="0054486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КТД</w:t>
            </w:r>
          </w:p>
          <w:p w:rsidR="00544866" w:rsidRPr="007D1099" w:rsidRDefault="00544866" w:rsidP="0054486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«Самый классный класс»</w:t>
            </w:r>
          </w:p>
          <w:p w:rsidR="002F3AFE" w:rsidRPr="007D1099" w:rsidRDefault="002F3AFE" w:rsidP="0024359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Отчет работы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актива класса</w:t>
            </w:r>
          </w:p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5C2C21" w:rsidRDefault="005C2C21" w:rsidP="0054486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2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Папа, мама, я </w:t>
            </w:r>
            <w:r w:rsidRPr="005C2C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C2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семья»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Занесение результатов работы в таблицу</w:t>
            </w:r>
          </w:p>
        </w:tc>
      </w:tr>
      <w:tr w:rsidR="002F3AFE" w:rsidRPr="007D1099" w:rsidTr="002F3AFE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труд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Изготовление поделок для мам.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310453" w:rsidRDefault="00310453" w:rsidP="007D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045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кабинета к празднику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243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Выставка семейных поделок «Мастер и мастерица»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Урок, веселое состязание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Награждение участников</w:t>
            </w:r>
          </w:p>
        </w:tc>
      </w:tr>
      <w:tr w:rsidR="002F3AFE" w:rsidRPr="007D1099" w:rsidTr="002F3AFE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Методическая работа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Изучение методической литературы, составление презентаций «8 Марта»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Подбор материала и разработка классного часа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Подбор материала и разработка праздника, оформление выставки рисунков</w:t>
            </w:r>
          </w:p>
          <w:p w:rsidR="002F3AFE" w:rsidRPr="007D1099" w:rsidRDefault="002F3AFE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«Моя семья».</w:t>
            </w:r>
          </w:p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Подготовка ВЗ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Оформление материалов</w:t>
            </w:r>
          </w:p>
        </w:tc>
      </w:tr>
      <w:tr w:rsidR="002F3AFE" w:rsidRPr="007D1099" w:rsidTr="002F3AFE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5C2C21" w:rsidP="005C2C2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Индивидуаль</w:t>
            </w:r>
            <w:r w:rsidR="002F3AFE"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ная работа с учащимися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ИБ с </w:t>
            </w: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обучающимися</w:t>
            </w:r>
            <w:proofErr w:type="gramEnd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, нарушающими дисциплину в школе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ИЗ психолога </w:t>
            </w: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Тишкиной</w:t>
            </w:r>
            <w:proofErr w:type="gramEnd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Е. А.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Оформление документации</w:t>
            </w:r>
          </w:p>
        </w:tc>
      </w:tr>
      <w:tr w:rsidR="002F3AFE" w:rsidRPr="007D1099" w:rsidTr="002F3AFE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Работа с родителями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Проведение праздничной программы «8 Марта – праздник мам»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Проведение родительского собрания (консилиум) «Верная указка – не кулак, а ласка»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Праздничная программа, родительское собрание (консилиум)  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Протокол РС</w:t>
            </w:r>
          </w:p>
        </w:tc>
      </w:tr>
    </w:tbl>
    <w:p w:rsidR="00644FEC" w:rsidRDefault="00644FEC" w:rsidP="007D109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</w:pPr>
    </w:p>
    <w:p w:rsidR="00644FEC" w:rsidRDefault="00644FEC" w:rsidP="007D109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</w:pPr>
    </w:p>
    <w:p w:rsidR="00644FEC" w:rsidRDefault="00644FEC" w:rsidP="007D109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</w:pPr>
    </w:p>
    <w:p w:rsidR="00644FEC" w:rsidRDefault="00644FEC" w:rsidP="007D109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</w:pPr>
    </w:p>
    <w:p w:rsidR="007D1099" w:rsidRPr="007D1099" w:rsidRDefault="007D1099" w:rsidP="007D109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7D1099"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lastRenderedPageBreak/>
        <w:t>Календарно-тематическое планирование по основным направлениям воспитательной работы</w:t>
      </w:r>
    </w:p>
    <w:p w:rsidR="007D1099" w:rsidRPr="007D1099" w:rsidRDefault="002F3AFE" w:rsidP="007D109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t>на апрель 2013 – 2014</w:t>
      </w:r>
      <w:r w:rsidR="007D1099" w:rsidRPr="007D1099"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t xml:space="preserve">  уч. года</w:t>
      </w:r>
    </w:p>
    <w:tbl>
      <w:tblPr>
        <w:tblW w:w="13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1856"/>
        <w:gridCol w:w="2126"/>
        <w:gridCol w:w="2315"/>
        <w:gridCol w:w="1785"/>
        <w:gridCol w:w="1689"/>
        <w:gridCol w:w="1679"/>
      </w:tblGrid>
      <w:tr w:rsidR="007D1099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" w:name="af154a58aa8fa99ccbaa823bfa03e301cf5eca17"/>
            <w:bookmarkStart w:id="15" w:name="12"/>
            <w:bookmarkEnd w:id="14"/>
            <w:bookmarkEnd w:id="15"/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Основные направления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1 неделя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2 неделя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3 неделя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4 неделя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Форма проведения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Результат</w:t>
            </w:r>
          </w:p>
        </w:tc>
      </w:tr>
      <w:tr w:rsidR="007D1099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Исследовательская работа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Контроль за</w:t>
            </w:r>
            <w:proofErr w:type="gramEnd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посещением кружков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FE" w:rsidRPr="002F3AFE" w:rsidRDefault="007D1099" w:rsidP="002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Городской </w:t>
            </w:r>
            <w:r w:rsidR="002F3AF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интеллектуальный </w:t>
            </w: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конкурс </w:t>
            </w:r>
            <w:r w:rsidR="002F3AFE" w:rsidRPr="002F3AF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F3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2F3AFE" w:rsidRPr="002F3AFE">
              <w:rPr>
                <w:rFonts w:ascii="Times New Roman" w:eastAsia="Times New Roman" w:hAnsi="Times New Roman" w:cs="Times New Roman"/>
                <w:sz w:val="24"/>
                <w:szCs w:val="24"/>
              </w:rPr>
              <w:t>а семью печатями»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Контроль за</w:t>
            </w:r>
            <w:proofErr w:type="gramEnd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посещением кружков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7D1099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2F3AFE" w:rsidP="002F3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н</w:t>
            </w:r>
            <w:r w:rsidR="007D1099"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равственн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ость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66" w:rsidRPr="007D1099" w:rsidRDefault="00544866" w:rsidP="0054486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 днем юмора</w:t>
            </w:r>
          </w:p>
          <w:p w:rsidR="007D1099" w:rsidRPr="007D1099" w:rsidRDefault="00544866" w:rsidP="00544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– 1 апреля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544866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Классный час «Поведение дома»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Конкурс рисунков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«День Победы»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Классный час, конкурс рисунков, КВН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Выставка поделок и рисунков</w:t>
            </w:r>
          </w:p>
        </w:tc>
      </w:tr>
      <w:tr w:rsidR="007D1099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з</w:t>
            </w:r>
            <w:r w:rsidR="007D1099"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доровье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, семья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«Общие требования к водителям велосипедов»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 «Школьникам о вреде никотина, алкоголя, наркотиков»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Подвижные игры на свежем воздухе во время динамического часа.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Игра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 ПБД на улицах и дорогах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Беседа,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подвижные игры, игра – путешествие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7D1099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природа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рисунков</w:t>
            </w:r>
          </w:p>
          <w:p w:rsidR="007D1099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</w:t>
            </w:r>
            <w:r w:rsidR="007D1099"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Мой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Серов»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Час юных астрономов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«Как появилась Земля»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Правила поведения на природе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Викторина</w:t>
            </w:r>
          </w:p>
          <w:p w:rsidR="007D1099" w:rsidRPr="007D1099" w:rsidRDefault="00544866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 «Я живу в Серове</w:t>
            </w:r>
            <w:r w:rsidR="007D1099"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»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КР, занятие, викторина</w:t>
            </w:r>
            <w:r w:rsidR="00544866"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Конкурс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Награждение участников</w:t>
            </w:r>
          </w:p>
        </w:tc>
      </w:tr>
      <w:tr w:rsidR="007D1099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2F3AFE" w:rsidP="002F3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творчество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Рейд по внешнему виду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«Мисс Весеннее очарование»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822765" w:rsidP="0082276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-исследование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коллекции собирают люди»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544866" w:rsidP="0054486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Выставка </w:t>
            </w: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рисунков «Весенние мотивы»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A29" w:rsidRPr="00B10443" w:rsidRDefault="00130A29" w:rsidP="00130A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1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Святая Пасха </w:t>
            </w:r>
          </w:p>
          <w:p w:rsidR="00130A29" w:rsidRPr="00B10443" w:rsidRDefault="00130A29" w:rsidP="00130A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1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«Пасхального яйца»</w:t>
            </w:r>
          </w:p>
          <w:p w:rsidR="00130A29" w:rsidRPr="00B10443" w:rsidRDefault="00130A29" w:rsidP="00130A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1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  <w:p w:rsidR="007D1099" w:rsidRPr="007D1099" w:rsidRDefault="007D1099" w:rsidP="0082276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Рейд, КТД,</w:t>
            </w:r>
            <w:r w:rsidR="00544866"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Выставка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Грамота</w:t>
            </w:r>
            <w:r w:rsidR="00130A29" w:rsidRPr="00B1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беседы</w:t>
            </w:r>
          </w:p>
        </w:tc>
      </w:tr>
      <w:tr w:rsidR="007D1099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2F3AFE" w:rsidP="002F3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гражданин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544866" w:rsidP="002F3A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КВН</w:t>
            </w:r>
            <w:r w:rsidR="002F3AFE"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 «День космонавтики»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644FEC" w:rsidRDefault="00544866" w:rsidP="007D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конкурсу. </w:t>
            </w:r>
            <w:r w:rsidRPr="00644FE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Игра «Путешествие эрудитов»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644FEC" w:rsidRDefault="002F3AFE" w:rsidP="007D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Городской </w:t>
            </w:r>
            <w:r w:rsidR="00544866" w:rsidRPr="00644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644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интеллектуальный « За семью печатями»</w:t>
            </w:r>
          </w:p>
          <w:p w:rsidR="002F3AFE" w:rsidRPr="002F3AFE" w:rsidRDefault="002F3AFE" w:rsidP="007D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A29" w:rsidRPr="00B10443" w:rsidRDefault="00130A29" w:rsidP="00130A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1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права и обязанности»:</w:t>
            </w:r>
          </w:p>
          <w:p w:rsidR="007D1099" w:rsidRPr="00130A29" w:rsidRDefault="00130A29" w:rsidP="0013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1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«Имею право» и т.д.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66" w:rsidRDefault="007D1099" w:rsidP="0054486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Отчет</w:t>
            </w:r>
            <w:r w:rsidR="00544866"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путешествие КВН</w:t>
            </w:r>
          </w:p>
          <w:p w:rsidR="00544866" w:rsidRPr="007D1099" w:rsidRDefault="00544866" w:rsidP="0054486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конкурс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Занесение результатов работы в таблицу</w:t>
            </w:r>
          </w:p>
        </w:tc>
      </w:tr>
      <w:tr w:rsidR="007D1099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2F3AFE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труд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544866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семян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544866" w:rsidRDefault="00544866" w:rsidP="007D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 за комнатными </w:t>
            </w:r>
            <w:r w:rsidRPr="00544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растениями, пересадка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544866" w:rsidRDefault="007D1099" w:rsidP="007D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544866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486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544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Классный час,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Награждение участников</w:t>
            </w:r>
          </w:p>
        </w:tc>
      </w:tr>
      <w:tr w:rsidR="007D1099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lastRenderedPageBreak/>
              <w:t>Методическая работа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Изучение методической литературы и подбор материала к ВЗ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Подбор материала и разработка классного часа и викторины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Подбор материала и разработка путешествия эрудитов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Оформление материалов</w:t>
            </w:r>
          </w:p>
        </w:tc>
      </w:tr>
      <w:tr w:rsidR="007D1099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644FEC" w:rsidP="00644FE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Индивидуаль</w:t>
            </w:r>
            <w:r w:rsidR="007D1099"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ная работа с учащимися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ИБ с </w:t>
            </w: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обучающимися</w:t>
            </w:r>
            <w:proofErr w:type="gramEnd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, нарушающими дисциплину в школе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Оформление документации</w:t>
            </w:r>
          </w:p>
        </w:tc>
      </w:tr>
      <w:tr w:rsidR="007D1099" w:rsidRPr="007D1099" w:rsidTr="007D1099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Работа с родителями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Проведение методических консультаций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ИБ с родителями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644FEC" w:rsidRDefault="007D1099" w:rsidP="007D10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FEC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Родительское собрание</w:t>
            </w:r>
          </w:p>
          <w:p w:rsidR="007D1099" w:rsidRPr="007D1099" w:rsidRDefault="007D1099" w:rsidP="007D10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44FEC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Телевизор в жизни семьи и второклассника.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Заседание РК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Протокол заседания РК</w:t>
            </w:r>
          </w:p>
        </w:tc>
      </w:tr>
    </w:tbl>
    <w:p w:rsidR="007D1099" w:rsidRPr="007D1099" w:rsidRDefault="007D1099" w:rsidP="007D109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7D1099"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t>Календарно-тематическое планирование по основным направлениям воспитательной работы</w:t>
      </w:r>
    </w:p>
    <w:p w:rsidR="007D1099" w:rsidRPr="007D1099" w:rsidRDefault="00544866" w:rsidP="007D109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t>на май  2013 – 2014</w:t>
      </w:r>
      <w:r w:rsidR="007D1099" w:rsidRPr="007D1099">
        <w:rPr>
          <w:rFonts w:ascii="Times New Roman" w:eastAsia="Times New Roman" w:hAnsi="Times New Roman" w:cs="Times New Roman"/>
          <w:b/>
          <w:bCs/>
          <w:i/>
          <w:iCs/>
          <w:color w:val="1D1B11"/>
          <w:sz w:val="32"/>
          <w:u w:val="single"/>
        </w:rPr>
        <w:t xml:space="preserve"> уч. года</w: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1815"/>
        <w:gridCol w:w="1905"/>
        <w:gridCol w:w="1825"/>
        <w:gridCol w:w="1842"/>
        <w:gridCol w:w="1765"/>
        <w:gridCol w:w="1757"/>
      </w:tblGrid>
      <w:tr w:rsidR="00310453" w:rsidRPr="007D1099" w:rsidTr="00561357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" w:name="fc181e9579861224e16dff9e4fe53e6ffead4e01"/>
            <w:bookmarkStart w:id="17" w:name="13"/>
            <w:bookmarkEnd w:id="16"/>
            <w:bookmarkEnd w:id="17"/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Основные направления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1 неделя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2 неделя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3 неделя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4 неделя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Форма проведения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Результат</w:t>
            </w:r>
          </w:p>
        </w:tc>
      </w:tr>
      <w:tr w:rsidR="00310453" w:rsidRPr="007D1099" w:rsidTr="00561357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Исследовательская работа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Контроль за</w:t>
            </w:r>
            <w:proofErr w:type="gramEnd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посещением кружков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310453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  <w:r w:rsidRPr="00B1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овня </w:t>
            </w:r>
            <w:r w:rsidRPr="00B1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нравственных приоритетов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воспитанников</w:t>
            </w:r>
            <w:r w:rsidRPr="00B1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310453" w:rsidP="00130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  <w:r w:rsidRPr="00B1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уровня воспитанности </w:t>
            </w:r>
            <w:proofErr w:type="gramStart"/>
            <w:r w:rsidRPr="00B1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310453" w:rsidP="00130A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  <w:r w:rsidRPr="00B1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r w:rsidR="0013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классного</w:t>
            </w:r>
            <w:r w:rsidRPr="00B1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коллектив</w:t>
            </w:r>
            <w:r w:rsidR="0013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310453" w:rsidRPr="007D1099" w:rsidTr="00561357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544866" w:rsidP="0054486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н</w:t>
            </w:r>
            <w:r w:rsidR="007D1099"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равственно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сть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Вечер памяти, посвященный Дню Победы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Классный час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«Слава тебе, победитель-солдат!»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 Беседа «Ради жизни на Земле»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</w:t>
            </w:r>
          </w:p>
          <w:p w:rsidR="007D1099" w:rsidRPr="007D1099" w:rsidRDefault="007D1099" w:rsidP="007D10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«О бескорыстии и дружбе»</w:t>
            </w:r>
          </w:p>
          <w:p w:rsidR="007D1099" w:rsidRPr="007D1099" w:rsidRDefault="007D1099" w:rsidP="007D10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Беседа, классный час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310453" w:rsidRPr="007D1099" w:rsidTr="00561357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544866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з</w:t>
            </w:r>
            <w:r w:rsidR="007D1099"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доровье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, семья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765" w:rsidRDefault="00822765" w:rsidP="00822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822765" w:rsidRDefault="00822765" w:rsidP="00822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учащихся о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коллекциях.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Беседа «Первая помощь при укусах насекомых, змей, собак и кошек»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 «Оказание первой помощи пострадавшим на дороге»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Беседа</w:t>
            </w:r>
          </w:p>
          <w:p w:rsidR="007D1099" w:rsidRPr="007D1099" w:rsidRDefault="007D1099" w:rsidP="007D10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«ГИБДД и ДПС»</w:t>
            </w:r>
            <w:r w:rsidR="00822765"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822765"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Классный час «Первая помощь при перегревании, </w:t>
            </w:r>
            <w:r w:rsidR="00822765"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тепловом ударе»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Беседа, классный час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Памятка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«Помоги себе сам»</w:t>
            </w:r>
          </w:p>
        </w:tc>
      </w:tr>
      <w:tr w:rsidR="00310453" w:rsidRPr="007D1099" w:rsidTr="00561357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544866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lastRenderedPageBreak/>
              <w:t>Я и природа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Экскурсия в лесопарковую зону. (Учимся правильно собирать лекарственные травы)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Выставка поделок из природного материала «Весенняя фантазия»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Просмотр видеофильма «Дороги странствий»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(от Венеции до Нила)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Выставка книг «Люби природу»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66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Экскурсия, выставка поделок,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книжная выставка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Выставка работ</w:t>
            </w:r>
          </w:p>
        </w:tc>
      </w:tr>
      <w:tr w:rsidR="00310453" w:rsidRPr="007D1099" w:rsidTr="00561357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561357" w:rsidP="005613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гражданин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Обзор литературы «Они сражались за Родину…»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Торжественная линейка «9 Мая – День Победы».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561357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Итоговый классный час «Мои достижения. Мой вклад».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Default="007D1099" w:rsidP="007D10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Торжественная линейка «Последний звонок»</w:t>
            </w:r>
          </w:p>
          <w:p w:rsidR="007D1099" w:rsidRPr="007D1099" w:rsidRDefault="00561357" w:rsidP="008227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Отчет работы актива за год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561357" w:rsidP="005613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</w:t>
            </w: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нижная выставка Праздничная программа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Участие в выставках, линейке</w:t>
            </w:r>
          </w:p>
        </w:tc>
      </w:tr>
      <w:tr w:rsidR="00310453" w:rsidRPr="007D1099" w:rsidTr="00561357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561357" w:rsidP="005613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творчество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357" w:rsidRPr="007D1099" w:rsidRDefault="00561357" w:rsidP="005613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Выставка рисунков «Праздничный салют»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561357" w:rsidRDefault="00561357" w:rsidP="007D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последнему звонку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(стихи, песни)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561357" w:rsidRDefault="00561357" w:rsidP="007D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5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поделок, тетрадей.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561357" w:rsidRDefault="00561357" w:rsidP="007D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5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</w:t>
            </w:r>
            <w:proofErr w:type="gramStart"/>
            <w:r w:rsidRPr="00561357">
              <w:rPr>
                <w:rFonts w:ascii="Times New Roman" w:eastAsia="Times New Roman" w:hAnsi="Times New Roman" w:cs="Times New Roman"/>
                <w:sz w:val="24"/>
                <w:szCs w:val="24"/>
              </w:rPr>
              <w:t>Моё</w:t>
            </w:r>
            <w:proofErr w:type="gramEnd"/>
            <w:r w:rsidRPr="00561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портфолио»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Отчет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Занесение результатов работы в таблицу</w:t>
            </w:r>
          </w:p>
        </w:tc>
      </w:tr>
      <w:tr w:rsidR="00310453" w:rsidRPr="007D1099" w:rsidTr="00561357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561357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Я и труд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310453" w:rsidRDefault="00310453" w:rsidP="007D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045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кабинета к празднику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310453" w:rsidRDefault="00310453" w:rsidP="007D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B1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Книжкина</w:t>
            </w:r>
            <w:proofErr w:type="spellEnd"/>
            <w:r w:rsidRPr="00B1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больница «Библиотеке – нашу помощь» 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357" w:rsidRPr="007D1099" w:rsidRDefault="00561357" w:rsidP="005613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Президентские состязания</w:t>
            </w:r>
          </w:p>
          <w:p w:rsidR="007D1099" w:rsidRPr="007D1099" w:rsidRDefault="00561357" w:rsidP="00561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</w:t>
            </w: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Трудовой десант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Вручение грамот</w:t>
            </w:r>
          </w:p>
          <w:p w:rsidR="00310453" w:rsidRPr="007D1099" w:rsidRDefault="00310453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Трудовая акция</w:t>
            </w:r>
          </w:p>
        </w:tc>
      </w:tr>
      <w:tr w:rsidR="00310453" w:rsidRPr="007D1099" w:rsidTr="00561357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Методическая работа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Подготовка к праздничной программе, создание презентаций</w:t>
            </w:r>
          </w:p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 «9 мая»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Подбор материала и разработка классного часа и бесед</w:t>
            </w:r>
            <w:r w:rsidR="0056135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к празднику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561357" w:rsidP="007D10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летнего отдыха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Оформление материалов</w:t>
            </w:r>
          </w:p>
        </w:tc>
      </w:tr>
      <w:tr w:rsidR="00310453" w:rsidRPr="007D1099" w:rsidTr="00561357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644FEC" w:rsidP="00644FE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Индивидуаль</w:t>
            </w:r>
            <w:r w:rsidR="007D1099"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ная работа с учащимися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ИБ с </w:t>
            </w:r>
            <w:proofErr w:type="gramStart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обучающимися</w:t>
            </w:r>
            <w:proofErr w:type="gramEnd"/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, нарушающими дисциплину в школе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ИБ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99" w:rsidRPr="007D1099" w:rsidRDefault="007D1099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Оформление документации</w:t>
            </w:r>
          </w:p>
        </w:tc>
      </w:tr>
      <w:tr w:rsidR="00310453" w:rsidRPr="007D1099" w:rsidTr="00561357"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357" w:rsidRPr="007D1099" w:rsidRDefault="00561357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</w:rPr>
              <w:t>Работа с родителями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357" w:rsidRPr="007D1099" w:rsidRDefault="00561357" w:rsidP="007D10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09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Проведение методических консультаций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357" w:rsidRPr="00561357" w:rsidRDefault="00561357" w:rsidP="007D10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357" w:rsidRPr="00561357" w:rsidRDefault="00561357" w:rsidP="007D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летнего отдыха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357" w:rsidRPr="00561357" w:rsidRDefault="00561357" w:rsidP="00130A2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35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Итоги прошедшего учебного года</w:t>
            </w:r>
          </w:p>
          <w:p w:rsidR="00561357" w:rsidRPr="00561357" w:rsidRDefault="00561357" w:rsidP="008227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765" w:rsidRPr="00561357" w:rsidRDefault="00822765" w:rsidP="008227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35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lastRenderedPageBreak/>
              <w:t>Родительское собрание</w:t>
            </w:r>
          </w:p>
          <w:p w:rsidR="00561357" w:rsidRPr="00561357" w:rsidRDefault="00561357" w:rsidP="0013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1357" w:rsidRPr="007D1099" w:rsidRDefault="00561357" w:rsidP="007D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18" w:name="_GoBack"/>
        <w:bookmarkEnd w:id="18"/>
      </w:tr>
    </w:tbl>
    <w:p w:rsidR="000F2DFC" w:rsidRDefault="000F2DFC"/>
    <w:sectPr w:rsidR="000F2DFC" w:rsidSect="005C2C2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1099"/>
    <w:rsid w:val="000F2DFC"/>
    <w:rsid w:val="00130A29"/>
    <w:rsid w:val="00243590"/>
    <w:rsid w:val="002C4F26"/>
    <w:rsid w:val="002F3AFE"/>
    <w:rsid w:val="00310453"/>
    <w:rsid w:val="003D40E3"/>
    <w:rsid w:val="00531157"/>
    <w:rsid w:val="00532A93"/>
    <w:rsid w:val="00544866"/>
    <w:rsid w:val="00561357"/>
    <w:rsid w:val="005B148E"/>
    <w:rsid w:val="005C2C21"/>
    <w:rsid w:val="00644FEC"/>
    <w:rsid w:val="00743EDC"/>
    <w:rsid w:val="0079288D"/>
    <w:rsid w:val="007D1099"/>
    <w:rsid w:val="00822765"/>
    <w:rsid w:val="008C21E2"/>
    <w:rsid w:val="009E6C6D"/>
    <w:rsid w:val="00A75EB0"/>
    <w:rsid w:val="00A76E51"/>
    <w:rsid w:val="00AE1EA3"/>
    <w:rsid w:val="00CA7C0A"/>
    <w:rsid w:val="00D2044A"/>
    <w:rsid w:val="00EB2501"/>
    <w:rsid w:val="00ED68AB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D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D1099"/>
  </w:style>
  <w:style w:type="paragraph" w:customStyle="1" w:styleId="c2">
    <w:name w:val="c2"/>
    <w:basedOn w:val="a"/>
    <w:rsid w:val="007D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D10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1099"/>
    <w:rPr>
      <w:color w:val="800080"/>
      <w:u w:val="single"/>
    </w:rPr>
  </w:style>
  <w:style w:type="character" w:customStyle="1" w:styleId="c1">
    <w:name w:val="c1"/>
    <w:basedOn w:val="a0"/>
    <w:rsid w:val="007D1099"/>
  </w:style>
  <w:style w:type="paragraph" w:customStyle="1" w:styleId="c12">
    <w:name w:val="c12"/>
    <w:basedOn w:val="a"/>
    <w:rsid w:val="007D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D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D1099"/>
  </w:style>
  <w:style w:type="paragraph" w:customStyle="1" w:styleId="c11">
    <w:name w:val="c11"/>
    <w:basedOn w:val="a"/>
    <w:rsid w:val="007D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7D1099"/>
  </w:style>
  <w:style w:type="character" w:customStyle="1" w:styleId="c10">
    <w:name w:val="c10"/>
    <w:basedOn w:val="a0"/>
    <w:rsid w:val="007D1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4438-7502-4767-A7BB-8181049F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15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1</cp:lastModifiedBy>
  <cp:revision>8</cp:revision>
  <dcterms:created xsi:type="dcterms:W3CDTF">2013-10-14T13:36:00Z</dcterms:created>
  <dcterms:modified xsi:type="dcterms:W3CDTF">2013-10-21T07:54:00Z</dcterms:modified>
</cp:coreProperties>
</file>