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A5" w:rsidRDefault="003A3E10" w:rsidP="00F830E3">
      <w:pPr>
        <w:jc w:val="right"/>
      </w:pPr>
      <w:r>
        <w:t>Приложение 3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0"/>
        <w:gridCol w:w="4647"/>
      </w:tblGrid>
      <w:tr w:rsidR="009A55A5" w:rsidTr="005145CF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A5" w:rsidRDefault="009A55A5" w:rsidP="005145CF">
            <w:pPr>
              <w:pStyle w:val="c0"/>
              <w:shd w:val="clear" w:color="auto" w:fill="FFFFFF"/>
              <w:spacing w:before="0" w:after="0"/>
              <w:rPr>
                <w:rStyle w:val="c4c3"/>
                <w:b/>
              </w:rPr>
            </w:pPr>
            <w:r>
              <w:rPr>
                <w:rStyle w:val="c4c3"/>
                <w:b/>
              </w:rPr>
              <w:t xml:space="preserve">«Чашка»         </w:t>
            </w:r>
          </w:p>
          <w:p w:rsidR="009A55A5" w:rsidRDefault="009A55A5" w:rsidP="005145CF">
            <w:pPr>
              <w:pStyle w:val="c0"/>
              <w:shd w:val="clear" w:color="auto" w:fill="FFFFFF"/>
              <w:spacing w:before="0" w:after="0"/>
            </w:pPr>
            <w:r>
              <w:rPr>
                <w:rStyle w:val="c4"/>
              </w:rPr>
              <w:t>Меня узнали? Чашка – я!</w:t>
            </w:r>
          </w:p>
          <w:p w:rsidR="009A55A5" w:rsidRDefault="009A55A5" w:rsidP="005145CF">
            <w:pPr>
              <w:pStyle w:val="c0"/>
              <w:shd w:val="clear" w:color="auto" w:fill="FFFFFF"/>
              <w:spacing w:before="0" w:after="0"/>
            </w:pPr>
            <w:r>
              <w:rPr>
                <w:rStyle w:val="c4"/>
              </w:rPr>
              <w:t>И создана я для питья.</w:t>
            </w:r>
          </w:p>
          <w:p w:rsidR="009A55A5" w:rsidRDefault="009A55A5" w:rsidP="005145CF">
            <w:pPr>
              <w:pStyle w:val="c0"/>
              <w:shd w:val="clear" w:color="auto" w:fill="FFFFFF"/>
              <w:spacing w:before="0" w:after="0"/>
            </w:pPr>
            <w:r>
              <w:rPr>
                <w:rStyle w:val="c4"/>
              </w:rPr>
              <w:t>За ручку все меня берут</w:t>
            </w:r>
          </w:p>
          <w:p w:rsidR="009A55A5" w:rsidRDefault="009A55A5" w:rsidP="005145CF">
            <w:pPr>
              <w:pStyle w:val="c0"/>
              <w:shd w:val="clear" w:color="auto" w:fill="FFFFFF"/>
              <w:spacing w:before="0" w:after="0"/>
              <w:rPr>
                <w:rStyle w:val="c4c3"/>
              </w:rPr>
            </w:pPr>
            <w:r>
              <w:rPr>
                <w:rStyle w:val="c4"/>
              </w:rPr>
              <w:t>И из меня чай, кофе  пьют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A5" w:rsidRDefault="009A55A5" w:rsidP="005145CF">
            <w:pPr>
              <w:pStyle w:val="c0"/>
              <w:shd w:val="clear" w:color="auto" w:fill="FFFFFF"/>
              <w:spacing w:before="0" w:after="0"/>
              <w:rPr>
                <w:b/>
              </w:rPr>
            </w:pPr>
            <w:r>
              <w:rPr>
                <w:rStyle w:val="c4c3"/>
                <w:b/>
              </w:rPr>
              <w:t xml:space="preserve">«Кастрюля»    </w:t>
            </w:r>
          </w:p>
          <w:p w:rsidR="009A55A5" w:rsidRDefault="009A55A5" w:rsidP="005145CF">
            <w:pPr>
              <w:pStyle w:val="c0"/>
              <w:shd w:val="clear" w:color="auto" w:fill="FFFFFF"/>
              <w:spacing w:before="0" w:after="0"/>
            </w:pPr>
            <w:r>
              <w:rPr>
                <w:rStyle w:val="c4"/>
              </w:rPr>
              <w:t>Я – кастрюля! В кухне вашей</w:t>
            </w:r>
          </w:p>
          <w:p w:rsidR="009A55A5" w:rsidRDefault="009A55A5" w:rsidP="005145CF">
            <w:pPr>
              <w:pStyle w:val="c0"/>
              <w:shd w:val="clear" w:color="auto" w:fill="FFFFFF"/>
              <w:spacing w:before="0" w:after="0"/>
            </w:pPr>
            <w:r>
              <w:rPr>
                <w:rStyle w:val="c4"/>
              </w:rPr>
              <w:t>Вам варю борщи и каши,</w:t>
            </w:r>
          </w:p>
          <w:p w:rsidR="009A55A5" w:rsidRDefault="009A55A5" w:rsidP="005145CF">
            <w:pPr>
              <w:pStyle w:val="c0"/>
              <w:shd w:val="clear" w:color="auto" w:fill="FFFFFF"/>
              <w:spacing w:before="0" w:after="0"/>
            </w:pPr>
            <w:r>
              <w:rPr>
                <w:rStyle w:val="c4"/>
              </w:rPr>
              <w:t>И картошку, и бульоны,</w:t>
            </w:r>
          </w:p>
          <w:p w:rsidR="009A55A5" w:rsidRDefault="009A55A5" w:rsidP="005145CF">
            <w:pPr>
              <w:pStyle w:val="c0"/>
              <w:shd w:val="clear" w:color="auto" w:fill="FFFFFF"/>
              <w:spacing w:before="0" w:after="0"/>
              <w:rPr>
                <w:rStyle w:val="c4c3"/>
              </w:rPr>
            </w:pPr>
            <w:r>
              <w:rPr>
                <w:rStyle w:val="c4"/>
              </w:rPr>
              <w:t>И супы, и макароны!</w:t>
            </w:r>
          </w:p>
        </w:tc>
      </w:tr>
      <w:tr w:rsidR="009A55A5" w:rsidTr="005145CF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A5" w:rsidRDefault="009A55A5" w:rsidP="005145CF">
            <w:pPr>
              <w:pStyle w:val="c0"/>
              <w:shd w:val="clear" w:color="auto" w:fill="FFFFFF"/>
              <w:spacing w:before="0" w:after="0"/>
              <w:rPr>
                <w:b/>
              </w:rPr>
            </w:pPr>
            <w:r>
              <w:rPr>
                <w:rStyle w:val="c4c3"/>
                <w:b/>
              </w:rPr>
              <w:t xml:space="preserve">«Ложка»       </w:t>
            </w:r>
          </w:p>
          <w:p w:rsidR="009A55A5" w:rsidRDefault="009A55A5" w:rsidP="005145CF">
            <w:pPr>
              <w:pStyle w:val="c0"/>
              <w:shd w:val="clear" w:color="auto" w:fill="FFFFFF"/>
              <w:spacing w:before="0" w:after="0"/>
            </w:pPr>
            <w:r>
              <w:rPr>
                <w:rStyle w:val="c4"/>
              </w:rPr>
              <w:t>Ложку каждый уважает</w:t>
            </w:r>
          </w:p>
          <w:p w:rsidR="009A55A5" w:rsidRDefault="009A55A5" w:rsidP="005145CF">
            <w:pPr>
              <w:pStyle w:val="c0"/>
              <w:shd w:val="clear" w:color="auto" w:fill="FFFFFF"/>
              <w:spacing w:before="0" w:after="0"/>
            </w:pPr>
            <w:r>
              <w:rPr>
                <w:rStyle w:val="c4"/>
              </w:rPr>
              <w:t>Мною суп и борщ хлебают</w:t>
            </w:r>
          </w:p>
          <w:p w:rsidR="009A55A5" w:rsidRDefault="009A55A5" w:rsidP="005145CF">
            <w:pPr>
              <w:pStyle w:val="c0"/>
              <w:shd w:val="clear" w:color="auto" w:fill="FFFFFF"/>
              <w:spacing w:before="0" w:after="0"/>
            </w:pPr>
            <w:r>
              <w:rPr>
                <w:rStyle w:val="c4"/>
              </w:rPr>
              <w:t>Если чай с пирожным пьют,</w:t>
            </w:r>
          </w:p>
          <w:p w:rsidR="009A55A5" w:rsidRDefault="009A55A5" w:rsidP="005145CF">
            <w:pPr>
              <w:pStyle w:val="c0"/>
              <w:shd w:val="clear" w:color="auto" w:fill="FFFFFF"/>
              <w:spacing w:before="0" w:after="0"/>
              <w:rPr>
                <w:rStyle w:val="c4c3"/>
              </w:rPr>
            </w:pPr>
            <w:r>
              <w:rPr>
                <w:rStyle w:val="c4"/>
              </w:rPr>
              <w:t>Ложку чайную берут.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A5" w:rsidRDefault="009A55A5" w:rsidP="005145CF">
            <w:pPr>
              <w:pStyle w:val="c0"/>
              <w:shd w:val="clear" w:color="auto" w:fill="FFFFFF"/>
              <w:spacing w:before="0" w:after="0"/>
              <w:jc w:val="both"/>
              <w:rPr>
                <w:b/>
              </w:rPr>
            </w:pPr>
            <w:r>
              <w:rPr>
                <w:rStyle w:val="c4c3"/>
                <w:b/>
              </w:rPr>
              <w:t xml:space="preserve">«Чайник»     </w:t>
            </w:r>
          </w:p>
          <w:p w:rsidR="009A55A5" w:rsidRDefault="009A55A5" w:rsidP="005145CF">
            <w:pPr>
              <w:pStyle w:val="c0"/>
              <w:shd w:val="clear" w:color="auto" w:fill="FFFFFF"/>
              <w:spacing w:before="0" w:after="0"/>
              <w:jc w:val="both"/>
            </w:pPr>
            <w:r>
              <w:rPr>
                <w:rStyle w:val="c4"/>
              </w:rPr>
              <w:t>Я – звонкий чайник со свистком,</w:t>
            </w:r>
          </w:p>
          <w:p w:rsidR="009A55A5" w:rsidRDefault="009A55A5" w:rsidP="005145CF">
            <w:pPr>
              <w:pStyle w:val="c0"/>
              <w:shd w:val="clear" w:color="auto" w:fill="FFFFFF"/>
              <w:spacing w:before="0" w:after="0"/>
              <w:jc w:val="both"/>
            </w:pPr>
            <w:r>
              <w:rPr>
                <w:rStyle w:val="c4"/>
              </w:rPr>
              <w:t>Я с детства каждому знаком,</w:t>
            </w:r>
          </w:p>
          <w:p w:rsidR="009A55A5" w:rsidRDefault="009A55A5" w:rsidP="005145CF">
            <w:pPr>
              <w:pStyle w:val="c0"/>
              <w:shd w:val="clear" w:color="auto" w:fill="FFFFFF"/>
              <w:spacing w:before="0" w:after="0"/>
              <w:jc w:val="both"/>
            </w:pPr>
            <w:r>
              <w:rPr>
                <w:rStyle w:val="c4"/>
              </w:rPr>
              <w:t>И если чайник засвистел,</w:t>
            </w:r>
          </w:p>
          <w:p w:rsidR="009A55A5" w:rsidRDefault="009A55A5" w:rsidP="005145CF">
            <w:pPr>
              <w:pStyle w:val="c0"/>
              <w:shd w:val="clear" w:color="auto" w:fill="FFFFFF"/>
              <w:spacing w:before="0" w:after="0"/>
              <w:jc w:val="both"/>
              <w:rPr>
                <w:rStyle w:val="c4c3"/>
              </w:rPr>
            </w:pPr>
            <w:r>
              <w:rPr>
                <w:rStyle w:val="c4"/>
              </w:rPr>
              <w:t>То значит, он уже вскипел.</w:t>
            </w:r>
          </w:p>
        </w:tc>
      </w:tr>
      <w:tr w:rsidR="009A55A5" w:rsidTr="005145CF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A5" w:rsidRDefault="009A55A5" w:rsidP="005145CF">
            <w:pPr>
              <w:pStyle w:val="c0"/>
              <w:shd w:val="clear" w:color="auto" w:fill="FFFFFF"/>
              <w:spacing w:before="0" w:after="0"/>
            </w:pPr>
            <w:r>
              <w:rPr>
                <w:rStyle w:val="c4c3"/>
                <w:b/>
              </w:rPr>
              <w:t xml:space="preserve">«Вилка»                 </w:t>
            </w:r>
          </w:p>
          <w:p w:rsidR="009A55A5" w:rsidRDefault="009A55A5" w:rsidP="005145CF">
            <w:pPr>
              <w:pStyle w:val="c0"/>
              <w:shd w:val="clear" w:color="auto" w:fill="FFFFFF"/>
              <w:spacing w:before="0" w:after="0"/>
            </w:pPr>
            <w:r>
              <w:rPr>
                <w:rStyle w:val="c4"/>
              </w:rPr>
              <w:t>Вот, знакомьтесь, перед вами</w:t>
            </w:r>
          </w:p>
          <w:p w:rsidR="009A55A5" w:rsidRDefault="009A55A5" w:rsidP="005145CF">
            <w:pPr>
              <w:pStyle w:val="c0"/>
              <w:shd w:val="clear" w:color="auto" w:fill="FFFFFF"/>
              <w:spacing w:before="0" w:after="0"/>
            </w:pPr>
            <w:r>
              <w:rPr>
                <w:rStyle w:val="c4"/>
              </w:rPr>
              <w:t>Вилка с длинными зубцами</w:t>
            </w:r>
          </w:p>
          <w:p w:rsidR="009A55A5" w:rsidRDefault="009A55A5" w:rsidP="005145CF">
            <w:pPr>
              <w:pStyle w:val="c0"/>
              <w:shd w:val="clear" w:color="auto" w:fill="FFFFFF"/>
              <w:spacing w:before="0" w:after="0"/>
            </w:pPr>
            <w:r>
              <w:rPr>
                <w:rStyle w:val="c4"/>
              </w:rPr>
              <w:t xml:space="preserve">Мной яичницу едят, </w:t>
            </w:r>
            <w:r>
              <w:br/>
            </w:r>
            <w:r>
              <w:rPr>
                <w:rStyle w:val="c4"/>
              </w:rPr>
              <w:t>И сосиски, и салат,</w:t>
            </w:r>
          </w:p>
          <w:p w:rsidR="009A55A5" w:rsidRDefault="009A55A5" w:rsidP="005145CF">
            <w:pPr>
              <w:pStyle w:val="c0"/>
              <w:shd w:val="clear" w:color="auto" w:fill="FFFFFF"/>
              <w:spacing w:before="0" w:after="0"/>
            </w:pPr>
            <w:r>
              <w:rPr>
                <w:rStyle w:val="c4"/>
              </w:rPr>
              <w:t xml:space="preserve">Но со мною не шутите – </w:t>
            </w:r>
          </w:p>
          <w:p w:rsidR="009A55A5" w:rsidRDefault="009A55A5" w:rsidP="005145CF">
            <w:pPr>
              <w:pStyle w:val="c0"/>
              <w:shd w:val="clear" w:color="auto" w:fill="FFFFFF"/>
              <w:spacing w:before="0" w:after="0"/>
              <w:jc w:val="both"/>
              <w:rPr>
                <w:rStyle w:val="c4c3"/>
              </w:rPr>
            </w:pPr>
            <w:r>
              <w:rPr>
                <w:rStyle w:val="c4"/>
              </w:rPr>
              <w:t>Вилкой в глаз не попадите.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A5" w:rsidRDefault="009A55A5" w:rsidP="005145CF">
            <w:r w:rsidRPr="00A62BE2">
              <w:rPr>
                <w:b/>
              </w:rPr>
              <w:t>Тарелка</w:t>
            </w:r>
            <w:r>
              <w:t xml:space="preserve"> </w:t>
            </w:r>
            <w:r w:rsidRPr="00A62BE2">
              <w:t>я</w:t>
            </w:r>
            <w:r>
              <w:t>.</w:t>
            </w:r>
          </w:p>
          <w:p w:rsidR="009A55A5" w:rsidRDefault="009A55A5" w:rsidP="005145CF">
            <w:r>
              <w:t>Если б не было меня</w:t>
            </w:r>
            <w:proofErr w:type="gramStart"/>
            <w:r>
              <w:br/>
              <w:t>Б</w:t>
            </w:r>
            <w:proofErr w:type="gramEnd"/>
            <w:r>
              <w:t>ыло б кушать тяжело.</w:t>
            </w:r>
            <w:r>
              <w:br/>
              <w:t>Некуда и суп налить</w:t>
            </w:r>
            <w:proofErr w:type="gramStart"/>
            <w:r>
              <w:br/>
              <w:t>И</w:t>
            </w:r>
            <w:proofErr w:type="gramEnd"/>
            <w:r>
              <w:t xml:space="preserve"> котлетку положить. </w:t>
            </w:r>
          </w:p>
          <w:p w:rsidR="009A55A5" w:rsidRDefault="009A55A5" w:rsidP="005145CF">
            <w:pPr>
              <w:pStyle w:val="c0"/>
              <w:shd w:val="clear" w:color="auto" w:fill="FFFFFF"/>
              <w:spacing w:before="0" w:after="0"/>
              <w:rPr>
                <w:rStyle w:val="c4c3"/>
              </w:rPr>
            </w:pPr>
          </w:p>
        </w:tc>
      </w:tr>
      <w:tr w:rsidR="009A55A5" w:rsidTr="005145CF">
        <w:trPr>
          <w:trHeight w:val="141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A5" w:rsidRDefault="009A55A5" w:rsidP="005145CF">
            <w:pPr>
              <w:pStyle w:val="c0"/>
              <w:shd w:val="clear" w:color="auto" w:fill="FFFFFF"/>
              <w:spacing w:before="0" w:after="0"/>
              <w:rPr>
                <w:rStyle w:val="c4c3"/>
              </w:rPr>
            </w:pPr>
            <w:r>
              <w:rPr>
                <w:rStyle w:val="c4c3"/>
                <w:b/>
              </w:rPr>
              <w:t>Стакан</w:t>
            </w:r>
            <w:r>
              <w:rPr>
                <w:rStyle w:val="c4c3"/>
              </w:rPr>
              <w:t xml:space="preserve"> я.</w:t>
            </w:r>
          </w:p>
          <w:p w:rsidR="009A55A5" w:rsidRDefault="009A55A5" w:rsidP="005145CF">
            <w:pPr>
              <w:pStyle w:val="c0"/>
              <w:shd w:val="clear" w:color="auto" w:fill="FFFFFF"/>
              <w:spacing w:before="0" w:after="0"/>
              <w:rPr>
                <w:rStyle w:val="c4c3"/>
              </w:rPr>
            </w:pPr>
            <w:r>
              <w:rPr>
                <w:rStyle w:val="c4c3"/>
              </w:rPr>
              <w:t>Для питья я предназначен,</w:t>
            </w:r>
          </w:p>
          <w:p w:rsidR="009A55A5" w:rsidRDefault="009A55A5" w:rsidP="005145CF">
            <w:pPr>
              <w:pStyle w:val="c0"/>
              <w:shd w:val="clear" w:color="auto" w:fill="FFFFFF"/>
              <w:spacing w:before="0" w:after="0"/>
              <w:rPr>
                <w:rStyle w:val="c4c3"/>
              </w:rPr>
            </w:pPr>
            <w:proofErr w:type="gramStart"/>
            <w:r>
              <w:rPr>
                <w:rStyle w:val="c4c3"/>
              </w:rPr>
              <w:t>Хрупок</w:t>
            </w:r>
            <w:proofErr w:type="gramEnd"/>
            <w:r>
              <w:rPr>
                <w:rStyle w:val="c4c3"/>
              </w:rPr>
              <w:t>, из стекла, прозрачен,</w:t>
            </w:r>
          </w:p>
          <w:p w:rsidR="009A55A5" w:rsidRDefault="009A55A5" w:rsidP="005145CF">
            <w:pPr>
              <w:pStyle w:val="c0"/>
              <w:shd w:val="clear" w:color="auto" w:fill="FFFFFF"/>
              <w:spacing w:before="0" w:after="0"/>
              <w:rPr>
                <w:rStyle w:val="c4c3"/>
              </w:rPr>
            </w:pPr>
            <w:r>
              <w:rPr>
                <w:rStyle w:val="c4c3"/>
              </w:rPr>
              <w:t>Можно сок в меня налить,</w:t>
            </w:r>
          </w:p>
          <w:p w:rsidR="009A55A5" w:rsidRDefault="009A55A5" w:rsidP="005145CF">
            <w:pPr>
              <w:pStyle w:val="c0"/>
              <w:shd w:val="clear" w:color="auto" w:fill="FFFFFF"/>
              <w:spacing w:before="0" w:after="0"/>
              <w:rPr>
                <w:rStyle w:val="c4c3"/>
              </w:rPr>
            </w:pPr>
            <w:r>
              <w:rPr>
                <w:rStyle w:val="c4c3"/>
              </w:rPr>
              <w:t>И с удовольствием попить.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A5" w:rsidRDefault="009A55A5" w:rsidP="005145CF">
            <w:r>
              <w:t>И оладьи, и омлет,</w:t>
            </w:r>
          </w:p>
          <w:p w:rsidR="009A55A5" w:rsidRDefault="009A55A5" w:rsidP="005145CF">
            <w:r>
              <w:t>И картошку на обед,</w:t>
            </w:r>
          </w:p>
          <w:p w:rsidR="009A55A5" w:rsidRDefault="009A55A5" w:rsidP="005145CF">
            <w:r>
              <w:t>А блины – вот это да!</w:t>
            </w:r>
          </w:p>
          <w:p w:rsidR="009A55A5" w:rsidRDefault="009A55A5" w:rsidP="005145CF">
            <w:r>
              <w:t xml:space="preserve">Жарит всё </w:t>
            </w:r>
            <w:r>
              <w:rPr>
                <w:b/>
              </w:rPr>
              <w:t>сковорода.</w:t>
            </w:r>
          </w:p>
          <w:p w:rsidR="009A55A5" w:rsidRDefault="009A55A5" w:rsidP="005145CF">
            <w:pPr>
              <w:shd w:val="clear" w:color="auto" w:fill="FFFFFF"/>
              <w:jc w:val="both"/>
            </w:pPr>
          </w:p>
        </w:tc>
      </w:tr>
    </w:tbl>
    <w:p w:rsidR="0063395F" w:rsidRDefault="0063395F"/>
    <w:sectPr w:rsidR="0063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A5"/>
    <w:rsid w:val="003A3E10"/>
    <w:rsid w:val="0063395F"/>
    <w:rsid w:val="009A55A5"/>
    <w:rsid w:val="00F8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A55A5"/>
    <w:pPr>
      <w:spacing w:before="90" w:after="90"/>
    </w:pPr>
  </w:style>
  <w:style w:type="character" w:customStyle="1" w:styleId="c4">
    <w:name w:val="c4"/>
    <w:rsid w:val="009A55A5"/>
  </w:style>
  <w:style w:type="character" w:customStyle="1" w:styleId="c4c3">
    <w:name w:val="c4 c3"/>
    <w:rsid w:val="009A5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A55A5"/>
    <w:pPr>
      <w:spacing w:before="90" w:after="90"/>
    </w:pPr>
  </w:style>
  <w:style w:type="character" w:customStyle="1" w:styleId="c4">
    <w:name w:val="c4"/>
    <w:rsid w:val="009A55A5"/>
  </w:style>
  <w:style w:type="character" w:customStyle="1" w:styleId="c4c3">
    <w:name w:val="c4 c3"/>
    <w:rsid w:val="009A5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dcterms:created xsi:type="dcterms:W3CDTF">2013-12-14T05:54:00Z</dcterms:created>
  <dcterms:modified xsi:type="dcterms:W3CDTF">2013-12-21T01:47:00Z</dcterms:modified>
</cp:coreProperties>
</file>