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2"/>
        <w:gridCol w:w="5043"/>
      </w:tblGrid>
      <w:tr w:rsidR="003D6949" w:rsidRPr="00237C38" w:rsidTr="003D6949">
        <w:trPr>
          <w:trHeight w:val="14526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49" w:rsidRDefault="003D6949">
            <w:pPr>
              <w:ind w:left="906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Adjectives to use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kind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unkind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недобрый, 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helpful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готовый помочь,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beautiful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красивый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hard-working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трудолюбивый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serious-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серьезный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polite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вежливый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relaxed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раскрепощенный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friendly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дружелюбный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unfriendly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недружелюбный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careful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заботливый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well-mannered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emotional-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неэмоциональный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hospitable-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гостеприимный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boring-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скучный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colourful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яркий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пестрый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comfortable-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удобный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dangerous-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опасный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different-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difficult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-трудный, 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-специальный, особенный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-любимый,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famous-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знаменитый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lastRenderedPageBreak/>
              <w:t>verbs to use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discuss-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обсуждать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повторять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proud of-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гордиться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interested in-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интересоваться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-быть сильным в чем-либо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-быть слабым в чем-либо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offend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-обидеть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-говорить не правду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tell the truth-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говорить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правду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уважать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proud of-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гордиться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respectable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-выглядеть респектабельно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queue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-стоять в очереди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polite to wait for your turn in the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queue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вежливо ждать своей очереди.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 milk in tea-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is tasty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вкусно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tasteless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это невкусно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cycling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-любить кататься на велосипеде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makes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это делает людей сильными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makes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tired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-это делает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уставшими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grow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vegetables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-выращивать овощи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grow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flowers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-выращивать цветы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lang w:val="en-US"/>
              </w:rPr>
              <w:t>Sorry, what is the English for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гостеприимный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lang w:val="en-US"/>
              </w:rPr>
              <w:t>Sorry, what is the Russian for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   hospitable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Red hat</w:t>
            </w:r>
          </w:p>
          <w:p w:rsidR="003D6949" w:rsidRDefault="003D6949">
            <w:pPr>
              <w:ind w:left="9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That’s how I feel!-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чувствую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That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!-это глупо!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!-это правильно!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!-я так не думаю! да это совсем не так!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That’s not true at all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совсем не так!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Absolutely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!- абсолютно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Correct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!-верно!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!-не будь дураком!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Rubbish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!-чепуха</w:t>
            </w:r>
          </w:p>
          <w:p w:rsidR="003D6949" w:rsidRDefault="003D6949" w:rsidP="00237C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…-что касается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меня,я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думаю</w:t>
            </w:r>
          </w:p>
          <w:p w:rsidR="00237C38" w:rsidRDefault="00237C38" w:rsidP="00237C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37C38" w:rsidRDefault="00237C38" w:rsidP="00237C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37C38" w:rsidRDefault="00237C38" w:rsidP="00237C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37C38" w:rsidRPr="00237C38" w:rsidRDefault="00237C38" w:rsidP="00237C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happy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-счастливый, 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unhappy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-несчастный,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important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-важный, 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independent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-независимый,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lovely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-приятный, 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logical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-логичный, последовательный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-хороший, замечательный,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offensive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-обидный,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-насыщенный информацией, 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noble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-благородный,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pleasant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-приятный,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optimistic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-оптимистичный, 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positive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-позитивный, 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respectable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-уважаемый,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респектабель-ный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-печальный,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-плохой,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-сильный,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-слабый,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strange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-странный, непонятный, 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terrible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-ужасный,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horrible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-ужасный, 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traditional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-соблюдающий традиции, 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богатый. 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замечательный.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makes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-это делает их счастливыми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makes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forget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-это заставляет их забыть свои проблемы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extreme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экстремальных видах спорта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makes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-это делает людей сильными, смелыми, активными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accident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-вы можете нанести себе вред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вы можете нанести себе вред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problems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 вас могут быть проблемы со здоровьем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enjoy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-наслаждаться природой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-наблюдать за птицами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-отдыхать, расслабиться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forget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-забывать о проблемах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talk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-говорить с людьми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enjoy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beauty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наслаждаться красотой города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noisy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crowded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-большой город –шумный и многолюдной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respect their country-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уважают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страну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follow their traditions-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своим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традициям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proud of the fact that they are British-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гордятся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британцы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D6949" w:rsidRDefault="003D694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Yellow hat: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agree with this fact-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it-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respect it-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уважаю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approve it-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одобряю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support it-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поддерживаю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think the same-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думаю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my opinion-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моему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мнению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my mind-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моему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мнению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From my point of you-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моему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мнению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a good idea to…-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хорошая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идея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absolutely agree with it-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согласен </w:t>
            </w:r>
          </w:p>
          <w:p w:rsidR="003D6949" w:rsidRDefault="003D69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Black</w:t>
            </w:r>
            <w:r w:rsidRPr="003D69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hat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disagree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 не согласен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я не согласен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 не люблю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dislike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я не люблю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think</w:t>
            </w:r>
            <w:r w:rsidRPr="003D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 так не думаю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another opinion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мнение</w:t>
            </w:r>
          </w:p>
          <w:p w:rsidR="003D6949" w:rsidRDefault="003D69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not a good idea to…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хорошая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идея</w:t>
            </w:r>
          </w:p>
        </w:tc>
      </w:tr>
    </w:tbl>
    <w:p w:rsidR="00237C38" w:rsidRPr="003D6949" w:rsidRDefault="00237C38" w:rsidP="00237C38">
      <w:pPr>
        <w:rPr>
          <w:lang w:val="en-US"/>
        </w:rPr>
      </w:pPr>
      <w:bookmarkStart w:id="0" w:name="_GoBack"/>
      <w:bookmarkEnd w:id="0"/>
    </w:p>
    <w:sectPr w:rsidR="00237C38" w:rsidRPr="003D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49"/>
    <w:rsid w:val="002356FB"/>
    <w:rsid w:val="00237C38"/>
    <w:rsid w:val="003D6949"/>
    <w:rsid w:val="006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dcterms:created xsi:type="dcterms:W3CDTF">2014-01-11T17:02:00Z</dcterms:created>
  <dcterms:modified xsi:type="dcterms:W3CDTF">2014-01-19T09:37:00Z</dcterms:modified>
</cp:coreProperties>
</file>