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8" w:rsidRPr="00AE4EB8" w:rsidRDefault="00AE4EB8" w:rsidP="00AE4E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22681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226814" w:rsidRPr="00226814" w:rsidRDefault="00226814" w:rsidP="00226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b/>
          <w:sz w:val="24"/>
          <w:szCs w:val="24"/>
          <w:lang w:val="ru-RU"/>
        </w:rPr>
        <w:t>Игровой массаж «Рельсы – рельсы»</w:t>
      </w:r>
    </w:p>
    <w:p w:rsidR="00226814" w:rsidRPr="00A14541" w:rsidRDefault="00226814" w:rsidP="0022681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26814" w:rsidRPr="00A14541" w:rsidRDefault="00226814" w:rsidP="0022681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454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Кладем ребенка на животик и делаем ему массаж спины: </w:t>
      </w:r>
    </w:p>
    <w:p w:rsidR="00226814" w:rsidRPr="00226814" w:rsidRDefault="00226814" w:rsidP="002268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Рельсы, рельсы,                         (проводим одну, потом другую линии вдоль позвоночника)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Шпалы, 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шпалы.              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(проводим поперечные линии)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Ехал поезд запоздалый.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 («едем» ладонью по спине)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Из последнего вагона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Вд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руг посыпался горох.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(стучим по спине пальцами обеих рук)</w:t>
      </w:r>
    </w:p>
    <w:p w:rsidR="00226814" w:rsidRPr="00226814" w:rsidRDefault="00A14541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Пришли куры, поклевали.        </w:t>
      </w:r>
      <w:r w:rsidR="00226814" w:rsidRPr="00226814">
        <w:rPr>
          <w:rFonts w:ascii="Times New Roman" w:hAnsi="Times New Roman" w:cs="Times New Roman"/>
          <w:sz w:val="24"/>
          <w:szCs w:val="24"/>
          <w:lang w:val="ru-RU"/>
        </w:rPr>
        <w:t>(стучим указательными пальцами)</w:t>
      </w:r>
    </w:p>
    <w:p w:rsidR="00226814" w:rsidRPr="00226814" w:rsidRDefault="00A14541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Пришли гуси, пощипали.         </w:t>
      </w:r>
      <w:r w:rsidR="00226814" w:rsidRPr="00226814">
        <w:rPr>
          <w:rFonts w:ascii="Times New Roman" w:hAnsi="Times New Roman" w:cs="Times New Roman"/>
          <w:sz w:val="24"/>
          <w:szCs w:val="24"/>
          <w:lang w:val="ru-RU"/>
        </w:rPr>
        <w:t>(пощипываем спинку)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Прошёл слон,                             («идём» по спине тыльной стороной кулаков)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Прошла 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слониха,            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(«идём» кулаками, но с меньшим усилием)</w:t>
      </w:r>
    </w:p>
    <w:p w:rsidR="00226814" w:rsidRPr="00226814" w:rsidRDefault="00A14541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Прошёл маленький слонёнок,  </w:t>
      </w:r>
      <w:r w:rsidR="00226814" w:rsidRPr="00226814">
        <w:rPr>
          <w:rFonts w:ascii="Times New Roman" w:hAnsi="Times New Roman" w:cs="Times New Roman"/>
          <w:sz w:val="24"/>
          <w:szCs w:val="24"/>
          <w:lang w:val="ru-RU"/>
        </w:rPr>
        <w:t>(«идём» тремя пальцами, сложенными в щепоть)</w:t>
      </w:r>
    </w:p>
    <w:p w:rsidR="00226814" w:rsidRPr="00226814" w:rsidRDefault="00A14541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Пришёл директор магазина,    </w:t>
      </w:r>
      <w:r w:rsidR="00226814"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 («идём» по спине двумя пальцами)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Всё разгладил, всё расчистил.  (поглаживаем спину ладонями вверх-вниз)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Поставил с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тол,                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(изображаем стол кулаком – ставим его на одну из лопаток)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Стул,             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(стул изображаем щепотью – ставим ее на другую лопатку)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Печатн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ую машинку.                  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>(печатную машинку — пальцем)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Стал печатать:                             («печатаем» по спине пальцами)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«Жене и дочке. -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Дзинь - точка. -                            (на этих словах каждый раз нежно щекочем бочок)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Шлю вам чулочки». -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Дзинь - точка.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Прочитал,                                     (водим пальцем, как будто читаем)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Помял,  разгладил,                    </w:t>
      </w:r>
      <w:r w:rsidR="00A14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814">
        <w:rPr>
          <w:rFonts w:ascii="Times New Roman" w:hAnsi="Times New Roman" w:cs="Times New Roman"/>
          <w:sz w:val="24"/>
          <w:szCs w:val="24"/>
          <w:lang w:val="ru-RU"/>
        </w:rPr>
        <w:t xml:space="preserve"> (щиплем, а затем поглаживаем спинку)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Прочитал,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Помял, разгладил,</w:t>
      </w:r>
    </w:p>
    <w:p w:rsidR="00226814" w:rsidRPr="00226814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Сложил,</w:t>
      </w:r>
    </w:p>
    <w:p w:rsidR="00AE4EB8" w:rsidRDefault="00226814" w:rsidP="00A145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26814">
        <w:rPr>
          <w:rFonts w:ascii="Times New Roman" w:hAnsi="Times New Roman" w:cs="Times New Roman"/>
          <w:sz w:val="24"/>
          <w:szCs w:val="24"/>
          <w:lang w:val="ru-RU"/>
        </w:rPr>
        <w:t>Отправил.</w:t>
      </w:r>
    </w:p>
    <w:sectPr w:rsidR="00AE4EB8" w:rsidSect="00C42B3A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51" w:rsidRDefault="00275751" w:rsidP="00AE4EB8">
      <w:pPr>
        <w:spacing w:after="0" w:line="240" w:lineRule="auto"/>
      </w:pPr>
      <w:r>
        <w:separator/>
      </w:r>
    </w:p>
  </w:endnote>
  <w:endnote w:type="continuationSeparator" w:id="1">
    <w:p w:rsidR="00275751" w:rsidRDefault="00275751" w:rsidP="00AE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B8" w:rsidRDefault="00AE4EB8">
    <w:pPr>
      <w:pStyle w:val="a7"/>
      <w:jc w:val="right"/>
    </w:pPr>
  </w:p>
  <w:p w:rsidR="00AE4EB8" w:rsidRDefault="00AE4EB8" w:rsidP="00AE4EB8">
    <w:pPr>
      <w:pStyle w:val="a7"/>
    </w:pPr>
    <w:r>
      <w:t>Новикова Оксана Васильевна  276-766-121</w:t>
    </w:r>
  </w:p>
  <w:p w:rsidR="00AE4EB8" w:rsidRDefault="00AE4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51" w:rsidRDefault="00275751" w:rsidP="00AE4EB8">
      <w:pPr>
        <w:spacing w:after="0" w:line="240" w:lineRule="auto"/>
      </w:pPr>
      <w:r>
        <w:separator/>
      </w:r>
    </w:p>
  </w:footnote>
  <w:footnote w:type="continuationSeparator" w:id="1">
    <w:p w:rsidR="00275751" w:rsidRDefault="00275751" w:rsidP="00AE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153"/>
    <w:multiLevelType w:val="hybridMultilevel"/>
    <w:tmpl w:val="921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B3A"/>
    <w:rsid w:val="00113001"/>
    <w:rsid w:val="00226814"/>
    <w:rsid w:val="00275751"/>
    <w:rsid w:val="002C71D7"/>
    <w:rsid w:val="00382C23"/>
    <w:rsid w:val="003D1B06"/>
    <w:rsid w:val="005A0200"/>
    <w:rsid w:val="00656825"/>
    <w:rsid w:val="0068148D"/>
    <w:rsid w:val="00833E35"/>
    <w:rsid w:val="00A14541"/>
    <w:rsid w:val="00A73C1E"/>
    <w:rsid w:val="00AE4EB8"/>
    <w:rsid w:val="00B27E7E"/>
    <w:rsid w:val="00B61288"/>
    <w:rsid w:val="00C078AC"/>
    <w:rsid w:val="00C42B3A"/>
    <w:rsid w:val="00C57813"/>
    <w:rsid w:val="00E240E0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42B3A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42B3A"/>
    <w:rPr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EB8"/>
  </w:style>
  <w:style w:type="paragraph" w:styleId="a7">
    <w:name w:val="footer"/>
    <w:basedOn w:val="a"/>
    <w:link w:val="a8"/>
    <w:uiPriority w:val="99"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11</cp:revision>
  <dcterms:created xsi:type="dcterms:W3CDTF">2013-12-09T19:35:00Z</dcterms:created>
  <dcterms:modified xsi:type="dcterms:W3CDTF">2013-12-09T20:41:00Z</dcterms:modified>
</cp:coreProperties>
</file>