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7" w:rsidRPr="003870B0" w:rsidRDefault="004239B7" w:rsidP="004239B7">
      <w:pPr>
        <w:tabs>
          <w:tab w:val="left" w:pos="3180"/>
        </w:tabs>
        <w:rPr>
          <w:b/>
          <w:color w:val="00B050"/>
          <w:sz w:val="24"/>
          <w:szCs w:val="24"/>
        </w:rPr>
      </w:pPr>
      <w:r w:rsidRPr="003870B0">
        <w:rPr>
          <w:b/>
          <w:color w:val="00B050"/>
          <w:sz w:val="24"/>
          <w:szCs w:val="24"/>
        </w:rPr>
        <w:t xml:space="preserve">  </w:t>
      </w:r>
      <w:r>
        <w:rPr>
          <w:b/>
          <w:color w:val="00B050"/>
          <w:sz w:val="24"/>
          <w:szCs w:val="24"/>
        </w:rPr>
        <w:t xml:space="preserve">                                                             </w:t>
      </w:r>
      <w:proofErr w:type="gramStart"/>
      <w:r w:rsidRPr="003870B0">
        <w:rPr>
          <w:b/>
          <w:color w:val="00B050"/>
          <w:sz w:val="24"/>
          <w:szCs w:val="24"/>
        </w:rPr>
        <w:t>Песня «Про бабушку</w:t>
      </w:r>
      <w:proofErr w:type="gramEnd"/>
      <w:r w:rsidRPr="003870B0">
        <w:rPr>
          <w:b/>
          <w:color w:val="00B050"/>
          <w:sz w:val="24"/>
          <w:szCs w:val="24"/>
        </w:rPr>
        <w:t xml:space="preserve">»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>Я с бабушкой своею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Дружу </w:t>
      </w:r>
      <w:proofErr w:type="spellStart"/>
      <w:proofErr w:type="gramStart"/>
      <w:r w:rsidRPr="003870B0">
        <w:rPr>
          <w:sz w:val="24"/>
          <w:szCs w:val="24"/>
        </w:rPr>
        <w:t>давным</w:t>
      </w:r>
      <w:proofErr w:type="spellEnd"/>
      <w:r w:rsidRPr="003870B0">
        <w:rPr>
          <w:sz w:val="24"/>
          <w:szCs w:val="24"/>
        </w:rPr>
        <w:t xml:space="preserve"> - давно</w:t>
      </w:r>
      <w:proofErr w:type="gramEnd"/>
      <w:r w:rsidRPr="003870B0">
        <w:rPr>
          <w:sz w:val="24"/>
          <w:szCs w:val="24"/>
        </w:rPr>
        <w:t xml:space="preserve">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Она во всех затеях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Со мною заодно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Припев: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Без бабушки, без бабушки не испечь </w:t>
      </w:r>
      <w:proofErr w:type="gramStart"/>
      <w:r w:rsidRPr="003870B0">
        <w:rPr>
          <w:sz w:val="24"/>
          <w:szCs w:val="24"/>
        </w:rPr>
        <w:t>оладушки</w:t>
      </w:r>
      <w:proofErr w:type="gramEnd"/>
      <w:r w:rsidRPr="003870B0">
        <w:rPr>
          <w:sz w:val="24"/>
          <w:szCs w:val="24"/>
        </w:rPr>
        <w:t xml:space="preserve">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Котлеты пережарятся, свернется молоко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А с бабушкой - </w:t>
      </w:r>
      <w:proofErr w:type="spellStart"/>
      <w:r w:rsidRPr="003870B0">
        <w:rPr>
          <w:sz w:val="24"/>
          <w:szCs w:val="24"/>
        </w:rPr>
        <w:t>бабусенькой</w:t>
      </w:r>
      <w:proofErr w:type="spellEnd"/>
      <w:r w:rsidRPr="003870B0">
        <w:rPr>
          <w:sz w:val="24"/>
          <w:szCs w:val="24"/>
        </w:rPr>
        <w:t xml:space="preserve">  все сразу станет вкусненько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Живется в доме весело и дышится легко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Я с ней не знаю скуки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И все мне любо в ней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Но бабушкины руки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люблю всего сильней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>Припев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>Проигрыш вступления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А сколько руки эти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Чудесные творят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То рвут, то шьют, то месят,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То что - то мастерят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  <w:r w:rsidRPr="003870B0">
        <w:rPr>
          <w:sz w:val="24"/>
          <w:szCs w:val="24"/>
        </w:rPr>
        <w:t xml:space="preserve"> Припев 2 раза</w:t>
      </w: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</w:p>
    <w:p w:rsidR="004239B7" w:rsidRPr="003870B0" w:rsidRDefault="004239B7" w:rsidP="004239B7">
      <w:pPr>
        <w:tabs>
          <w:tab w:val="left" w:pos="3180"/>
        </w:tabs>
        <w:rPr>
          <w:sz w:val="24"/>
          <w:szCs w:val="24"/>
        </w:rPr>
      </w:pPr>
    </w:p>
    <w:p w:rsidR="00A010D4" w:rsidRDefault="00A010D4"/>
    <w:sectPr w:rsidR="00A010D4" w:rsidSect="0040606C">
      <w:pgSz w:w="11906" w:h="16838"/>
      <w:pgMar w:top="1134" w:right="1133" w:bottom="1276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39B7"/>
    <w:rsid w:val="00035A53"/>
    <w:rsid w:val="001779D4"/>
    <w:rsid w:val="00180656"/>
    <w:rsid w:val="002103E9"/>
    <w:rsid w:val="0032403E"/>
    <w:rsid w:val="00391716"/>
    <w:rsid w:val="004239B7"/>
    <w:rsid w:val="004A567F"/>
    <w:rsid w:val="005B2FCF"/>
    <w:rsid w:val="00704954"/>
    <w:rsid w:val="007114D2"/>
    <w:rsid w:val="00776BD1"/>
    <w:rsid w:val="007F28DE"/>
    <w:rsid w:val="007F7110"/>
    <w:rsid w:val="00811A57"/>
    <w:rsid w:val="008E52AF"/>
    <w:rsid w:val="009814A3"/>
    <w:rsid w:val="00993389"/>
    <w:rsid w:val="00A010D4"/>
    <w:rsid w:val="00BA2FD2"/>
    <w:rsid w:val="00C43CB7"/>
    <w:rsid w:val="00E63C8F"/>
    <w:rsid w:val="00EA6B25"/>
    <w:rsid w:val="00F20CC6"/>
    <w:rsid w:val="00F5401D"/>
    <w:rsid w:val="00FE6A45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239B7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2014-01-03T14:50:00Z</dcterms:created>
  <dcterms:modified xsi:type="dcterms:W3CDTF">2014-01-03T14:50:00Z</dcterms:modified>
</cp:coreProperties>
</file>