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D8" w:rsidRDefault="00C00FD8" w:rsidP="00C00FD8">
      <w:r>
        <w:fldChar w:fldCharType="begin"/>
      </w:r>
      <w:r>
        <w:instrText>HYPERLINK "http://www.google.ru/imgres?imgurl=http://geo.astrakhan.ws/karty/45.jpg&amp;imgrefurl=http://geo.astrakhan.ws/karty.php&amp;h=1031&amp;w=800&amp;sz=344&amp;tbnid=qLwtMdoFSlQU3M:&amp;tbnh=90&amp;tbnw=70&amp;zoom=1&amp;usg=__e8zpE-u__N4lVfHqa9tyCf1RBuI=&amp;docid=ANwbCIzr8RdnKM&amp;hl=ru&amp;sa=X&amp;ei=1LzXUeXDD-bE4gTnyoCwBw&amp;ved=0CC4Q9QEwAQ&amp;dur=331" \l "imgdii=qLwtMdoFSlQU3M%3A%3Bx4BacRcCyltBqM%3BqLwtMdoFSlQU3M%3A"</w:instrText>
      </w:r>
      <w:r>
        <w:fldChar w:fldCharType="separate"/>
      </w:r>
      <w:proofErr w:type="gramStart"/>
      <w:r>
        <w:rPr>
          <w:rStyle w:val="a3"/>
        </w:rPr>
        <w:t>http://www.google.ru/imgres?imgurl=http://geo.astrakhan.ws/karty/45.jpg&amp;imgrefurl=http://geo.astrakhan.ws/karty.php&amp;h=1031&amp;w=800&amp;sz=344&amp;tbnid=qLwtMdoFSlQU3M:&amp;tbnh=90&amp;tbnw=70&amp;zoom=1&amp;usg=__e8zpE-u__N4lVfHqa9tyCf1RBuI=&amp;docid=ANwbCIzr8RdnKM&amp;hl=ru&amp;sa=X&amp;ei=1LzXUeXDD-bE4gTnyoCwBw&amp;ved=0CC4Q9QEwAQ&amp;dur=331#imgdii=qLwtMdoFSlQU3M%3A%3Bx4BacRcCyltBqM%3BqLwtMdoFSlQU3M%3A</w:t>
      </w:r>
      <w:r>
        <w:fldChar w:fldCharType="end"/>
      </w:r>
      <w:proofErr w:type="gramEnd"/>
    </w:p>
    <w:p w:rsidR="00C00FD8" w:rsidRPr="0051477E" w:rsidRDefault="00C00FD8" w:rsidP="00C00FD8">
      <w:pPr>
        <w:rPr>
          <w:rFonts w:ascii="Times New Roman" w:hAnsi="Times New Roman" w:cs="Times New Roman"/>
          <w:sz w:val="24"/>
          <w:szCs w:val="24"/>
        </w:rPr>
      </w:pPr>
    </w:p>
    <w:p w:rsidR="00E9075E" w:rsidRDefault="00E9075E"/>
    <w:sectPr w:rsidR="00E9075E" w:rsidSect="00E9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0FD8"/>
    <w:rsid w:val="007D1054"/>
    <w:rsid w:val="00833BA6"/>
    <w:rsid w:val="00C00FD8"/>
    <w:rsid w:val="00E9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D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2014-01-07T07:34:00Z</dcterms:created>
  <dcterms:modified xsi:type="dcterms:W3CDTF">2014-01-07T07:34:00Z</dcterms:modified>
</cp:coreProperties>
</file>