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B" w:rsidRDefault="001620FB" w:rsidP="001620FB">
      <w:pPr>
        <w:rPr>
          <w:sz w:val="36"/>
          <w:szCs w:val="36"/>
        </w:rPr>
      </w:pPr>
      <w:r>
        <w:rPr>
          <w:b/>
          <w:sz w:val="36"/>
          <w:szCs w:val="36"/>
        </w:rPr>
        <w:t>ТРАНЗИТНЫЙ ПОЕЗД</w:t>
      </w:r>
    </w:p>
    <w:p w:rsidR="001620FB" w:rsidRDefault="001620FB" w:rsidP="001620FB">
      <w:pPr>
        <w:rPr>
          <w:sz w:val="36"/>
          <w:szCs w:val="36"/>
        </w:rPr>
      </w:pPr>
      <w:r>
        <w:rPr>
          <w:sz w:val="36"/>
          <w:szCs w:val="36"/>
        </w:rPr>
        <w:t>Путевой лист.</w:t>
      </w:r>
    </w:p>
    <w:p w:rsidR="001620FB" w:rsidRDefault="001620FB" w:rsidP="001620FB">
      <w:pPr>
        <w:rPr>
          <w:sz w:val="36"/>
          <w:szCs w:val="36"/>
        </w:rPr>
      </w:pPr>
      <w:r>
        <w:rPr>
          <w:sz w:val="36"/>
          <w:szCs w:val="36"/>
        </w:rPr>
        <w:t>Пассажиры: ________________________</w:t>
      </w:r>
    </w:p>
    <w:p w:rsidR="001620FB" w:rsidRDefault="001620FB" w:rsidP="001620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________________________</w:t>
      </w:r>
    </w:p>
    <w:p w:rsidR="001620FB" w:rsidRDefault="001620FB" w:rsidP="001620FB">
      <w:pPr>
        <w:rPr>
          <w:sz w:val="36"/>
          <w:szCs w:val="36"/>
        </w:rPr>
      </w:pPr>
    </w:p>
    <w:p w:rsidR="001620FB" w:rsidRDefault="001620FB" w:rsidP="001620FB">
      <w:pPr>
        <w:rPr>
          <w:sz w:val="36"/>
          <w:szCs w:val="36"/>
        </w:rPr>
      </w:pPr>
      <w:r>
        <w:rPr>
          <w:sz w:val="36"/>
          <w:szCs w:val="36"/>
        </w:rPr>
        <w:t>Маршрут.</w:t>
      </w: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Формулово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Мензуркино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Задачкино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r>
        <w:rPr>
          <w:sz w:val="36"/>
          <w:szCs w:val="36"/>
        </w:rPr>
        <w:t>Станция экспериментальная.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Рисункино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Ошибкино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Схемово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Графичная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r>
        <w:rPr>
          <w:sz w:val="36"/>
          <w:szCs w:val="36"/>
        </w:rPr>
        <w:t>Станция переводная.</w:t>
      </w: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</w:p>
    <w:p w:rsidR="001620FB" w:rsidRDefault="001620FB" w:rsidP="001620FB">
      <w:pPr>
        <w:ind w:left="567"/>
        <w:rPr>
          <w:sz w:val="36"/>
          <w:szCs w:val="36"/>
        </w:rPr>
      </w:pPr>
      <w:proofErr w:type="spellStart"/>
      <w:r>
        <w:rPr>
          <w:sz w:val="36"/>
          <w:szCs w:val="36"/>
        </w:rPr>
        <w:t>Конфеткино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Ошибкино</w:t>
      </w:r>
      <w:proofErr w:type="spellEnd"/>
      <w:r>
        <w:rPr>
          <w:sz w:val="36"/>
          <w:szCs w:val="36"/>
        </w:rPr>
        <w:t>.</w:t>
      </w:r>
    </w:p>
    <w:p w:rsidR="001620FB" w:rsidRDefault="001620FB" w:rsidP="001620FB">
      <w:pPr>
        <w:rPr>
          <w:sz w:val="36"/>
          <w:szCs w:val="36"/>
        </w:rPr>
      </w:pPr>
      <w:r w:rsidRPr="00C71797">
        <w:rPr>
          <w:sz w:val="36"/>
          <w:szCs w:val="36"/>
        </w:rPr>
        <w:t>Найдите ошибки в формулах</w:t>
      </w:r>
      <w:r>
        <w:rPr>
          <w:sz w:val="36"/>
          <w:szCs w:val="36"/>
        </w:rPr>
        <w:t xml:space="preserve"> и исправьте их:</w:t>
      </w:r>
    </w:p>
    <w:p w:rsidR="001620FB" w:rsidRDefault="001620FB" w:rsidP="001620FB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F=m/g               A=F/S          F</w:t>
      </w:r>
      <w:proofErr w:type="spellStart"/>
      <w:r>
        <w:rPr>
          <w:b/>
          <w:sz w:val="52"/>
          <w:szCs w:val="52"/>
          <w:vertAlign w:val="subscript"/>
        </w:rPr>
        <w:t>упр</w:t>
      </w:r>
      <w:proofErr w:type="spellEnd"/>
      <w:r>
        <w:rPr>
          <w:b/>
          <w:sz w:val="52"/>
          <w:szCs w:val="52"/>
          <w:lang w:val="en-US"/>
        </w:rPr>
        <w:t>=-</w:t>
      </w:r>
      <w:proofErr w:type="spellStart"/>
      <w:r>
        <w:rPr>
          <w:b/>
          <w:sz w:val="52"/>
          <w:szCs w:val="52"/>
          <w:lang w:val="en-US"/>
        </w:rPr>
        <w:t>kmx</w:t>
      </w:r>
      <w:proofErr w:type="spellEnd"/>
    </w:p>
    <w:p w:rsidR="001620FB" w:rsidRDefault="001620FB" w:rsidP="001620FB">
      <w:pPr>
        <w:rPr>
          <w:b/>
          <w:sz w:val="52"/>
          <w:szCs w:val="52"/>
          <w:lang w:val="en-US"/>
        </w:rPr>
      </w:pPr>
    </w:p>
    <w:p w:rsidR="001620FB" w:rsidRDefault="001620FB" w:rsidP="001620FB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ρ=mV         </w:t>
      </w:r>
      <w:proofErr w:type="spellStart"/>
      <w:r>
        <w:rPr>
          <w:b/>
          <w:sz w:val="52"/>
          <w:szCs w:val="52"/>
          <w:lang w:val="en-US"/>
        </w:rPr>
        <w:t>F</w:t>
      </w:r>
      <w:r>
        <w:rPr>
          <w:b/>
          <w:sz w:val="52"/>
          <w:szCs w:val="52"/>
          <w:vertAlign w:val="subscript"/>
          <w:lang w:val="en-US"/>
        </w:rPr>
        <w:t>a</w:t>
      </w:r>
      <w:proofErr w:type="spellEnd"/>
      <w:r>
        <w:rPr>
          <w:b/>
          <w:sz w:val="52"/>
          <w:szCs w:val="52"/>
          <w:lang w:val="en-US"/>
        </w:rPr>
        <w:t xml:space="preserve">= </w:t>
      </w:r>
      <w:proofErr w:type="spellStart"/>
      <w:r>
        <w:rPr>
          <w:b/>
          <w:sz w:val="52"/>
          <w:szCs w:val="52"/>
          <w:lang w:val="en-US"/>
        </w:rPr>
        <w:t>ρV</w:t>
      </w:r>
      <w:proofErr w:type="spellEnd"/>
      <w:r>
        <w:rPr>
          <w:b/>
          <w:sz w:val="52"/>
          <w:szCs w:val="52"/>
          <w:vertAlign w:val="subscript"/>
        </w:rPr>
        <w:t>т</w:t>
      </w:r>
      <w:r>
        <w:rPr>
          <w:b/>
          <w:sz w:val="52"/>
          <w:szCs w:val="52"/>
          <w:vertAlign w:val="subscript"/>
          <w:lang w:val="en-US"/>
        </w:rPr>
        <w:t xml:space="preserve">         </w:t>
      </w:r>
      <w:r>
        <w:rPr>
          <w:b/>
          <w:sz w:val="52"/>
          <w:szCs w:val="52"/>
          <w:lang w:val="en-US"/>
        </w:rPr>
        <w:t>Q=cmt</w:t>
      </w:r>
      <w:r>
        <w:rPr>
          <w:b/>
          <w:sz w:val="52"/>
          <w:szCs w:val="52"/>
          <w:vertAlign w:val="subscript"/>
          <w:lang w:val="en-US"/>
        </w:rPr>
        <w:t>1</w:t>
      </w:r>
    </w:p>
    <w:p w:rsidR="001620FB" w:rsidRDefault="001620FB" w:rsidP="001620FB">
      <w:pPr>
        <w:rPr>
          <w:b/>
          <w:sz w:val="52"/>
          <w:szCs w:val="52"/>
          <w:lang w:val="en-US"/>
        </w:rPr>
      </w:pPr>
    </w:p>
    <w:p w:rsidR="001620FB" w:rsidRDefault="001620FB" w:rsidP="001620FB">
      <w:pPr>
        <w:pBdr>
          <w:bottom w:val="single" w:sz="4" w:space="1" w:color="auto"/>
        </w:pBd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S=υ/t            E</w:t>
      </w:r>
      <w:r>
        <w:rPr>
          <w:b/>
          <w:sz w:val="52"/>
          <w:szCs w:val="52"/>
          <w:vertAlign w:val="subscript"/>
        </w:rPr>
        <w:t>к</w:t>
      </w:r>
      <w:r>
        <w:rPr>
          <w:b/>
          <w:sz w:val="52"/>
          <w:szCs w:val="52"/>
          <w:lang w:val="en-US"/>
        </w:rPr>
        <w:t>=m</w:t>
      </w:r>
      <w:r w:rsidRPr="00DC2332"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  <w:lang w:val="en-US"/>
        </w:rPr>
        <w:t>υ/2      Q=</w:t>
      </w:r>
      <w:proofErr w:type="spellStart"/>
      <w:r>
        <w:rPr>
          <w:b/>
          <w:sz w:val="52"/>
          <w:szCs w:val="52"/>
          <w:lang w:val="en-US"/>
        </w:rPr>
        <w:t>λm</w:t>
      </w:r>
      <w:proofErr w:type="spellEnd"/>
    </w:p>
    <w:p w:rsidR="001620FB" w:rsidRDefault="001620FB" w:rsidP="001620FB">
      <w:pPr>
        <w:pBdr>
          <w:bottom w:val="single" w:sz="4" w:space="1" w:color="auto"/>
        </w:pBdr>
        <w:rPr>
          <w:b/>
          <w:sz w:val="52"/>
          <w:szCs w:val="52"/>
          <w:lang w:val="en-US"/>
        </w:rPr>
      </w:pPr>
    </w:p>
    <w:p w:rsidR="001620FB" w:rsidRDefault="001620FB" w:rsidP="001620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Рисункино</w:t>
      </w:r>
      <w:proofErr w:type="spellEnd"/>
      <w:r w:rsidRPr="001620FB"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</w:rPr>
        <w:t>Изобразите силы</w:t>
      </w:r>
      <w:r w:rsidRPr="008162D8">
        <w:rPr>
          <w:sz w:val="36"/>
          <w:szCs w:val="36"/>
        </w:rPr>
        <w:t>,</w:t>
      </w:r>
      <w:r>
        <w:rPr>
          <w:sz w:val="36"/>
          <w:szCs w:val="36"/>
        </w:rPr>
        <w:t xml:space="preserve"> действующие на тела.</w:t>
      </w:r>
    </w:p>
    <w:p w:rsidR="001620FB" w:rsidRPr="008162D8" w:rsidRDefault="001620FB" w:rsidP="001620FB">
      <w:pPr>
        <w:pBdr>
          <w:bottom w:val="single" w:sz="4" w:space="1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6743700" cy="4000500"/>
                <wp:effectExtent l="0" t="3175" r="0" b="0"/>
                <wp:docPr id="200" name="Полотно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2" name="Line 184"/>
                        <wps:cNvCnPr/>
                        <wps:spPr bwMode="auto">
                          <a:xfrm>
                            <a:off x="1142683" y="914003"/>
                            <a:ext cx="13721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5"/>
                        <wps:cNvCnPr/>
                        <wps:spPr bwMode="auto">
                          <a:xfrm>
                            <a:off x="3428984" y="914003"/>
                            <a:ext cx="137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6"/>
                        <wps:cNvCnPr/>
                        <wps:spPr bwMode="auto">
                          <a:xfrm>
                            <a:off x="1142683" y="2171568"/>
                            <a:ext cx="1486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/>
                        <wps:spPr bwMode="auto">
                          <a:xfrm>
                            <a:off x="4914471" y="1600200"/>
                            <a:ext cx="800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/>
                        <wps:spPr bwMode="auto">
                          <a:xfrm>
                            <a:off x="3314716" y="2286397"/>
                            <a:ext cx="799878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1371219" y="457465"/>
                            <a:ext cx="800814" cy="4565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599756" y="1714103"/>
                            <a:ext cx="572278" cy="457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599540" y="3029643"/>
                            <a:ext cx="343561" cy="228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/>
                        </wps:cNvSpPr>
                        <wps:spPr bwMode="auto">
                          <a:xfrm>
                            <a:off x="3543252" y="2286397"/>
                            <a:ext cx="344678" cy="684345"/>
                          </a:xfrm>
                          <a:custGeom>
                            <a:avLst/>
                            <a:gdLst>
                              <a:gd name="T0" fmla="*/ 0 w 543"/>
                              <a:gd name="T1" fmla="*/ 14 h 1079"/>
                              <a:gd name="T2" fmla="*/ 90 w 543"/>
                              <a:gd name="T3" fmla="*/ 74 h 1079"/>
                              <a:gd name="T4" fmla="*/ 255 w 543"/>
                              <a:gd name="T5" fmla="*/ 164 h 1079"/>
                              <a:gd name="T6" fmla="*/ 345 w 543"/>
                              <a:gd name="T7" fmla="*/ 254 h 1079"/>
                              <a:gd name="T8" fmla="*/ 420 w 543"/>
                              <a:gd name="T9" fmla="*/ 374 h 1079"/>
                              <a:gd name="T10" fmla="*/ 465 w 543"/>
                              <a:gd name="T11" fmla="*/ 389 h 1079"/>
                              <a:gd name="T12" fmla="*/ 60 w 543"/>
                              <a:gd name="T13" fmla="*/ 434 h 1079"/>
                              <a:gd name="T14" fmla="*/ 150 w 543"/>
                              <a:gd name="T15" fmla="*/ 464 h 1079"/>
                              <a:gd name="T16" fmla="*/ 240 w 543"/>
                              <a:gd name="T17" fmla="*/ 524 h 1079"/>
                              <a:gd name="T18" fmla="*/ 360 w 543"/>
                              <a:gd name="T19" fmla="*/ 629 h 1079"/>
                              <a:gd name="T20" fmla="*/ 510 w 543"/>
                              <a:gd name="T21" fmla="*/ 674 h 1079"/>
                              <a:gd name="T22" fmla="*/ 60 w 543"/>
                              <a:gd name="T23" fmla="*/ 764 h 1079"/>
                              <a:gd name="T24" fmla="*/ 165 w 543"/>
                              <a:gd name="T25" fmla="*/ 779 h 1079"/>
                              <a:gd name="T26" fmla="*/ 180 w 543"/>
                              <a:gd name="T27" fmla="*/ 824 h 1079"/>
                              <a:gd name="T28" fmla="*/ 375 w 543"/>
                              <a:gd name="T29" fmla="*/ 989 h 1079"/>
                              <a:gd name="T30" fmla="*/ 465 w 543"/>
                              <a:gd name="T31" fmla="*/ 1064 h 1079"/>
                              <a:gd name="T32" fmla="*/ 525 w 543"/>
                              <a:gd name="T33" fmla="*/ 1079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3" h="1079">
                                <a:moveTo>
                                  <a:pt x="0" y="14"/>
                                </a:moveTo>
                                <a:cubicBezTo>
                                  <a:pt x="132" y="47"/>
                                  <a:pt x="1" y="0"/>
                                  <a:pt x="90" y="74"/>
                                </a:cubicBezTo>
                                <a:cubicBezTo>
                                  <a:pt x="136" y="112"/>
                                  <a:pt x="208" y="127"/>
                                  <a:pt x="255" y="164"/>
                                </a:cubicBezTo>
                                <a:cubicBezTo>
                                  <a:pt x="288" y="191"/>
                                  <a:pt x="345" y="254"/>
                                  <a:pt x="345" y="254"/>
                                </a:cubicBezTo>
                                <a:cubicBezTo>
                                  <a:pt x="372" y="336"/>
                                  <a:pt x="353" y="341"/>
                                  <a:pt x="420" y="374"/>
                                </a:cubicBezTo>
                                <a:cubicBezTo>
                                  <a:pt x="434" y="381"/>
                                  <a:pt x="450" y="384"/>
                                  <a:pt x="465" y="389"/>
                                </a:cubicBezTo>
                                <a:cubicBezTo>
                                  <a:pt x="333" y="422"/>
                                  <a:pt x="195" y="417"/>
                                  <a:pt x="60" y="434"/>
                                </a:cubicBezTo>
                                <a:cubicBezTo>
                                  <a:pt x="90" y="444"/>
                                  <a:pt x="124" y="446"/>
                                  <a:pt x="150" y="464"/>
                                </a:cubicBezTo>
                                <a:cubicBezTo>
                                  <a:pt x="180" y="484"/>
                                  <a:pt x="240" y="524"/>
                                  <a:pt x="240" y="524"/>
                                </a:cubicBezTo>
                                <a:cubicBezTo>
                                  <a:pt x="267" y="605"/>
                                  <a:pt x="282" y="606"/>
                                  <a:pt x="360" y="629"/>
                                </a:cubicBezTo>
                                <a:cubicBezTo>
                                  <a:pt x="543" y="684"/>
                                  <a:pt x="372" y="639"/>
                                  <a:pt x="510" y="674"/>
                                </a:cubicBezTo>
                                <a:cubicBezTo>
                                  <a:pt x="362" y="693"/>
                                  <a:pt x="202" y="717"/>
                                  <a:pt x="60" y="764"/>
                                </a:cubicBezTo>
                                <a:cubicBezTo>
                                  <a:pt x="95" y="769"/>
                                  <a:pt x="133" y="763"/>
                                  <a:pt x="165" y="779"/>
                                </a:cubicBezTo>
                                <a:cubicBezTo>
                                  <a:pt x="179" y="786"/>
                                  <a:pt x="170" y="812"/>
                                  <a:pt x="180" y="824"/>
                                </a:cubicBezTo>
                                <a:cubicBezTo>
                                  <a:pt x="231" y="888"/>
                                  <a:pt x="295" y="962"/>
                                  <a:pt x="375" y="989"/>
                                </a:cubicBezTo>
                                <a:cubicBezTo>
                                  <a:pt x="402" y="1016"/>
                                  <a:pt x="428" y="1048"/>
                                  <a:pt x="465" y="1064"/>
                                </a:cubicBezTo>
                                <a:cubicBezTo>
                                  <a:pt x="484" y="1072"/>
                                  <a:pt x="525" y="1079"/>
                                  <a:pt x="525" y="10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3"/>
                        <wps:cNvCnPr/>
                        <wps:spPr bwMode="auto">
                          <a:xfrm>
                            <a:off x="1943497" y="1600200"/>
                            <a:ext cx="685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3771789" y="457465"/>
                            <a:ext cx="457073" cy="4565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5143945" y="2286397"/>
                            <a:ext cx="342805" cy="342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6"/>
                        <wps:cNvCnPr/>
                        <wps:spPr bwMode="auto">
                          <a:xfrm>
                            <a:off x="5258213" y="1600200"/>
                            <a:ext cx="937" cy="686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2286302" y="113903"/>
                            <a:ext cx="1028414" cy="343561"/>
                          </a:xfrm>
                          <a:prstGeom prst="wedgeRectCallout">
                            <a:avLst>
                              <a:gd name="adj1" fmla="val -45801"/>
                              <a:gd name="adj2" fmla="val 699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0FB" w:rsidRDefault="001620FB" w:rsidP="001620FB">
                              <w:r>
                                <w:t>Вес тела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2629106" y="1142735"/>
                            <a:ext cx="1028414" cy="343561"/>
                          </a:xfrm>
                          <a:prstGeom prst="wedgeRectCallout">
                            <a:avLst>
                              <a:gd name="adj1" fmla="val -45801"/>
                              <a:gd name="adj2" fmla="val 699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0FB" w:rsidRDefault="001620FB" w:rsidP="001620FB">
                              <w:r>
                                <w:t>Сила трения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4457398" y="228732"/>
                            <a:ext cx="1143619" cy="342635"/>
                          </a:xfrm>
                          <a:prstGeom prst="wedgeRectCallout">
                            <a:avLst>
                              <a:gd name="adj1" fmla="val -46222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0FB" w:rsidRDefault="001620FB" w:rsidP="001620FB">
                              <w:r>
                                <w:t>Сила тяжести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5715286" y="2057665"/>
                            <a:ext cx="799878" cy="342635"/>
                          </a:xfrm>
                          <a:prstGeom prst="wedgeRect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0FB" w:rsidRDefault="001620FB" w:rsidP="001620FB">
                              <w:r>
                                <w:t>Вес тела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4114594" y="2400300"/>
                            <a:ext cx="914146" cy="457465"/>
                          </a:xfrm>
                          <a:prstGeom prst="wedgeRectCallout">
                            <a:avLst>
                              <a:gd name="adj1" fmla="val -45347"/>
                              <a:gd name="adj2" fmla="val 1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0FB" w:rsidRDefault="001620FB" w:rsidP="001620FB">
                              <w:r>
                                <w:t>Сила упругости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0" o:spid="_x0000_s1026" editas="canvas" style="width:531pt;height:315pt;mso-position-horizontal-relative:char;mso-position-vertical-relative:line" coordsize="67437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40005;visibility:visible;mso-wrap-style:square">
                  <v:fill o:detectmouseclick="t"/>
                  <v:path o:connecttype="none"/>
                </v:shape>
                <v:line id="Line 184" o:spid="_x0000_s1028" style="position:absolute;visibility:visible;mso-wrap-style:square" from="11426,9140" to="25148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85" o:spid="_x0000_s1029" style="position:absolute;visibility:visible;mso-wrap-style:square" from="34289,9140" to="48002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86" o:spid="_x0000_s1030" style="position:absolute;visibility:visible;mso-wrap-style:square" from="11426,21715" to="26291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187" o:spid="_x0000_s1031" style="position:absolute;visibility:visible;mso-wrap-style:square" from="49144,16002" to="5715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88" o:spid="_x0000_s1032" style="position:absolute;visibility:visible;mso-wrap-style:square" from="33147,22863" to="41145,2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89" o:spid="_x0000_s1033" type="#_x0000_t109" style="position:absolute;left:13712;top:4574;width:800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RDMQA&#10;AADcAAAADwAAAGRycy9kb3ducmV2LnhtbERPTWvCQBC9C/6HZYRepG7UWkN0FSmk6MGDsZfexuyY&#10;BLOzIbuN8d93CwVv83ifs972phYdta6yrGA6iUAQ51ZXXCj4OqevMQjnkTXWlknBgxxsN8PBGhNt&#10;73yiLvOFCCHsElRQet8kUrq8JINuYhviwF1ta9AH2BZSt3gP4aaWsyh6lwYrDg0lNvRRUn7LfoyC&#10;WTzOPvmY7t8uB53iYvrdjecHpV5G/W4FwlPvn+J/916H+fES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kQzEAAAA3AAAAA8AAAAAAAAAAAAAAAAAmAIAAGRycy9k&#10;b3ducmV2LnhtbFBLBQYAAAAABAAEAPUAAACJAwAAAAA=&#10;"/>
                <v:rect id="Rectangle 190" o:spid="_x0000_s1034" style="position:absolute;left:15997;top:17141;width:5723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<v:rect id="Rectangle 191" o:spid="_x0000_s1035" style="position:absolute;left:35995;top:30296;width:3435;height:2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9Kb8A&#10;AADcAAAADwAAAGRycy9kb3ducmV2LnhtbERPTYvCMBC9C/6HMII3TdaDaDUtsiAue1qr7Hm2Gdti&#10;M6lN1O6/N4LgbR7vc9ZZbxtxo87XjjV8TBUI4sKZmksNx8N2sgDhA7LBxjFp+CcPWTocrDEx7s57&#10;uuWhFDGEfYIaqhDaREpfVGTRT11LHLmT6yyGCLtSmg7vMdw2cqbUXFqsOTZU2NJnRcU5v1oNTn3b&#10;X87NJTdt86Mkm93lb6n1eNRvViAC9eEtfrm/TJy/WMLzmXiB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/L0pvwAAANwAAAAPAAAAAAAAAAAAAAAAAJgCAABkcnMvZG93bnJl&#10;di54bWxQSwUGAAAAAAQABAD1AAAAhAMAAAAA&#10;"/>
                <v:shape id="Freeform 192" o:spid="_x0000_s1036" style="position:absolute;left:35432;top:22863;width:3447;height:6844;visibility:visible;mso-wrap-style:square;v-text-anchor:top" coordsize="543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8H8YA&#10;AADcAAAADwAAAGRycy9kb3ducmV2LnhtbESPT2/CMAzF75P2HSJP4jZSkPavEBBCYuzG6CbB0WpM&#10;261xqiSUsk8/HybtZus9v/fzfDm4VvUUYuPZwGScgSIuvW24MvD5sbl/BhUTssXWMxm4UoTl4vZm&#10;jrn1F95TX6RKSQjHHA3UKXW51rGsyWEc+45YtJMPDpOsodI24EXCXaunWfaoHTYsDTV2tK6p/C7O&#10;zkCxmxzeafdjvx76UBw3r9en7XltzOhuWM1AJRrSv/nv+s0K/ov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U8H8YAAADcAAAADwAAAAAAAAAAAAAAAACYAgAAZHJz&#10;L2Rvd25yZXYueG1sUEsFBgAAAAAEAAQA9QAAAIsDAAAAAA==&#10;" path="m,14c132,47,1,,90,74v46,38,118,53,165,90c288,191,345,254,345,254v27,82,8,87,75,120c434,381,450,384,465,389,333,422,195,417,60,434v30,10,64,12,90,30c180,484,240,524,240,524v27,81,42,82,120,105c543,684,372,639,510,674,362,693,202,717,60,764v35,5,73,-1,105,15c179,786,170,812,180,824v51,64,115,138,195,165c402,1016,428,1048,465,1064v19,8,60,15,60,15e" filled="f">
                  <v:path arrowok="t" o:connecttype="custom" o:connectlocs="0,8879;57129,46934;161865,104015;218994,161097;266602,237206;295166,246719;38086,275260;95215,294287;152344,332342;228516,398937;323731,427478;38086,484559;104736,494073;114258,522614;238037,627263;295166,674831;333252,684345" o:connectangles="0,0,0,0,0,0,0,0,0,0,0,0,0,0,0,0,0"/>
                </v:shape>
                <v:line id="Line 193" o:spid="_x0000_s1037" style="position:absolute;visibility:visible;mso-wrap-style:square" from="19434,16002" to="2629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oval id="Oval 194" o:spid="_x0000_s1038" style="position:absolute;left:37717;top:4574;width:457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Hhc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s4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ceFwgAAANwAAAAPAAAAAAAAAAAAAAAAAJgCAABkcnMvZG93&#10;bnJldi54bWxQSwUGAAAAAAQABAD1AAAAhwMAAAAA&#10;"/>
                <v:oval id="Oval 195" o:spid="_x0000_s1039" style="position:absolute;left:51439;top:22863;width:342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iH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57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Yh7BAAAA3AAAAA8AAAAAAAAAAAAAAAAAmAIAAGRycy9kb3du&#10;cmV2LnhtbFBLBQYAAAAABAAEAPUAAACGAwAAAAA=&#10;"/>
                <v:line id="Line 196" o:spid="_x0000_s1040" style="position:absolute;visibility:visible;mso-wrap-style:square" from="52582,16002" to="52591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97" o:spid="_x0000_s1041" type="#_x0000_t61" style="position:absolute;left:22863;top:1139;width:1028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VoMIA&#10;AADcAAAADwAAAGRycy9kb3ducmV2LnhtbERPTWsCMRC9F/wPYQpeSk0UFLs1ihQWPPSiFupx2Iy7&#10;y24mS5K6W3+9EQRv83ifs9oMthUX8qF2rGE6USCIC2dqLjX8HPP3JYgQkQ22jknDPwXYrEcvK8yM&#10;63lPl0MsRQrhkKGGKsYukzIUFVkME9cRJ+7svMWYoC+l8dincNvKmVILabHm1FBhR18VFc3hz2ro&#10;36jJ/c5ez6f8uPilqbo230rr8euw/QQRaYhP8cO9M2n+xxzu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ZWgwgAAANwAAAAPAAAAAAAAAAAAAAAAAJgCAABkcnMvZG93&#10;bnJldi54bWxQSwUGAAAAAAQABAD1AAAAhwMAAAAA&#10;" adj="907,25912">
                  <v:textbox>
                    <w:txbxContent>
                      <w:p w:rsidR="001620FB" w:rsidRDefault="001620FB" w:rsidP="001620FB">
                        <w:r>
                          <w:t>Вес тела</w:t>
                        </w:r>
                      </w:p>
                    </w:txbxContent>
                  </v:textbox>
                </v:shape>
                <v:shape id="AutoShape 198" o:spid="_x0000_s1042" type="#_x0000_t61" style="position:absolute;left:26291;top:11427;width:1028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L18IA&#10;AADcAAAADwAAAGRycy9kb3ducmV2LnhtbERPTWvCQBC9F/oflhG8FN21h2Cjq0gh4KGXqmCPQ3ZM&#10;QrKzYXc10V/vFgq9zeN9zno72k7cyIfGsYbFXIEgLp1puNJwOhazJYgQkQ12jknDnQJsN68va8yN&#10;G/ibbodYiRTCIUcNdYx9LmUoa7IY5q4nTtzFeYsxQV9J43FI4baT70pl0mLDqaHGnj5rKtvD1WoY&#10;3qgt/N4+Lj/FMTvTQj3aL6X1dDLuViAijfFf/OfemzT/I4PfZ9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wvXwgAAANwAAAAPAAAAAAAAAAAAAAAAAJgCAABkcnMvZG93&#10;bnJldi54bWxQSwUGAAAAAAQABAD1AAAAhwMAAAAA&#10;" adj="907,25912">
                  <v:textbox>
                    <w:txbxContent>
                      <w:p w:rsidR="001620FB" w:rsidRDefault="001620FB" w:rsidP="001620FB">
                        <w:r>
                          <w:t>Сила трения</w:t>
                        </w:r>
                      </w:p>
                    </w:txbxContent>
                  </v:textbox>
                </v:shape>
                <v:shape id="AutoShape 199" o:spid="_x0000_s1043" type="#_x0000_t61" style="position:absolute;left:44573;top:2287;width:1143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h4sIA&#10;AADcAAAADwAAAGRycy9kb3ducmV2LnhtbERPS4vCMBC+C/6HMMLeNO0etm41isgW1oMHHyweh2Zs&#10;i82kJNna/fcbQfA2H99zluvBtKIn5xvLCtJZAoK4tLrhSsH5VEznIHxA1thaJgV/5GG9Go+WmGt7&#10;5wP1x1CJGMI+RwV1CF0upS9rMuhntiOO3NU6gyFCV0nt8B7DTSvfk+RDGmw4NtTY0bam8nb8NQrk&#10;qcl+znb+dXD7XX8psnSXZoVSb5NhswARaAgv8dP9reP8zwwe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GHiwgAAANwAAAAPAAAAAAAAAAAAAAAAAJgCAABkcnMvZG93&#10;bnJldi54bWxQSwUGAAAAAAQABAD1AAAAhwMAAAAA&#10;" adj="816">
                  <v:textbox>
                    <w:txbxContent>
                      <w:p w:rsidR="001620FB" w:rsidRDefault="001620FB" w:rsidP="001620FB">
                        <w:r>
                          <w:t>Сила тяжести</w:t>
                        </w:r>
                      </w:p>
                    </w:txbxContent>
                  </v:textbox>
                </v:shape>
                <v:shape id="AutoShape 200" o:spid="_x0000_s1044" type="#_x0000_t61" style="position:absolute;left:57152;top:20576;width:7999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sEcMA&#10;AADcAAAADwAAAGRycy9kb3ducmV2LnhtbESPQWvDMAyF74X+B6NBb62zDkqX1QntoDAKO8zbDxCx&#10;moTGcrC9Nv331WGwm8R7eu/Trp78oK4UUx/YwPOqAEXcBNdza+Dn+7jcgkoZ2eEQmAzcKUFdzWc7&#10;LF248RddbW6VhHAq0UCX81hqnZqOPKZVGIlFO4foMcsaW+0i3iTcD3pdFBvtsWdp6HCk946ai/31&#10;Bho+91ttrT0Wn/yysdPpEPlkzOJp2r+ByjTlf/Pf9YcT/FehlWdkAl0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5sEcMAAADcAAAADwAAAAAAAAAAAAAAAACYAgAAZHJzL2Rv&#10;d25yZXYueG1sUEsFBgAAAAAEAAQA9QAAAIgDAAAAAA==&#10;">
                  <v:textbox>
                    <w:txbxContent>
                      <w:p w:rsidR="001620FB" w:rsidRDefault="001620FB" w:rsidP="001620FB">
                        <w:r>
                          <w:t>Вес тела</w:t>
                        </w:r>
                      </w:p>
                    </w:txbxContent>
                  </v:textbox>
                </v:shape>
                <v:shape id="AutoShape 201" o:spid="_x0000_s1045" type="#_x0000_t61" style="position:absolute;left:41145;top:24003;width:914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zlcIA&#10;AADcAAAADwAAAGRycy9kb3ducmV2LnhtbERPyWrDMBC9F/IPYgq5NXJ7SGsnSggmLemxWQ6+Tazx&#10;QqyRsFTb+fuqUOhtHm+d9XYynRio961lBc+LBARxaXXLtYLz6f3pDYQPyBo7y6TgTh62m9nDGjNt&#10;R/6i4RhqEUPYZ6igCcFlUvqyIYN+YR1x5CrbGwwR9rXUPY4x3HTyJUmW0mDLsaFBR3lD5e34bRSY&#10;3Fjn2uqztB/XfTG+uupSFUrNH6fdCkSgKfyL/9wHHee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XOVwgAAANwAAAAPAAAAAAAAAAAAAAAAAJgCAABkcnMvZG93&#10;bnJldi54bWxQSwUGAAAAAAQABAD1AAAAhwMAAAAA&#10;" adj="1005,12960">
                  <v:textbox>
                    <w:txbxContent>
                      <w:p w:rsidR="001620FB" w:rsidRDefault="001620FB" w:rsidP="001620FB">
                        <w:r>
                          <w:t>Сила упругости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20FB" w:rsidRPr="008162D8" w:rsidRDefault="001620FB" w:rsidP="001620FB">
      <w:pPr>
        <w:rPr>
          <w:b/>
          <w:sz w:val="52"/>
          <w:szCs w:val="52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t>Станция экспериментальная.</w:t>
      </w:r>
    </w:p>
    <w:p w:rsidR="001620FB" w:rsidRDefault="001620FB" w:rsidP="001620FB">
      <w:pPr>
        <w:rPr>
          <w:sz w:val="28"/>
          <w:szCs w:val="28"/>
        </w:rPr>
      </w:pPr>
      <w:r>
        <w:rPr>
          <w:sz w:val="28"/>
          <w:szCs w:val="28"/>
        </w:rPr>
        <w:t>Измерьте объем цилиндра двумя способами: а) экспериментально;</w:t>
      </w:r>
    </w:p>
    <w:p w:rsidR="001620FB" w:rsidRDefault="001620FB" w:rsidP="001620FB">
      <w:pPr>
        <w:rPr>
          <w:sz w:val="28"/>
          <w:szCs w:val="28"/>
        </w:rPr>
      </w:pPr>
      <w:r>
        <w:rPr>
          <w:sz w:val="28"/>
          <w:szCs w:val="28"/>
        </w:rPr>
        <w:t>б) геометрически (</w:t>
      </w:r>
      <w:r>
        <w:rPr>
          <w:sz w:val="28"/>
          <w:szCs w:val="28"/>
          <w:lang w:val="en-US"/>
        </w:rPr>
        <w:t>V</w:t>
      </w:r>
      <w:r w:rsidRPr="006A095B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Sh</w:t>
      </w:r>
      <w:proofErr w:type="spellEnd"/>
      <w:r w:rsidRPr="006A095B">
        <w:rPr>
          <w:sz w:val="28"/>
          <w:szCs w:val="28"/>
        </w:rPr>
        <w:t>=3,14*</w:t>
      </w:r>
      <w:r>
        <w:rPr>
          <w:sz w:val="28"/>
          <w:szCs w:val="28"/>
          <w:lang w:val="en-US"/>
        </w:rPr>
        <w:t>R</w:t>
      </w:r>
      <w:r w:rsidRPr="006A095B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).  Все вычисления записывайте на маршрутном листе</w:t>
      </w: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Станция </w:t>
      </w:r>
      <w:proofErr w:type="spellStart"/>
      <w:r>
        <w:rPr>
          <w:b/>
          <w:sz w:val="52"/>
          <w:szCs w:val="52"/>
        </w:rPr>
        <w:t>формулово</w:t>
      </w:r>
      <w:proofErr w:type="spellEnd"/>
      <w:r>
        <w:rPr>
          <w:b/>
          <w:sz w:val="52"/>
          <w:szCs w:val="52"/>
        </w:rPr>
        <w:t>.</w:t>
      </w:r>
    </w:p>
    <w:p w:rsidR="001620FB" w:rsidRDefault="001620FB" w:rsidP="001620FB">
      <w:pPr>
        <w:rPr>
          <w:sz w:val="28"/>
          <w:szCs w:val="28"/>
        </w:rPr>
      </w:pPr>
      <w:r w:rsidRPr="006A095B">
        <w:rPr>
          <w:sz w:val="28"/>
          <w:szCs w:val="28"/>
        </w:rPr>
        <w:t>Сложите из предложенных букв</w:t>
      </w:r>
      <w:r>
        <w:rPr>
          <w:sz w:val="28"/>
          <w:szCs w:val="28"/>
        </w:rPr>
        <w:t xml:space="preserve"> формулы и запишите их на маршрутном листе.</w:t>
      </w: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pBdr>
          <w:bottom w:val="single" w:sz="4" w:space="1" w:color="auto"/>
        </w:pBd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Станция </w:t>
      </w:r>
      <w:proofErr w:type="spellStart"/>
      <w:r>
        <w:rPr>
          <w:b/>
          <w:sz w:val="52"/>
          <w:szCs w:val="52"/>
        </w:rPr>
        <w:t>мензуркино</w:t>
      </w:r>
      <w:proofErr w:type="spellEnd"/>
      <w:r>
        <w:rPr>
          <w:b/>
          <w:sz w:val="52"/>
          <w:szCs w:val="52"/>
        </w:rPr>
        <w:t>.</w:t>
      </w:r>
    </w:p>
    <w:p w:rsidR="001620FB" w:rsidRDefault="001620FB" w:rsidP="001620FB">
      <w:pPr>
        <w:rPr>
          <w:sz w:val="28"/>
          <w:szCs w:val="28"/>
        </w:rPr>
      </w:pPr>
      <w:r>
        <w:rPr>
          <w:sz w:val="28"/>
          <w:szCs w:val="28"/>
        </w:rPr>
        <w:t>Определите цену деления приборов и запишите полученные значения на маршрутный лист.</w:t>
      </w: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pBdr>
          <w:bottom w:val="single" w:sz="4" w:space="1" w:color="auto"/>
        </w:pBdr>
        <w:rPr>
          <w:sz w:val="28"/>
          <w:szCs w:val="28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Станция </w:t>
      </w:r>
      <w:proofErr w:type="spellStart"/>
      <w:r>
        <w:rPr>
          <w:b/>
          <w:sz w:val="52"/>
          <w:szCs w:val="52"/>
        </w:rPr>
        <w:t>схемово</w:t>
      </w:r>
      <w:proofErr w:type="spellEnd"/>
      <w:r>
        <w:rPr>
          <w:b/>
          <w:sz w:val="52"/>
          <w:szCs w:val="52"/>
        </w:rPr>
        <w:t>.</w:t>
      </w:r>
    </w:p>
    <w:p w:rsidR="001620FB" w:rsidRDefault="001620FB" w:rsidP="001620FB">
      <w:pPr>
        <w:rPr>
          <w:sz w:val="28"/>
          <w:szCs w:val="28"/>
        </w:rPr>
      </w:pPr>
      <w:r>
        <w:rPr>
          <w:sz w:val="28"/>
          <w:szCs w:val="28"/>
        </w:rPr>
        <w:t>Нарисуйте на маршрутном листе схему электрической цепи.</w:t>
      </w: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Pr="006A095B" w:rsidRDefault="001620FB" w:rsidP="001620FB">
      <w:pPr>
        <w:pBdr>
          <w:bottom w:val="single" w:sz="4" w:space="1" w:color="auto"/>
        </w:pBdr>
        <w:rPr>
          <w:sz w:val="28"/>
          <w:szCs w:val="28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Станция </w:t>
      </w:r>
      <w:proofErr w:type="spellStart"/>
      <w:r>
        <w:rPr>
          <w:b/>
          <w:sz w:val="52"/>
          <w:szCs w:val="52"/>
        </w:rPr>
        <w:t>задачкино</w:t>
      </w:r>
      <w:proofErr w:type="spellEnd"/>
      <w:r>
        <w:rPr>
          <w:b/>
          <w:sz w:val="52"/>
          <w:szCs w:val="52"/>
        </w:rPr>
        <w:t>.</w:t>
      </w:r>
    </w:p>
    <w:p w:rsidR="001620FB" w:rsidRDefault="001620FB" w:rsidP="001620FB">
      <w:pPr>
        <w:rPr>
          <w:sz w:val="28"/>
          <w:szCs w:val="28"/>
        </w:rPr>
      </w:pPr>
      <w:r>
        <w:rPr>
          <w:sz w:val="28"/>
          <w:szCs w:val="28"/>
        </w:rPr>
        <w:t>За сколько времени плывущий по течению реки плот пройдет 15 км</w:t>
      </w:r>
      <w:r w:rsidRPr="003A71D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скорость течения 0</w:t>
      </w:r>
      <w:r w:rsidRPr="003A71DA">
        <w:rPr>
          <w:sz w:val="28"/>
          <w:szCs w:val="28"/>
        </w:rPr>
        <w:t>,5</w:t>
      </w:r>
      <w:r>
        <w:rPr>
          <w:sz w:val="28"/>
          <w:szCs w:val="28"/>
        </w:rPr>
        <w:t>м</w:t>
      </w:r>
      <w:r w:rsidRPr="003A71DA">
        <w:rPr>
          <w:sz w:val="28"/>
          <w:szCs w:val="28"/>
        </w:rPr>
        <w:t>/</w:t>
      </w:r>
      <w:r>
        <w:rPr>
          <w:sz w:val="28"/>
          <w:szCs w:val="28"/>
        </w:rPr>
        <w:t>с? Решение запишите на маршрутном листе.</w:t>
      </w: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pBdr>
          <w:bottom w:val="single" w:sz="4" w:space="1" w:color="auto"/>
        </w:pBdr>
        <w:rPr>
          <w:sz w:val="28"/>
          <w:szCs w:val="28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Станция </w:t>
      </w:r>
      <w:proofErr w:type="spellStart"/>
      <w:r>
        <w:rPr>
          <w:b/>
          <w:sz w:val="52"/>
          <w:szCs w:val="52"/>
        </w:rPr>
        <w:t>графичная</w:t>
      </w:r>
      <w:proofErr w:type="spellEnd"/>
      <w:r>
        <w:rPr>
          <w:b/>
          <w:sz w:val="52"/>
          <w:szCs w:val="52"/>
        </w:rPr>
        <w:t>.</w:t>
      </w:r>
    </w:p>
    <w:p w:rsidR="001620FB" w:rsidRPr="00CC0D46" w:rsidRDefault="001620FB" w:rsidP="001620FB">
      <w:pPr>
        <w:rPr>
          <w:sz w:val="28"/>
          <w:szCs w:val="28"/>
        </w:rPr>
      </w:pPr>
      <w:r>
        <w:rPr>
          <w:sz w:val="28"/>
          <w:szCs w:val="28"/>
        </w:rPr>
        <w:t>По графику определите скорость тела</w:t>
      </w:r>
      <w:r w:rsidRPr="00CC0D46">
        <w:rPr>
          <w:sz w:val="28"/>
          <w:szCs w:val="28"/>
        </w:rPr>
        <w:t xml:space="preserve"> </w:t>
      </w:r>
      <w:r>
        <w:rPr>
          <w:sz w:val="28"/>
          <w:szCs w:val="28"/>
        </w:rPr>
        <w:t>и запишите значение скорости на маршрутном листе.</w:t>
      </w:r>
    </w:p>
    <w:p w:rsidR="001620FB" w:rsidRPr="003A71DA" w:rsidRDefault="001620FB" w:rsidP="001620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743700" cy="2286000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04"/>
                        <wps:cNvCnPr/>
                        <wps:spPr bwMode="auto">
                          <a:xfrm flipV="1">
                            <a:off x="685610" y="342715"/>
                            <a:ext cx="0" cy="1143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05"/>
                        <wps:cNvCnPr/>
                        <wps:spPr bwMode="auto">
                          <a:xfrm>
                            <a:off x="685610" y="1486641"/>
                            <a:ext cx="1257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6"/>
                        <wps:cNvCnPr/>
                        <wps:spPr bwMode="auto">
                          <a:xfrm flipV="1">
                            <a:off x="685610" y="457571"/>
                            <a:ext cx="1029351" cy="10290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114268" y="228785"/>
                            <a:ext cx="457073" cy="1256929"/>
                          </a:xfrm>
                          <a:prstGeom prst="wedgeRectCallout">
                            <a:avLst>
                              <a:gd name="adj1" fmla="val 3194"/>
                              <a:gd name="adj2" fmla="val -281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0FB" w:rsidRPr="00810BBC" w:rsidRDefault="001620FB" w:rsidP="001620FB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3A71DA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м</w:t>
                              </w:r>
                            </w:p>
                            <w:p w:rsidR="001620FB" w:rsidRDefault="001620FB" w:rsidP="001620FB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4</w:t>
                              </w:r>
                            </w:p>
                            <w:p w:rsidR="001620FB" w:rsidRPr="003A71DA" w:rsidRDefault="001620FB" w:rsidP="001620FB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799878" y="1600571"/>
                            <a:ext cx="1829229" cy="456644"/>
                          </a:xfrm>
                          <a:prstGeom prst="wedgeRectCallout">
                            <a:avLst>
                              <a:gd name="adj1" fmla="val 20764"/>
                              <a:gd name="adj2" fmla="val 20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0FB" w:rsidRPr="00810BBC" w:rsidRDefault="001620FB" w:rsidP="001620F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 xml:space="preserve">   1      2       </w:t>
                              </w:r>
                              <w:r w:rsidRPr="003A71DA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t</w:t>
                              </w: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  <w:vertAlign w:val="subscript"/>
                                </w:rPr>
                                <w:t>,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09"/>
                        <wps:cNvCnPr/>
                        <wps:spPr bwMode="auto">
                          <a:xfrm>
                            <a:off x="685610" y="1029071"/>
                            <a:ext cx="457073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0"/>
                        <wps:cNvCnPr/>
                        <wps:spPr bwMode="auto">
                          <a:xfrm>
                            <a:off x="1142683" y="1029071"/>
                            <a:ext cx="937" cy="456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1"/>
                        <wps:cNvCnPr/>
                        <wps:spPr bwMode="auto">
                          <a:xfrm>
                            <a:off x="685610" y="571500"/>
                            <a:ext cx="914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2"/>
                        <wps:cNvCnPr/>
                        <wps:spPr bwMode="auto">
                          <a:xfrm>
                            <a:off x="1599756" y="571500"/>
                            <a:ext cx="0" cy="914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46" editas="canvas" style="width:531pt;height:180pt;mso-position-horizontal-relative:char;mso-position-vertical-relative:line" coordsize="6743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">
                <v:shape id="_x0000_s1047" type="#_x0000_t75" style="position:absolute;width:67437;height:22860;visibility:visible;mso-wrap-style:square">
                  <v:fill o:detectmouseclick="t"/>
                  <v:path o:connecttype="none"/>
                </v:shape>
                <v:line id="Line 204" o:spid="_x0000_s1048" style="position:absolute;flip:y;visibility:visible;mso-wrap-style:square" from="6856,3427" to="6856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205" o:spid="_x0000_s1049" style="position:absolute;visibility:visible;mso-wrap-style:square" from="6856,14866" to="19434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206" o:spid="_x0000_s1050" style="position:absolute;flip:y;visibility:visible;mso-wrap-style:square" from="6856,4575" to="17149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 id="AutoShape 207" o:spid="_x0000_s1051" type="#_x0000_t61" style="position:absolute;left:1142;top:2287;width:4571;height:1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S0cIA&#10;AADaAAAADwAAAGRycy9kb3ducmV2LnhtbESPT2vCQBTE74LfYXmCN91UrA2pq7SCkqN/Cr0+s6/Z&#10;tNm3Ibua9Nu7guBxmJnfMMt1b2txpdZXjhW8TBMQxIXTFZcKvk7bSQrCB2SNtWNS8E8e1qvhYImZ&#10;dh0f6HoMpYgQ9hkqMCE0mZS+MGTRT11DHL0f11oMUbal1C12EW5rOUuShbRYcVww2NDGUPF3vFgF&#10;n/3816fny647717TffmWG/mdKzUe9R/vIAL14Rl+tHOtYA7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FLRwgAAANoAAAAPAAAAAAAAAAAAAAAAAJgCAABkcnMvZG93&#10;bnJldi54bWxQSwUGAAAAAAQABAD1AAAAhwMAAAAA&#10;" adj="11490,4724">
                  <v:textbox>
                    <w:txbxContent>
                      <w:p w:rsidR="001620FB" w:rsidRPr="00810BBC" w:rsidRDefault="001620FB" w:rsidP="001620FB">
                        <w:pPr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r w:rsidRPr="003A71DA">
                          <w:rPr>
                            <w:sz w:val="40"/>
                            <w:szCs w:val="40"/>
                            <w:lang w:val="en-US"/>
                          </w:rPr>
                          <w:t>S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м</w:t>
                        </w:r>
                      </w:p>
                      <w:p w:rsidR="001620FB" w:rsidRDefault="001620FB" w:rsidP="001620FB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4</w:t>
                        </w:r>
                      </w:p>
                      <w:p w:rsidR="001620FB" w:rsidRPr="003A71DA" w:rsidRDefault="001620FB" w:rsidP="001620FB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AutoShape 208" o:spid="_x0000_s1052" type="#_x0000_t61" style="position:absolute;left:7998;top:16005;width:18293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rXsQA&#10;AADaAAAADwAAAGRycy9kb3ducmV2LnhtbESPQWvCQBSE74X+h+UVems2CkqJrlJSRKEpJRrx+sg+&#10;k2D2bciuMf77bqHgcZiZb5jlejStGKh3jWUFkygGQVxa3XCloDhs3t5BOI+ssbVMCu7kYL16flpi&#10;ou2Ncxr2vhIBwi5BBbX3XSKlK2sy6CLbEQfvbHuDPsi+krrHW4CbVk7jeC4NNhwWauworam87K9G&#10;gZscf4p7dixP8++v3Gzz7PKZZkq9vowfCxCeRv8I/7d3WsEM/q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q17EAAAA2gAAAA8AAAAAAAAAAAAAAAAAmAIAAGRycy9k&#10;b3ducmV2LnhtbFBLBQYAAAAABAAEAPUAAACJAwAAAAA=&#10;" adj="15285,15141">
                  <v:textbox>
                    <w:txbxContent>
                      <w:p w:rsidR="001620FB" w:rsidRPr="00810BBC" w:rsidRDefault="001620FB" w:rsidP="001620F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 xml:space="preserve">   1      2       </w:t>
                        </w:r>
                        <w:r w:rsidRPr="003A71DA">
                          <w:rPr>
                            <w:sz w:val="40"/>
                            <w:szCs w:val="40"/>
                            <w:lang w:val="en-US"/>
                          </w:rPr>
                          <w:t>t</w:t>
                        </w:r>
                        <w:proofErr w:type="gramStart"/>
                        <w:r>
                          <w:rPr>
                            <w:sz w:val="40"/>
                            <w:szCs w:val="40"/>
                            <w:vertAlign w:val="subscript"/>
                          </w:rPr>
                          <w:t>,</w:t>
                        </w:r>
                        <w:r>
                          <w:rPr>
                            <w:sz w:val="40"/>
                            <w:szCs w:val="40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shape>
                <v:line id="Line 209" o:spid="_x0000_s1053" style="position:absolute;visibility:visible;mso-wrap-style:square" from="6856,10290" to="11426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10" o:spid="_x0000_s1054" style="position:absolute;visibility:visible;mso-wrap-style:square" from="11426,10290" to="11436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11" o:spid="_x0000_s1055" style="position:absolute;visibility:visible;mso-wrap-style:square" from="6856,5715" to="1599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12" o:spid="_x0000_s1056" style="position:absolute;visibility:visible;mso-wrap-style:square" from="15997,5715" to="15997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1620FB" w:rsidRDefault="001620FB" w:rsidP="001620FB">
      <w:pPr>
        <w:pBdr>
          <w:bottom w:val="single" w:sz="4" w:space="1" w:color="auto"/>
        </w:pBd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t>Станция переводная.</w:t>
      </w:r>
    </w:p>
    <w:p w:rsidR="001620FB" w:rsidRDefault="001620FB" w:rsidP="001620FB">
      <w:pPr>
        <w:rPr>
          <w:sz w:val="28"/>
          <w:szCs w:val="28"/>
        </w:rPr>
      </w:pPr>
      <w:r>
        <w:rPr>
          <w:sz w:val="28"/>
          <w:szCs w:val="28"/>
        </w:rPr>
        <w:t>Осуществите перевод в систему СИ.</w:t>
      </w:r>
    </w:p>
    <w:p w:rsidR="001620FB" w:rsidRPr="009F1227" w:rsidRDefault="001620FB" w:rsidP="001620FB">
      <w:pPr>
        <w:rPr>
          <w:sz w:val="36"/>
          <w:szCs w:val="36"/>
        </w:rPr>
      </w:pPr>
      <w:r w:rsidRPr="009F1227">
        <w:rPr>
          <w:sz w:val="36"/>
          <w:szCs w:val="36"/>
        </w:rPr>
        <w:t>300</w:t>
      </w:r>
      <w:r>
        <w:rPr>
          <w:sz w:val="36"/>
          <w:szCs w:val="36"/>
        </w:rPr>
        <w:t xml:space="preserve">см = </w:t>
      </w:r>
      <w:r>
        <w:rPr>
          <w:sz w:val="36"/>
          <w:szCs w:val="36"/>
        </w:rPr>
        <w:softHyphen/>
        <w:t>_________</w:t>
      </w:r>
      <w:r w:rsidRPr="009F1227">
        <w:rPr>
          <w:sz w:val="36"/>
          <w:szCs w:val="36"/>
        </w:rPr>
        <w:t xml:space="preserve">                           120 </w:t>
      </w:r>
      <w:r>
        <w:rPr>
          <w:sz w:val="36"/>
          <w:szCs w:val="36"/>
        </w:rPr>
        <w:t>мин</w:t>
      </w:r>
      <w:r w:rsidRPr="009F1227">
        <w:rPr>
          <w:sz w:val="36"/>
          <w:szCs w:val="36"/>
        </w:rPr>
        <w:t xml:space="preserve"> = __________</w:t>
      </w:r>
    </w:p>
    <w:p w:rsidR="001620FB" w:rsidRDefault="001620FB" w:rsidP="001620FB">
      <w:pPr>
        <w:rPr>
          <w:sz w:val="36"/>
          <w:szCs w:val="36"/>
        </w:rPr>
      </w:pPr>
    </w:p>
    <w:p w:rsidR="001620FB" w:rsidRPr="009F1227" w:rsidRDefault="001620FB" w:rsidP="001620FB">
      <w:pPr>
        <w:rPr>
          <w:sz w:val="36"/>
          <w:szCs w:val="36"/>
        </w:rPr>
      </w:pPr>
      <w:r>
        <w:rPr>
          <w:sz w:val="36"/>
          <w:szCs w:val="36"/>
        </w:rPr>
        <w:t>0</w:t>
      </w:r>
      <w:r w:rsidRPr="009F1227">
        <w:rPr>
          <w:sz w:val="36"/>
          <w:szCs w:val="36"/>
        </w:rPr>
        <w:t>,</w:t>
      </w:r>
      <w:r>
        <w:rPr>
          <w:sz w:val="36"/>
          <w:szCs w:val="36"/>
        </w:rPr>
        <w:t>5 км = _________</w:t>
      </w:r>
      <w:r w:rsidRPr="009F1227">
        <w:rPr>
          <w:sz w:val="36"/>
          <w:szCs w:val="36"/>
        </w:rPr>
        <w:t xml:space="preserve">                           350 </w:t>
      </w:r>
      <w:r>
        <w:rPr>
          <w:sz w:val="36"/>
          <w:szCs w:val="36"/>
        </w:rPr>
        <w:t>мг = ____________</w:t>
      </w:r>
    </w:p>
    <w:p w:rsidR="001620FB" w:rsidRDefault="001620FB" w:rsidP="001620FB">
      <w:pPr>
        <w:rPr>
          <w:sz w:val="36"/>
          <w:szCs w:val="36"/>
        </w:rPr>
      </w:pPr>
    </w:p>
    <w:p w:rsidR="001620FB" w:rsidRPr="009F1227" w:rsidRDefault="001620FB" w:rsidP="001620FB">
      <w:pPr>
        <w:rPr>
          <w:sz w:val="36"/>
          <w:szCs w:val="36"/>
        </w:rPr>
      </w:pPr>
      <w:r>
        <w:rPr>
          <w:sz w:val="36"/>
          <w:szCs w:val="36"/>
        </w:rPr>
        <w:t>36 км</w:t>
      </w:r>
      <w:r w:rsidRPr="009F1227">
        <w:rPr>
          <w:sz w:val="36"/>
          <w:szCs w:val="36"/>
        </w:rPr>
        <w:t>/</w:t>
      </w:r>
      <w:r>
        <w:rPr>
          <w:sz w:val="36"/>
          <w:szCs w:val="36"/>
        </w:rPr>
        <w:t>ч</w:t>
      </w:r>
      <w:r w:rsidRPr="009F1227">
        <w:rPr>
          <w:sz w:val="36"/>
          <w:szCs w:val="36"/>
        </w:rPr>
        <w:t xml:space="preserve"> = _________</w:t>
      </w:r>
      <w:r>
        <w:rPr>
          <w:sz w:val="36"/>
          <w:szCs w:val="36"/>
        </w:rPr>
        <w:t xml:space="preserve">                          40мм = ____________</w:t>
      </w: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pBdr>
          <w:bottom w:val="single" w:sz="4" w:space="1" w:color="auto"/>
        </w:pBd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sz w:val="28"/>
          <w:szCs w:val="28"/>
        </w:rPr>
      </w:pPr>
    </w:p>
    <w:p w:rsidR="001620FB" w:rsidRDefault="001620FB" w:rsidP="001620F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Станция </w:t>
      </w:r>
      <w:proofErr w:type="spellStart"/>
      <w:r>
        <w:rPr>
          <w:b/>
          <w:sz w:val="52"/>
          <w:szCs w:val="52"/>
        </w:rPr>
        <w:t>конфеткино</w:t>
      </w:r>
      <w:proofErr w:type="spellEnd"/>
      <w:r>
        <w:rPr>
          <w:b/>
          <w:sz w:val="52"/>
          <w:szCs w:val="52"/>
        </w:rPr>
        <w:t>.</w:t>
      </w:r>
    </w:p>
    <w:p w:rsidR="001620FB" w:rsidRDefault="001620FB" w:rsidP="001620FB">
      <w:pPr>
        <w:rPr>
          <w:sz w:val="32"/>
          <w:szCs w:val="32"/>
        </w:rPr>
      </w:pPr>
      <w:r>
        <w:rPr>
          <w:sz w:val="32"/>
          <w:szCs w:val="32"/>
        </w:rPr>
        <w:t>Скушайте конфетку и нарисуйте смайлик на листе.</w:t>
      </w: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pBdr>
          <w:bottom w:val="single" w:sz="4" w:space="1" w:color="auto"/>
        </w:pBd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46"/>
      </w:tblGrid>
      <w:tr w:rsidR="001620FB" w:rsidRPr="00E43F53" w:rsidTr="001620FB">
        <w:trPr>
          <w:trHeight w:val="3386"/>
          <w:jc w:val="center"/>
        </w:trPr>
        <w:tc>
          <w:tcPr>
            <w:tcW w:w="3488" w:type="dxa"/>
            <w:shd w:val="clear" w:color="auto" w:fill="auto"/>
          </w:tcPr>
          <w:p w:rsidR="001620FB" w:rsidRPr="00E43F53" w:rsidRDefault="001620FB" w:rsidP="00CB4E17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lastRenderedPageBreak/>
              <w:t>F</w:t>
            </w:r>
          </w:p>
        </w:tc>
        <w:tc>
          <w:tcPr>
            <w:tcW w:w="3488" w:type="dxa"/>
            <w:shd w:val="clear" w:color="auto" w:fill="auto"/>
          </w:tcPr>
          <w:p w:rsidR="001620FB" w:rsidRPr="00E43F53" w:rsidRDefault="001620FB" w:rsidP="00CB4E17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m</w:t>
            </w:r>
          </w:p>
        </w:tc>
        <w:tc>
          <w:tcPr>
            <w:tcW w:w="3446" w:type="dxa"/>
            <w:shd w:val="clear" w:color="auto" w:fill="auto"/>
          </w:tcPr>
          <w:p w:rsidR="001620FB" w:rsidRPr="00E43F53" w:rsidRDefault="001620FB" w:rsidP="00CB4E17">
            <w:pPr>
              <w:jc w:val="center"/>
              <w:rPr>
                <w:b/>
                <w:sz w:val="200"/>
                <w:szCs w:val="200"/>
              </w:rPr>
            </w:pPr>
            <w:r w:rsidRPr="00E43F53">
              <w:rPr>
                <w:b/>
                <w:sz w:val="200"/>
                <w:szCs w:val="200"/>
              </w:rPr>
              <w:t>g</w:t>
            </w:r>
          </w:p>
        </w:tc>
      </w:tr>
      <w:tr w:rsidR="001620FB" w:rsidRPr="00E43F53" w:rsidTr="001620FB">
        <w:trPr>
          <w:trHeight w:val="3297"/>
          <w:jc w:val="center"/>
        </w:trPr>
        <w:tc>
          <w:tcPr>
            <w:tcW w:w="3488" w:type="dxa"/>
            <w:shd w:val="clear" w:color="auto" w:fill="auto"/>
          </w:tcPr>
          <w:p w:rsidR="001620FB" w:rsidRPr="00E43F53" w:rsidRDefault="001620FB" w:rsidP="00CB4E17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m</w:t>
            </w:r>
          </w:p>
        </w:tc>
        <w:tc>
          <w:tcPr>
            <w:tcW w:w="3488" w:type="dxa"/>
            <w:shd w:val="clear" w:color="auto" w:fill="auto"/>
          </w:tcPr>
          <w:p w:rsidR="001620FB" w:rsidRPr="00E43F53" w:rsidRDefault="001620FB" w:rsidP="00CB4E17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3446" w:type="dxa"/>
            <w:shd w:val="clear" w:color="auto" w:fill="auto"/>
          </w:tcPr>
          <w:p w:rsidR="001620FB" w:rsidRPr="00E43F53" w:rsidRDefault="001620FB" w:rsidP="00CB4E17">
            <w:pPr>
              <w:jc w:val="center"/>
              <w:rPr>
                <w:b/>
                <w:sz w:val="200"/>
                <w:szCs w:val="200"/>
              </w:rPr>
            </w:pPr>
            <w:r w:rsidRPr="00E43F53">
              <w:rPr>
                <w:b/>
                <w:sz w:val="200"/>
                <w:szCs w:val="200"/>
              </w:rPr>
              <w:t>ρ</w:t>
            </w:r>
          </w:p>
        </w:tc>
      </w:tr>
    </w:tbl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461"/>
        <w:gridCol w:w="3470"/>
      </w:tblGrid>
      <w:tr w:rsidR="001620FB" w:rsidRPr="00E43F53" w:rsidTr="001620FB">
        <w:trPr>
          <w:trHeight w:val="3386"/>
        </w:trPr>
        <w:tc>
          <w:tcPr>
            <w:tcW w:w="349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S</w:t>
            </w:r>
          </w:p>
        </w:tc>
        <w:tc>
          <w:tcPr>
            <w:tcW w:w="346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t</w:t>
            </w:r>
          </w:p>
        </w:tc>
        <w:tc>
          <w:tcPr>
            <w:tcW w:w="3470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</w:rPr>
              <w:t>υ</w:t>
            </w:r>
          </w:p>
        </w:tc>
      </w:tr>
      <w:tr w:rsidR="001620FB" w:rsidRPr="00E43F53" w:rsidTr="001620FB">
        <w:trPr>
          <w:trHeight w:val="3297"/>
        </w:trPr>
        <w:tc>
          <w:tcPr>
            <w:tcW w:w="349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Q</w:t>
            </w:r>
          </w:p>
        </w:tc>
        <w:tc>
          <w:tcPr>
            <w:tcW w:w="346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c</w:t>
            </w:r>
          </w:p>
        </w:tc>
        <w:tc>
          <w:tcPr>
            <w:tcW w:w="3470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m</w:t>
            </w:r>
          </w:p>
        </w:tc>
      </w:tr>
      <w:tr w:rsidR="001620FB" w:rsidRPr="00E43F53" w:rsidTr="001620FB">
        <w:trPr>
          <w:trHeight w:val="3386"/>
        </w:trPr>
        <w:tc>
          <w:tcPr>
            <w:tcW w:w="349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</w:rPr>
              <w:lastRenderedPageBreak/>
              <w:t>Δ</w:t>
            </w:r>
            <w:r w:rsidRPr="00E43F53">
              <w:rPr>
                <w:b/>
                <w:sz w:val="200"/>
                <w:szCs w:val="200"/>
                <w:lang w:val="en-US"/>
              </w:rPr>
              <w:t>t</w:t>
            </w:r>
          </w:p>
        </w:tc>
        <w:tc>
          <w:tcPr>
            <w:tcW w:w="346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Q</w:t>
            </w:r>
          </w:p>
        </w:tc>
        <w:tc>
          <w:tcPr>
            <w:tcW w:w="3470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  <w:lang w:val="en-US"/>
              </w:rPr>
            </w:pPr>
            <w:r w:rsidRPr="00E43F53">
              <w:rPr>
                <w:b/>
                <w:sz w:val="200"/>
                <w:szCs w:val="200"/>
                <w:lang w:val="en-US"/>
              </w:rPr>
              <w:t>m</w:t>
            </w:r>
          </w:p>
        </w:tc>
      </w:tr>
      <w:tr w:rsidR="001620FB" w:rsidRPr="00E43F53" w:rsidTr="001620FB">
        <w:trPr>
          <w:trHeight w:val="3297"/>
        </w:trPr>
        <w:tc>
          <w:tcPr>
            <w:tcW w:w="349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b/>
                <w:sz w:val="200"/>
                <w:szCs w:val="200"/>
              </w:rPr>
            </w:pPr>
            <w:r w:rsidRPr="00E43F53">
              <w:rPr>
                <w:b/>
                <w:sz w:val="200"/>
                <w:szCs w:val="200"/>
              </w:rPr>
              <w:t>λ</w:t>
            </w:r>
          </w:p>
        </w:tc>
        <w:tc>
          <w:tcPr>
            <w:tcW w:w="3461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sz w:val="200"/>
                <w:szCs w:val="200"/>
              </w:rPr>
            </w:pPr>
          </w:p>
        </w:tc>
        <w:tc>
          <w:tcPr>
            <w:tcW w:w="3470" w:type="dxa"/>
            <w:shd w:val="clear" w:color="auto" w:fill="auto"/>
          </w:tcPr>
          <w:p w:rsidR="001620FB" w:rsidRPr="00E43F53" w:rsidRDefault="001620FB" w:rsidP="001620FB">
            <w:pPr>
              <w:jc w:val="center"/>
              <w:rPr>
                <w:sz w:val="200"/>
                <w:szCs w:val="200"/>
              </w:rPr>
            </w:pPr>
          </w:p>
        </w:tc>
      </w:tr>
    </w:tbl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1620FB" w:rsidRDefault="001620FB" w:rsidP="001620FB">
      <w:pPr>
        <w:rPr>
          <w:sz w:val="32"/>
          <w:szCs w:val="32"/>
        </w:rPr>
      </w:pPr>
    </w:p>
    <w:p w:rsidR="005264B2" w:rsidRDefault="005264B2"/>
    <w:sectPr w:rsidR="005264B2" w:rsidSect="001620F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A"/>
    <w:rsid w:val="001620FB"/>
    <w:rsid w:val="005264B2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2013-12-16T09:42:00Z</dcterms:created>
  <dcterms:modified xsi:type="dcterms:W3CDTF">2013-12-16T09:46:00Z</dcterms:modified>
</cp:coreProperties>
</file>