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AD" w:rsidRDefault="009C4DAD">
      <w:pPr>
        <w:rPr>
          <w:noProof/>
          <w:lang w:eastAsia="ru-RU"/>
        </w:rPr>
      </w:pPr>
      <w:bookmarkStart w:id="0" w:name="_GoBack"/>
    </w:p>
    <w:p w:rsidR="007821BC" w:rsidRDefault="009C4DAD">
      <w:r>
        <w:rPr>
          <w:noProof/>
          <w:lang w:eastAsia="ru-RU"/>
        </w:rPr>
        <w:pict>
          <v:roundrect id="Скругленный прямоугольник 2" o:spid="_x0000_s1026" style="position:absolute;margin-left:44.55pt;margin-top:165.35pt;width:267.15pt;height:30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" fillcolor="#eeece1" strokecolor="#eeece1">
            <v:textbox>
              <w:txbxContent>
                <w:p w:rsidR="00AC0292" w:rsidRPr="006C3364" w:rsidRDefault="00AC0292" w:rsidP="009A76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 w:rsidRPr="006C3364">
                    <w:rPr>
                      <w:rFonts w:ascii="Times New Roman" w:hAnsi="Times New Roman"/>
                      <w:sz w:val="56"/>
                      <w:szCs w:val="56"/>
                    </w:rPr>
                    <w:t>Подтверждает получение  звания</w:t>
                  </w:r>
                </w:p>
                <w:p w:rsidR="00AC0292" w:rsidRPr="006C3364" w:rsidRDefault="00AC0292" w:rsidP="009A76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 w:rsidRPr="006C3364">
                    <w:rPr>
                      <w:rFonts w:ascii="Times New Roman" w:hAnsi="Times New Roman"/>
                      <w:sz w:val="56"/>
                      <w:szCs w:val="56"/>
                    </w:rPr>
                    <w:t>«Элита строительного комплекса России».</w:t>
                  </w:r>
                </w:p>
              </w:txbxContent>
            </v:textbox>
          </v:roundrect>
        </w:pict>
      </w:r>
      <w:r w:rsidR="00AC0292">
        <w:rPr>
          <w:noProof/>
          <w:lang w:eastAsia="ru-RU"/>
        </w:rPr>
        <w:drawing>
          <wp:inline distT="0" distB="0" distL="0" distR="0">
            <wp:extent cx="5940425" cy="8474910"/>
            <wp:effectExtent l="0" t="0" r="3175" b="2540"/>
            <wp:docPr id="1" name="Рисунок 1" descr="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1BC" w:rsidSect="009B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92"/>
    <w:rsid w:val="002854F4"/>
    <w:rsid w:val="004D6178"/>
    <w:rsid w:val="005477CA"/>
    <w:rsid w:val="00572184"/>
    <w:rsid w:val="005E5ED7"/>
    <w:rsid w:val="007821BC"/>
    <w:rsid w:val="009B5514"/>
    <w:rsid w:val="009C4DAD"/>
    <w:rsid w:val="00A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2013-04-05T13:19:00Z</dcterms:created>
  <dcterms:modified xsi:type="dcterms:W3CDTF">2013-12-29T19:00:00Z</dcterms:modified>
</cp:coreProperties>
</file>