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EB" w:rsidRPr="00592DC1" w:rsidRDefault="00AB2FEB" w:rsidP="00592D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  <w:r w:rsidRPr="00592DC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уверенность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решительность</w:t>
      </w:r>
    </w:p>
    <w:p w:rsidR="00AB2FEB" w:rsidRPr="00AB2FEB" w:rsidRDefault="00AB2FEB" w:rsidP="00AB2F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AB2FEB">
        <w:rPr>
          <w:rFonts w:ascii="Times New Roman" w:eastAsia="Times New Roman" w:hAnsi="Times New Roman" w:cs="Times New Roman"/>
          <w:color w:val="C00000"/>
          <w:sz w:val="24"/>
          <w:szCs w:val="24"/>
          <w:bdr w:val="single" w:sz="6" w:space="4" w:color="000000" w:frame="1"/>
          <w:lang w:eastAsia="ru-RU"/>
        </w:rPr>
        <w:t>целеустремлённость</w:t>
      </w:r>
    </w:p>
    <w:p w:rsidR="00AB2FEB" w:rsidRPr="00AB2FEB" w:rsidRDefault="00AB2FEB" w:rsidP="00AB2F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</w:p>
    <w:p w:rsidR="00AB2FEB" w:rsidRPr="00AB2FEB" w:rsidRDefault="00AB2FEB" w:rsidP="00AB2F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single" w:sz="6" w:space="4" w:color="000000" w:frame="1"/>
          <w:lang w:eastAsia="ru-RU"/>
        </w:rPr>
        <w:t>упорство</w:t>
      </w: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single" w:sz="6" w:space="4" w:color="000000" w:frame="1"/>
          <w:lang w:eastAsia="ru-RU"/>
        </w:rPr>
        <w:t>Умение сострадать</w:t>
      </w:r>
    </w:p>
    <w:p w:rsidR="00AB2FEB" w:rsidRPr="00AB2FEB" w:rsidRDefault="00F24BDE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F24BDE"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Pr="00F24BDE"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  <w:pict>
          <v:shape id="_x0000_i1026" type="#_x0000_t75" alt="" style="width:24.75pt;height:24.75pt"/>
        </w:pict>
      </w: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single" w:sz="6" w:space="4" w:color="000000" w:frame="1"/>
          <w:lang w:eastAsia="ru-RU"/>
        </w:rPr>
        <w:t>Стремление к знаниям</w:t>
      </w: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single" w:sz="6" w:space="4" w:color="000000" w:frame="1"/>
          <w:lang w:eastAsia="ru-RU"/>
        </w:rPr>
        <w:t>Верность слову</w:t>
      </w: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single" w:sz="6" w:space="4" w:color="000000" w:frame="1"/>
          <w:lang w:eastAsia="ru-RU"/>
        </w:rPr>
        <w:t>работоспособность</w:t>
      </w: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single" w:sz="6" w:space="4" w:color="000000" w:frame="1"/>
          <w:lang w:eastAsia="ru-RU"/>
        </w:rPr>
        <w:t>опрятность</w:t>
      </w: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AB2FEB">
        <w:rPr>
          <w:rFonts w:ascii="Times New Roman" w:eastAsia="Times New Roman" w:hAnsi="Times New Roman" w:cs="Times New Roman"/>
          <w:color w:val="C00000"/>
          <w:sz w:val="24"/>
          <w:szCs w:val="24"/>
          <w:bdr w:val="single" w:sz="6" w:space="4" w:color="000000" w:frame="1"/>
          <w:lang w:eastAsia="ru-RU"/>
        </w:rPr>
        <w:t>любознательность</w:t>
      </w: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single" w:sz="6" w:space="4" w:color="000000" w:frame="1"/>
          <w:lang w:eastAsia="ru-RU"/>
        </w:rPr>
        <w:t>Стремление к самосовершенствованию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самопожертвование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самостоятельность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Умение держать удар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выносливость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29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жизнелюбие</w:t>
      </w:r>
    </w:p>
    <w:p w:rsidR="00AB2FEB" w:rsidRPr="00AB2FEB" w:rsidRDefault="00AB2FEB" w:rsidP="00AB2F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самоотверженность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общительность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терпение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Лидерские качества</w:t>
      </w: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</w:t>
      </w:r>
      <w:r w:rsidRPr="00AB2FE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еж</w:t>
      </w:r>
      <w:r w:rsidRPr="00AB2F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ливость</w:t>
      </w:r>
    </w:p>
    <w:p w:rsidR="00AB2FEB" w:rsidRPr="00AB2FEB" w:rsidRDefault="00AB2FEB" w:rsidP="00AB2F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CD" w:rsidRDefault="000815CD" w:rsidP="00592D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15CD" w:rsidRDefault="000815CD" w:rsidP="00592D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15CD" w:rsidRDefault="000815CD" w:rsidP="00592D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15CD" w:rsidRDefault="000815CD" w:rsidP="00592D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15CD" w:rsidRDefault="000815CD" w:rsidP="00592D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2FEB" w:rsidRPr="00592DC1" w:rsidRDefault="00AB2FEB" w:rsidP="00592D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  <w:r w:rsidR="00592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92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</w:p>
    <w:p w:rsidR="00AB2FEB" w:rsidRPr="000815CD" w:rsidRDefault="00AB2FEB" w:rsidP="000815C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понятия: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значимая личность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личности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личность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самосовершенствование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духовность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</w:t>
      </w:r>
    </w:p>
    <w:p w:rsidR="00AB2FEB" w:rsidRPr="000815CD" w:rsidRDefault="00AB2FEB" w:rsidP="000815CD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</w:t>
      </w:r>
    </w:p>
    <w:p w:rsidR="00AB2FEB" w:rsidRPr="000815CD" w:rsidRDefault="00AB2FEB" w:rsidP="000815C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Высказывания</w:t>
      </w: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0815CD"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«Личность</w:t>
      </w:r>
      <w:r w:rsidR="000815CD"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способность человека быть господином самому себе благодаря добровольно выработанным твёрдым принципам»</w:t>
      </w:r>
      <w:r w:rsidRPr="00AB2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(И.Кант)</w:t>
      </w:r>
    </w:p>
    <w:p w:rsidR="00AB2FEB" w:rsidRPr="000815CD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0815CD"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«Имел в себе слабости народа и высокие качества героев»</w:t>
      </w: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0815CD"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«Читая его творения , можно превосходным образом воспитать в себе человека»</w:t>
      </w:r>
      <w:r w:rsidRPr="00AB2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(В.Г.Белинский)</w:t>
      </w: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«Каждый человек</w:t>
      </w:r>
      <w:r w:rsidR="000815CD"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отражение своего внутреннего мира. Как человек мыслит, такой он и есть»</w:t>
      </w:r>
      <w:r w:rsidRPr="00AB2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(Цицерон)</w:t>
      </w:r>
    </w:p>
    <w:p w:rsidR="00AB2FEB" w:rsidRPr="000815CD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5.«Только личность способна повлиять или изменить ход истории»</w:t>
      </w:r>
    </w:p>
    <w:p w:rsidR="00AB2FEB" w:rsidRPr="000815CD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6.«Из всех явлений мира Человек</w:t>
      </w:r>
      <w:r w:rsidR="000815CD"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081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самое прекрасное и самое сложное явление. Мало родиться и просто жить. Надо заниматься самовоспитанием. И воспитывать всю жизнь себя»</w:t>
      </w:r>
    </w:p>
    <w:p w:rsidR="00AB2FEB" w:rsidRPr="00592DC1" w:rsidRDefault="00AB2FEB" w:rsidP="00592DC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</w:p>
    <w:p w:rsidR="00AB2FEB" w:rsidRPr="00AB2FEB" w:rsidRDefault="00AB2FEB" w:rsidP="00AB2FE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хочу сказать … </w:t>
      </w:r>
    </w:p>
    <w:p w:rsidR="00AB2FEB" w:rsidRPr="00AB2FEB" w:rsidRDefault="00AB2FEB" w:rsidP="00AB2FEB">
      <w:pPr>
        <w:numPr>
          <w:ilvl w:val="0"/>
          <w:numId w:val="15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(Ивану) больше всего удалось … (доказать каждый пример качества…..,)</w:t>
      </w:r>
    </w:p>
    <w:p w:rsidR="00AB2FEB" w:rsidRPr="00AB2FEB" w:rsidRDefault="00AB2FEB" w:rsidP="00AB2FEB">
      <w:pPr>
        <w:numPr>
          <w:ilvl w:val="0"/>
          <w:numId w:val="15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(Ивана) похвалить(за очень интересное изложение……)</w:t>
      </w:r>
    </w:p>
    <w:p w:rsidR="00AB2FEB" w:rsidRPr="00AB2FEB" w:rsidRDefault="00AB2FEB" w:rsidP="00AB2FEB">
      <w:pPr>
        <w:numPr>
          <w:ilvl w:val="0"/>
          <w:numId w:val="15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на его примере изложения увидели как можно свободно и уверенно излагать материал </w:t>
      </w:r>
    </w:p>
    <w:p w:rsidR="00AB2FEB" w:rsidRPr="00AB2FEB" w:rsidRDefault="00AB2FEB" w:rsidP="00AB2FEB">
      <w:pPr>
        <w:numPr>
          <w:ilvl w:val="0"/>
          <w:numId w:val="15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удивило(что примеры сегодня были интересные)</w:t>
      </w:r>
    </w:p>
    <w:p w:rsidR="00AB2FEB" w:rsidRPr="00AB2FEB" w:rsidRDefault="00AB2FEB" w:rsidP="00AB2FEB">
      <w:pPr>
        <w:numPr>
          <w:ilvl w:val="0"/>
          <w:numId w:val="15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было открытием то, что личность в себе можно воспитать уже в раннем возрасте… </w:t>
      </w:r>
    </w:p>
    <w:p w:rsidR="00AB2FEB" w:rsidRPr="00AB2FEB" w:rsidRDefault="00AB2FEB" w:rsidP="00AB2FEB">
      <w:pPr>
        <w:numPr>
          <w:ilvl w:val="0"/>
          <w:numId w:val="15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не удалось так свободно ….. Но если мы это учтём на будущее … </w:t>
      </w:r>
    </w:p>
    <w:p w:rsidR="00AB2FEB" w:rsidRPr="00AB2FEB" w:rsidRDefault="00AB2FEB" w:rsidP="00AB2FEB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хочу сказать … </w:t>
      </w:r>
    </w:p>
    <w:p w:rsidR="00AB2FEB" w:rsidRPr="00AB2FEB" w:rsidRDefault="00AB2FEB" w:rsidP="00AB2FEB">
      <w:pPr>
        <w:numPr>
          <w:ilvl w:val="0"/>
          <w:numId w:val="16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(Ивану) больше всего удалось … (доказать каждый пример качества…..,)</w:t>
      </w:r>
    </w:p>
    <w:p w:rsidR="00AB2FEB" w:rsidRPr="00AB2FEB" w:rsidRDefault="00AB2FEB" w:rsidP="00AB2FEB">
      <w:pPr>
        <w:numPr>
          <w:ilvl w:val="0"/>
          <w:numId w:val="16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(Ивана) похвалить(за очень интересное изложение……)</w:t>
      </w:r>
    </w:p>
    <w:p w:rsidR="00AB2FEB" w:rsidRPr="00AB2FEB" w:rsidRDefault="00AB2FEB" w:rsidP="00AB2FEB">
      <w:pPr>
        <w:numPr>
          <w:ilvl w:val="0"/>
          <w:numId w:val="16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на его примере изложения увидели как можно свободно и уверенно излагать материал </w:t>
      </w:r>
    </w:p>
    <w:p w:rsidR="00AB2FEB" w:rsidRPr="00AB2FEB" w:rsidRDefault="00AB2FEB" w:rsidP="00AB2FEB">
      <w:pPr>
        <w:numPr>
          <w:ilvl w:val="0"/>
          <w:numId w:val="16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 (что примеры сегодня были интересные)</w:t>
      </w:r>
    </w:p>
    <w:p w:rsidR="00AB2FEB" w:rsidRPr="00AB2FEB" w:rsidRDefault="00AB2FEB" w:rsidP="00AB2FEB">
      <w:pPr>
        <w:numPr>
          <w:ilvl w:val="0"/>
          <w:numId w:val="16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было открытием то, что личность в себе можно воспитать уже в раннем возрасте… </w:t>
      </w:r>
    </w:p>
    <w:p w:rsidR="00AB2FEB" w:rsidRPr="00AB2FEB" w:rsidRDefault="00AB2FEB" w:rsidP="00AB2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не удалось так свободно ….. Но если мы это учтём на будущее …</w:t>
      </w:r>
    </w:p>
    <w:sectPr w:rsidR="00AB2FEB" w:rsidRPr="00AB2FEB" w:rsidSect="000815C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B6"/>
    <w:multiLevelType w:val="multilevel"/>
    <w:tmpl w:val="737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76BC"/>
    <w:multiLevelType w:val="multilevel"/>
    <w:tmpl w:val="CCFA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32B13"/>
    <w:multiLevelType w:val="hybridMultilevel"/>
    <w:tmpl w:val="637E4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030AC"/>
    <w:multiLevelType w:val="multilevel"/>
    <w:tmpl w:val="C720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9467C"/>
    <w:multiLevelType w:val="multilevel"/>
    <w:tmpl w:val="9DA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8668B"/>
    <w:multiLevelType w:val="hybridMultilevel"/>
    <w:tmpl w:val="72AC9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D0167"/>
    <w:multiLevelType w:val="multilevel"/>
    <w:tmpl w:val="E33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B53A3"/>
    <w:multiLevelType w:val="multilevel"/>
    <w:tmpl w:val="BFDC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51CC1"/>
    <w:multiLevelType w:val="multilevel"/>
    <w:tmpl w:val="C266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D3AFA"/>
    <w:multiLevelType w:val="multilevel"/>
    <w:tmpl w:val="98B84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F60A0"/>
    <w:multiLevelType w:val="hybridMultilevel"/>
    <w:tmpl w:val="593A5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D00F7B"/>
    <w:multiLevelType w:val="multilevel"/>
    <w:tmpl w:val="0A1A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15CE3"/>
    <w:multiLevelType w:val="multilevel"/>
    <w:tmpl w:val="9848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B6FA1"/>
    <w:multiLevelType w:val="multilevel"/>
    <w:tmpl w:val="8080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E4134"/>
    <w:multiLevelType w:val="multilevel"/>
    <w:tmpl w:val="797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774F6"/>
    <w:multiLevelType w:val="multilevel"/>
    <w:tmpl w:val="C3D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965FA"/>
    <w:multiLevelType w:val="hybridMultilevel"/>
    <w:tmpl w:val="C902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14BFA"/>
    <w:multiLevelType w:val="multilevel"/>
    <w:tmpl w:val="E3E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262B4"/>
    <w:multiLevelType w:val="multilevel"/>
    <w:tmpl w:val="B1D2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C4DB9"/>
    <w:multiLevelType w:val="multilevel"/>
    <w:tmpl w:val="64CA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5"/>
  </w:num>
  <w:num w:numId="5">
    <w:abstractNumId w:val="18"/>
  </w:num>
  <w:num w:numId="6">
    <w:abstractNumId w:val="14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0"/>
  </w:num>
  <w:num w:numId="18">
    <w:abstractNumId w:val="5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709"/>
    <w:rsid w:val="000815CD"/>
    <w:rsid w:val="003A5130"/>
    <w:rsid w:val="004862A0"/>
    <w:rsid w:val="00592DC1"/>
    <w:rsid w:val="005A020F"/>
    <w:rsid w:val="005E3709"/>
    <w:rsid w:val="007B1DF4"/>
    <w:rsid w:val="00AB2FEB"/>
    <w:rsid w:val="00C7145C"/>
    <w:rsid w:val="00DE008C"/>
    <w:rsid w:val="00EF29C7"/>
    <w:rsid w:val="00F2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-western">
    <w:name w:val="frame-contents-western"/>
    <w:basedOn w:val="a"/>
    <w:rsid w:val="00A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0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</cp:lastModifiedBy>
  <cp:revision>2</cp:revision>
  <dcterms:created xsi:type="dcterms:W3CDTF">2014-03-30T20:08:00Z</dcterms:created>
  <dcterms:modified xsi:type="dcterms:W3CDTF">2014-03-30T20:08:00Z</dcterms:modified>
</cp:coreProperties>
</file>