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99" w:rsidRPr="00D644F8" w:rsidRDefault="00B82B99" w:rsidP="00B8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Н.Н. 226-399-686</w:t>
      </w:r>
    </w:p>
    <w:p w:rsidR="00B82B99" w:rsidRPr="00D644F8" w:rsidRDefault="00B82B99" w:rsidP="00B8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Серегина Е.И. 226-911-083</w:t>
      </w:r>
    </w:p>
    <w:p w:rsidR="00B82B99" w:rsidRPr="00D644F8" w:rsidRDefault="00B82B99" w:rsidP="002F5CBC">
      <w:pPr>
        <w:jc w:val="right"/>
        <w:rPr>
          <w:rFonts w:ascii="Times New Roman" w:hAnsi="Times New Roman" w:cs="Times New Roman"/>
          <w:sz w:val="24"/>
          <w:szCs w:val="24"/>
        </w:rPr>
      </w:pPr>
      <w:r w:rsidRPr="00D644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2B99" w:rsidRPr="00D644F8" w:rsidRDefault="00B82B99" w:rsidP="00B82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4F8">
        <w:rPr>
          <w:rFonts w:ascii="Times New Roman" w:hAnsi="Times New Roman" w:cs="Times New Roman"/>
          <w:sz w:val="24"/>
          <w:szCs w:val="24"/>
        </w:rPr>
        <w:t>Урок –игра «Пасха» в 7</w:t>
      </w:r>
      <w:proofErr w:type="gramStart"/>
      <w:r w:rsidRPr="00D644F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644F8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B82B99" w:rsidRDefault="00B82B99" w:rsidP="00B82B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66"/>
        <w:gridCol w:w="2013"/>
        <w:gridCol w:w="2127"/>
      </w:tblGrid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tabs>
                <w:tab w:val="righ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2188" w:rsidRDefault="003B2188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Немецкая </w:t>
            </w:r>
          </w:p>
          <w:p w:rsidR="00B82B99" w:rsidRPr="00EB3A8B" w:rsidRDefault="003B2188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B82B99"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188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Француз</w:t>
            </w:r>
            <w:r w:rsidR="003B218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2B99" w:rsidRPr="00EB3A8B" w:rsidRDefault="00B82B99" w:rsidP="003B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3B2188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</w:tc>
      </w:tr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2F5CBC" w:rsidP="002F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B99"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.Конкурс </w:t>
            </w:r>
            <w:r w:rsidR="001C3CB0"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bookmarkStart w:id="0" w:name="_GoBack"/>
            <w:bookmarkEnd w:id="0"/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C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B99" w:rsidRPr="00EB3A8B">
              <w:rPr>
                <w:rFonts w:ascii="Times New Roman" w:hAnsi="Times New Roman" w:cs="Times New Roman"/>
                <w:sz w:val="24"/>
                <w:szCs w:val="24"/>
              </w:rPr>
              <w:t>(газета -3б, рисунок -1б)</w:t>
            </w:r>
          </w:p>
        </w:tc>
        <w:tc>
          <w:tcPr>
            <w:tcW w:w="2013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BC" w:rsidTr="001C79CB">
        <w:tc>
          <w:tcPr>
            <w:tcW w:w="0" w:type="auto"/>
          </w:tcPr>
          <w:p w:rsidR="002F5CBC" w:rsidRDefault="002F5CBC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BC" w:rsidRDefault="002F5CBC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BC" w:rsidRPr="00EB3A8B" w:rsidRDefault="002F5CBC" w:rsidP="002F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. Стихи о весне (5б)</w:t>
            </w:r>
          </w:p>
        </w:tc>
        <w:tc>
          <w:tcPr>
            <w:tcW w:w="2013" w:type="dxa"/>
          </w:tcPr>
          <w:p w:rsidR="002F5CBC" w:rsidRDefault="002F5CBC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F5CBC" w:rsidRDefault="002F5CBC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3. Игра №1: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имволы Пасхи (5б.)</w:t>
            </w:r>
          </w:p>
        </w:tc>
        <w:tc>
          <w:tcPr>
            <w:tcW w:w="2013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4.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(слайды -6б, текст-6б) </w:t>
            </w:r>
          </w:p>
        </w:tc>
        <w:tc>
          <w:tcPr>
            <w:tcW w:w="2013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B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5.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осов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- 6б.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6. Игра №2: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Найди рифму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 (4б.)</w:t>
            </w:r>
          </w:p>
        </w:tc>
        <w:tc>
          <w:tcPr>
            <w:tcW w:w="2013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7. Конкурс капитанов: «Кто быстрее заполнит пробелы в   тексте» (6б.)</w:t>
            </w:r>
          </w:p>
        </w:tc>
        <w:tc>
          <w:tcPr>
            <w:tcW w:w="2013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B82B9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8.Игра №3: «Тепло- холодно»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б.)</w:t>
            </w:r>
          </w:p>
        </w:tc>
        <w:tc>
          <w:tcPr>
            <w:tcW w:w="2013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9.Соревнование: «Кто быстрее?» (5б.)</w:t>
            </w:r>
          </w:p>
        </w:tc>
        <w:tc>
          <w:tcPr>
            <w:tcW w:w="2013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10.Игра №4: «У кого дальше?» (5б+1б.)</w:t>
            </w:r>
          </w:p>
        </w:tc>
        <w:tc>
          <w:tcPr>
            <w:tcW w:w="2013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11.Игра №5: «Чьё яйцо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чнее?» (2б.)</w:t>
            </w:r>
          </w:p>
        </w:tc>
        <w:tc>
          <w:tcPr>
            <w:tcW w:w="2013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B99" w:rsidTr="001C79CB">
        <w:tc>
          <w:tcPr>
            <w:tcW w:w="0" w:type="auto"/>
          </w:tcPr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99" w:rsidRPr="00EB3A8B" w:rsidRDefault="00B82B99" w:rsidP="001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>12.Общее количество баллов: 5</w:t>
            </w:r>
            <w:r w:rsidR="001C3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3A8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1C3CB0">
              <w:rPr>
                <w:rFonts w:ascii="Times New Roman" w:hAnsi="Times New Roman" w:cs="Times New Roman"/>
                <w:sz w:val="24"/>
                <w:szCs w:val="24"/>
              </w:rPr>
              <w:t xml:space="preserve"> (без учёта газет и рисунков)</w:t>
            </w:r>
          </w:p>
        </w:tc>
        <w:tc>
          <w:tcPr>
            <w:tcW w:w="2013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2B99" w:rsidRDefault="00B82B99" w:rsidP="001C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B99" w:rsidRPr="000D1C57" w:rsidRDefault="00B82B99" w:rsidP="00B82B99">
      <w:pPr>
        <w:rPr>
          <w:rFonts w:ascii="Times New Roman" w:hAnsi="Times New Roman" w:cs="Times New Roman"/>
          <w:sz w:val="28"/>
          <w:szCs w:val="28"/>
        </w:rPr>
      </w:pPr>
    </w:p>
    <w:p w:rsidR="000E447C" w:rsidRDefault="000E447C"/>
    <w:sectPr w:rsidR="000E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A5"/>
    <w:rsid w:val="000E447C"/>
    <w:rsid w:val="001C3CB0"/>
    <w:rsid w:val="002F5CBC"/>
    <w:rsid w:val="003B2188"/>
    <w:rsid w:val="004841A5"/>
    <w:rsid w:val="008278D7"/>
    <w:rsid w:val="00B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2013-06-13T09:50:00Z</dcterms:created>
  <dcterms:modified xsi:type="dcterms:W3CDTF">2013-12-15T19:57:00Z</dcterms:modified>
</cp:coreProperties>
</file>