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CF" w:rsidRPr="00A031CF" w:rsidRDefault="00A031CF" w:rsidP="00062D75">
      <w:pPr>
        <w:spacing w:after="200" w:line="276" w:lineRule="auto"/>
        <w:rPr>
          <w:rFonts w:eastAsiaTheme="minorHAnsi"/>
          <w:b/>
          <w:lang w:eastAsia="en-US"/>
        </w:rPr>
      </w:pPr>
      <w:r w:rsidRPr="00A031CF">
        <w:rPr>
          <w:rFonts w:eastAsiaTheme="minorHAnsi"/>
          <w:b/>
          <w:lang w:eastAsia="en-US"/>
        </w:rPr>
        <w:t>РАБОЧАЯ КАРТОЧКА</w:t>
      </w:r>
    </w:p>
    <w:p w:rsidR="00A031CF" w:rsidRPr="00A031CF" w:rsidRDefault="00A031CF" w:rsidP="00062D75">
      <w:pPr>
        <w:spacing w:after="200" w:line="276" w:lineRule="auto"/>
        <w:rPr>
          <w:rFonts w:eastAsiaTheme="minorHAnsi"/>
          <w:b/>
          <w:lang w:eastAsia="en-US"/>
        </w:rPr>
      </w:pPr>
      <w:r w:rsidRPr="00A031CF">
        <w:rPr>
          <w:rFonts w:eastAsiaTheme="minorHAnsi"/>
          <w:b/>
          <w:lang w:eastAsia="en-US"/>
        </w:rPr>
        <w:t xml:space="preserve">__________________________________________________________ ____________________________________________________________________________________________________________________________ </w:t>
      </w:r>
    </w:p>
    <w:p w:rsidR="00A031CF" w:rsidRPr="00A031CF" w:rsidRDefault="00A031CF" w:rsidP="00062D75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A031CF">
        <w:rPr>
          <w:rFonts w:eastAsiaTheme="minorHAnsi"/>
          <w:b/>
          <w:lang w:eastAsia="en-US"/>
        </w:rPr>
        <w:t>Вспомни разделы языкознания</w:t>
      </w:r>
    </w:p>
    <w:p w:rsidR="00A031CF" w:rsidRPr="00A031CF" w:rsidRDefault="00A031CF" w:rsidP="00062D75">
      <w:pPr>
        <w:spacing w:after="200" w:line="276" w:lineRule="auto"/>
        <w:rPr>
          <w:rFonts w:eastAsiaTheme="minorHAnsi"/>
          <w:b/>
          <w:lang w:eastAsia="en-US"/>
        </w:rPr>
      </w:pPr>
    </w:p>
    <w:p w:rsidR="00A031CF" w:rsidRPr="00A031CF" w:rsidRDefault="009A441F" w:rsidP="00062D75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</w:rPr>
        <w:pict>
          <v:group id="Группа 1" o:spid="_x0000_s1046" style="position:absolute;left:0;text-align:left;margin-left:-.55pt;margin-top:2.2pt;width:388.65pt;height:218.6pt;z-index:251672576" coordsize="49357,27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">
            <v:roundrect id="Скругленный прямоугольник 39" o:spid="_x0000_s1027" style="position:absolute;left:13716;width:20478;height:41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+g8YA&#10;AADbAAAADwAAAGRycy9kb3ducmV2LnhtbESPQWvCQBSE70L/w/IKvUjdWKWkqRspiiL11NSDvT2y&#10;r0ma7NuQXU38925B8DjMzDfMYjmYRpypc5VlBdNJBII4t7riQsHhe/Mcg3AeWWNjmRRcyMEyfRgt&#10;MNG25y86Z74QAcIuQQWl920ipctLMugmtiUO3q/tDPogu0LqDvsAN418iaJXabDisFBiS6uS8jo7&#10;GQX0udv84Toe13p/6ePxdj6tfo5KPT0OH+8gPA3+Hr61d1rB7A3+v4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p+g8YAAADbAAAADwAAAAAAAAAAAAAAAACYAgAAZHJz&#10;L2Rvd25yZXYueG1sUEsFBgAAAAAEAAQA9QAAAIsDAAAAAA==&#10;" fillcolor="#dbe5f1 [660]" strokecolor="#385d8a" strokeweight="2pt">
              <v:textbox>
                <w:txbxContent>
                  <w:p w:rsidR="00A031CF" w:rsidRPr="00367E48" w:rsidRDefault="00A031CF" w:rsidP="00A031CF">
                    <w:pPr>
                      <w:rPr>
                        <w:sz w:val="28"/>
                        <w:szCs w:val="28"/>
                      </w:rPr>
                    </w:pPr>
                    <w:r w:rsidRPr="00367E48">
                      <w:rPr>
                        <w:sz w:val="28"/>
                        <w:szCs w:val="28"/>
                      </w:rPr>
                      <w:t>Ф_______________</w:t>
                    </w:r>
                    <w:r>
                      <w:rPr>
                        <w:sz w:val="28"/>
                        <w:szCs w:val="28"/>
                      </w:rPr>
                      <w:t>_</w:t>
                    </w:r>
                    <w:r w:rsidRPr="00367E48">
                      <w:rPr>
                        <w:sz w:val="28"/>
                        <w:szCs w:val="28"/>
                      </w:rPr>
                      <w:t>__</w:t>
                    </w:r>
                  </w:p>
                </w:txbxContent>
              </v:textbox>
            </v:roundrect>
            <v:roundrect id="Скругленный прямоугольник 36" o:spid="_x0000_s1028" style="position:absolute;left:31831;top:6124;width:17526;height:400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dcsMA&#10;AADbAAAADwAAAGRycy9kb3ducmV2LnhtbESP32rCMBTG7we+QzjC7mbqRBnVKOoQhoiw6gMcmmNT&#10;bE5Kk9bq0xthsMuP78+Pb7HqbSU6anzpWMF4lIAgzp0uuVBwPu0+vkD4gKyxckwK7uRhtRy8LTDV&#10;7sa/1GWhEHGEfYoKTAh1KqXPDVn0I1cTR+/iGoshyqaQusFbHLeV/EySmbRYciQYrGlrKL9mrY2Q&#10;79Nm+rge9/c+M+PuSO1hP22Veh/26zmIQH34D/+1f7SCyQ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UdcsMAAADbAAAADwAAAAAAAAAAAAAAAACYAgAAZHJzL2Rv&#10;d25yZXYueG1sUEsFBgAAAAAEAAQA9QAAAIgDAAAAAA==&#10;" fillcolor="#e5dfec [663]" strokecolor="#385d8a" strokeweight="2pt">
              <v:textbox>
                <w:txbxContent>
                  <w:p w:rsidR="00A031CF" w:rsidRPr="00F0332C" w:rsidRDefault="00A031CF" w:rsidP="00A031C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0332C">
                      <w:rPr>
                        <w:sz w:val="28"/>
                        <w:szCs w:val="28"/>
                      </w:rPr>
                      <w:t>Г__________</w:t>
                    </w:r>
                    <w:r>
                      <w:rPr>
                        <w:sz w:val="28"/>
                        <w:szCs w:val="28"/>
                      </w:rPr>
                      <w:t>_</w:t>
                    </w:r>
                    <w:r w:rsidRPr="00F0332C">
                      <w:rPr>
                        <w:sz w:val="28"/>
                        <w:szCs w:val="28"/>
                      </w:rPr>
                      <w:t>________</w:t>
                    </w:r>
                  </w:p>
                </w:txbxContent>
              </v:textbox>
            </v:roundrect>
            <v:roundrect id="Скругленный прямоугольник 24" o:spid="_x0000_s1029" style="position:absolute;left:603;top:17166;width:16955;height:3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g0MMA&#10;AADbAAAADwAAAGRycy9kb3ducmV2LnhtbESPT4vCMBTE78J+h/CEvYim/mGRapRFVulR6x48Pppn&#10;U2xeShO17qffCILHYWZ+wyzXna3FjVpfOVYwHiUgiAunKy4V/B63wzkIH5A11o5JwYM8rFcfvSWm&#10;2t35QLc8lCJC2KeowITQpFL6wpBFP3INcfTOrrUYomxLqVu8R7it5SRJvqTFiuOCwYY2hopLfrUK&#10;zteH8YnZ/QyybVbt/rKTn+5nSn32u+8FiEBdeIdf7UwrmMzg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Lg0MMAAADbAAAADwAAAAAAAAAAAAAAAACYAgAAZHJzL2Rv&#10;d25yZXYueG1sUEsFBgAAAAAEAAQA9QAAAIgDAAAAAA==&#10;" fillcolor="#fde9d9 [665]" strokecolor="#385d8a" strokeweight="2pt">
              <v:textbox>
                <w:txbxContent>
                  <w:p w:rsidR="00A031CF" w:rsidRPr="00F0332C" w:rsidRDefault="00A031CF" w:rsidP="00A031C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0332C">
                      <w:rPr>
                        <w:sz w:val="28"/>
                        <w:szCs w:val="28"/>
                      </w:rPr>
                      <w:t>Л________________</w:t>
                    </w:r>
                  </w:p>
                </w:txbxContent>
              </v:textbox>
            </v:roundrect>
            <v:roundrect id="Скругленный прямоугольник 22" o:spid="_x0000_s1030" style="position:absolute;left:4917;top:23377;width:18859;height:438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ON8IA&#10;AADbAAAADwAAAGRycy9kb3ducmV2LnhtbESPQWsCMRCF74X+hzCCt5o1BbFbo7RCqfTmKj0Pm3Gz&#10;uJksSbqu/94UBI+PN+9781ab0XVioBBbzxrmswIEce1Ny42G4+HrZQkiJmSDnWfScKUIm/Xz0wpL&#10;4y+8p6FKjcgQjiVqsCn1pZSxtuQwznxPnL2TDw5TlqGRJuAlw10nVVEspMOWc4PFnraW6nP15/Ib&#10;r0v5Hd5ONlWqOp63P4P6/JVaTyfjxzuIRGN6HN/TO6NBKfjfkgE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M43wgAAANsAAAAPAAAAAAAAAAAAAAAAAJgCAABkcnMvZG93&#10;bnJldi54bWxQSwUGAAAAAAQABAD1AAAAhwMAAAAA&#10;" fillcolor="#faf7be" strokecolor="#385d8a" strokeweight="2pt">
              <v:textbox>
                <w:txbxContent>
                  <w:p w:rsidR="00A031CF" w:rsidRPr="00F0332C" w:rsidRDefault="00A031CF" w:rsidP="00A031C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0332C">
                      <w:rPr>
                        <w:sz w:val="28"/>
                        <w:szCs w:val="28"/>
                      </w:rPr>
                      <w:t>Э__________________</w:t>
                    </w:r>
                  </w:p>
                </w:txbxContent>
              </v:textbox>
            </v:roundrect>
            <v:roundrect id="Скругленный прямоугольник 23" o:spid="_x0000_s1031" style="position:absolute;left:25879;top:23377;width:18859;height:428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5fM8EA&#10;AADbAAAADwAAAGRycy9kb3ducmV2LnhtbESP0YrCMBRE3xf8h3AF39bUirtSjaKisI9u1w+4NNem&#10;2tyUJmr16zeC4OMwM2eY+bKztbhS6yvHCkbDBARx4XTFpYLD3+5zCsIHZI21Y1JwJw/LRe9jjpl2&#10;N/6lax5KESHsM1RgQmgyKX1hyKIfuoY4ekfXWgxRtqXULd4i3NYyTZIvabHiuGCwoY2h4pxfrIJi&#10;Z/zpMcn36zSh7XezL9leVkoN+t1qBiJQF97hV/tHK0jH8P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+XzPBAAAA2wAAAA8AAAAAAAAAAAAAAAAAmAIAAGRycy9kb3du&#10;cmV2LnhtbFBLBQYAAAAABAAEAPUAAACGAwAAAAA=&#10;" fillcolor="#fed2d2" strokecolor="#385d8a" strokeweight="2pt">
              <v:textbox>
                <w:txbxContent>
                  <w:p w:rsidR="00A031CF" w:rsidRPr="00F0332C" w:rsidRDefault="00A031CF" w:rsidP="00A031C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0332C">
                      <w:rPr>
                        <w:sz w:val="28"/>
                        <w:szCs w:val="28"/>
                      </w:rPr>
                      <w:t>О_______</w:t>
                    </w:r>
                    <w:r>
                      <w:rPr>
                        <w:sz w:val="28"/>
                        <w:szCs w:val="28"/>
                      </w:rPr>
                      <w:t>г</w:t>
                    </w:r>
                    <w:r w:rsidRPr="00F0332C">
                      <w:rPr>
                        <w:sz w:val="28"/>
                        <w:szCs w:val="28"/>
                      </w:rPr>
                      <w:t>_________</w:t>
                    </w:r>
                  </w:p>
                </w:txbxContent>
              </v:textbox>
            </v:roundrect>
            <v:roundrect id="Скругленный прямоугольник 26" o:spid="_x0000_s1032" style="position:absolute;left:32262;top:17166;width:17050;height:3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+kMIA&#10;AADbAAAADwAAAGRycy9kb3ducmV2LnhtbESPT4vCMBTE7wt+h/AEb2uqB1m6RlkWlOBF/Hfw9mje&#10;NsXmpTax1m9vFgSPw8z8hpkve1eLjtpQeVYwGWcgiAtvKi4VHA+rzy8QISIbrD2TggcFWC4GH3PM&#10;jb/zjrp9LEWCcMhRgY2xyaUMhSWHYewb4uT9+dZhTLItpWnxnuCultMsm0mHFacFiw39Wiou+5tT&#10;sLHb68Vpfd3cTrTGvtOoz16p0bD/+QYRqY/v8KutjYLpDP6/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f6QwgAAANsAAAAPAAAAAAAAAAAAAAAAAJgCAABkcnMvZG93&#10;bnJldi54bWxQSwUGAAAAAAQABAD1AAAAhwMAAAAA&#10;" fillcolor="#fcdec8" strokecolor="#385d8a" strokeweight="2pt">
              <v:textbox>
                <w:txbxContent>
                  <w:p w:rsidR="00A031CF" w:rsidRPr="00F0332C" w:rsidRDefault="00A031CF" w:rsidP="00A031C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0332C">
                      <w:rPr>
                        <w:sz w:val="28"/>
                        <w:szCs w:val="28"/>
                      </w:rPr>
                      <w:t>М_______________</w:t>
                    </w:r>
                  </w:p>
                </w:txbxContent>
              </v:textbox>
            </v:roundrect>
            <v:roundrect id="Скругленный прямоугольник 37" o:spid="_x0000_s1033" style="position:absolute;top:6124;width:17526;height:400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5t8IA&#10;AADbAAAADwAAAGRycy9kb3ducmV2LnhtbESPQUsDMRSE74L/ITzBm01si5W1aRGhUK2XtuL5sXlu&#10;opuXJclut//eFASPw8x8wyzXo2/FQDG5wBruJwoEcR2M40bDx3Fz9wgiZWSDbWDScKYE69X11RIr&#10;E068p+GQG1EgnCrUYHPuKilTbcljmoSOuHhfIXrMRcZGmoinAvetnCr1ID06LgsWO3qxVP8ceq9h&#10;/vn96nbKjXN8P9e9Hfo3FUnr25vx+QlEpjH/h//aW6NhtoDLl/I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jm3wgAAANsAAAAPAAAAAAAAAAAAAAAAAJgCAABkcnMvZG93&#10;bnJldi54bWxQSwUGAAAAAAQABAD1AAAAhwMAAAAA&#10;" fillcolor="#e6e0ec" strokecolor="#385d8a" strokeweight="2pt">
              <v:textbox>
                <w:txbxContent>
                  <w:p w:rsidR="00A031CF" w:rsidRPr="00F0332C" w:rsidRDefault="00A031CF" w:rsidP="00A031C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</w:t>
                    </w:r>
                    <w:r w:rsidRPr="00F0332C">
                      <w:rPr>
                        <w:sz w:val="28"/>
                        <w:szCs w:val="28"/>
                      </w:rPr>
                      <w:t>_______</w:t>
                    </w:r>
                    <w:r>
                      <w:rPr>
                        <w:sz w:val="28"/>
                        <w:szCs w:val="28"/>
                      </w:rPr>
                      <w:t>э</w:t>
                    </w:r>
                    <w:r w:rsidRPr="00F0332C">
                      <w:rPr>
                        <w:sz w:val="28"/>
                        <w:szCs w:val="28"/>
                      </w:rPr>
                      <w:t>___</w:t>
                    </w:r>
                    <w:r>
                      <w:rPr>
                        <w:sz w:val="28"/>
                        <w:szCs w:val="28"/>
                      </w:rPr>
                      <w:t>_</w:t>
                    </w:r>
                    <w:r w:rsidRPr="00F0332C">
                      <w:rPr>
                        <w:sz w:val="28"/>
                        <w:szCs w:val="28"/>
                      </w:rPr>
                      <w:t>________</w:t>
                    </w:r>
                  </w:p>
                </w:txbxContent>
              </v:textbox>
            </v:roundrect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Стрелка вверх 38" o:spid="_x0000_s1034" type="#_x0000_t68" style="position:absolute;left:23895;top:6124;width:457;height:6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bPsEA&#10;AADbAAAADwAAAGRycy9kb3ducmV2LnhtbERP3WrCMBS+H/gO4Qi7m+mc+NMZZQgVdQM17gEOzVlb&#10;1pyUJmr16c3FYJcf3/982dlaXKj1lWMFr4MEBHHuTMWFgu9T9jIF4QOywdoxKbiRh+Wi9zTH1Lgr&#10;H+miQyFiCPsUFZQhNKmUPi/Joh+4hjhyP661GCJsC2lavMZwW8thkoylxYpjQ4kNrUrKf/XZKtjr&#10;LM/C6PN0333NiA+Jnqy3WqnnfvfxDiJQF/7Ff+6NUfAWx8Y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Smz7BAAAA2wAAAA8AAAAAAAAAAAAAAAAAmAIAAGRycy9kb3du&#10;cmV2LnhtbFBLBQYAAAAABAAEAPUAAACGAwAAAAA=&#10;" adj="751" fillcolor="white [3212]" strokecolor="#243f60 [1604]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5" o:spid="_x0000_s1035" type="#_x0000_t32" style="position:absolute;left:8108;top:11041;width:4655;height:327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EnLcIAAADbAAAADwAAAGRycy9kb3ducmV2LnhtbESPzWrCQBSF94LvMFzBjdRJKhabOkoQ&#10;Aiq40Or+krlNgpk7ITNN4ts7QqHLw3d+OOvtYGrRUesqywrieQSCOLe64kLB9Tt7W4FwHlljbZkU&#10;PMjBdjMerTHRtuczdRdfiFDCLkEFpfdNIqXLSzLo5rYhDuzHtgZ9kG0hdYt9KDe1fI+iD2mw4rBQ&#10;YkO7kvL75dcouMXH3mW1O6c3c7LF7PO0POy1UtPJkH6B8DT4f/NfOnBYLOH1JfwAu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EnLcIAAADbAAAADwAAAAAAAAAAAAAA&#10;AAChAgAAZHJzL2Rvd25yZXYueG1sUEsFBgAAAAAEAAQA+QAAAJADAAAAAA==&#10;" strokecolor="#17365d [2415]" strokeweight="3pt">
              <v:stroke endarrow="block"/>
            </v:shape>
            <v:shape id="Прямая со стрелкой 28" o:spid="_x0000_s1036" type="#_x0000_t32" style="position:absolute;left:8108;top:14319;width:4655;height:302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ZV0cAAAADbAAAADwAAAGRycy9kb3ducmV2LnhtbERPy4rCMBTdC/MP4Q7MpmgyCiLVKDJD&#10;B1eCj013t821LTY3pclo/XuzEFweznu1GWwrbtT7xrGG74kCQVw603Cl4XzKxgsQPiAbbB2Thgd5&#10;2Kw/RitMjbvzgW7HUIkYwj5FDXUIXSqlL2uy6CeuI47cxfUWQ4R9JU2P9xhuWzlVai4tNhwbauzo&#10;p6byevy3Gn73ReKUSrIkx9kh2xXFn8wLrb8+h+0SRKAhvMUv985omMax8Uv8A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WVdHAAAAA2wAAAA8AAAAAAAAAAAAAAAAA&#10;oQIAAGRycy9kb3ducmV2LnhtbFBLBQYAAAAABAAEAPkAAACOAwAAAAA=&#10;" strokecolor="#17365d [2415]" strokeweight="3pt">
              <v:stroke endarrow="block"/>
            </v:shape>
            <v:shape id="Прямая со стрелкой 27" o:spid="_x0000_s1037" type="#_x0000_t32" style="position:absolute;left:19840;top:16303;width:3969;height:600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nBo8UAAADbAAAADwAAAGRycy9kb3ducmV2LnhtbESPzWrDMBCE74G+g9hCL6aRmkISXMuh&#10;tDjkFMjPJbe1tbVNrZWx1MR5+yoQyHGYmW+YbDXaTpxp8K1jDW9TBYK4cqblWsPxULwuQfiAbLBz&#10;TBqu5GGVP00yTI278I7O+1CLCGGfooYmhD6V0lcNWfRT1xNH78cNFkOUQy3NgJcIt52cKTWXFluO&#10;Cw329NVQ9bv/sxq+t2XilEqK5ITvu2JTlmt5KrV+eR4/P0AEGsMjfG9vjIbZAm5f4g+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nBo8UAAADbAAAADwAAAAAAAAAA&#10;AAAAAAChAgAAZHJzL2Rvd25yZXYueG1sUEsFBgAAAAAEAAQA+QAAAJMDAAAAAA==&#10;" strokecolor="#17365d [2415]" strokeweight="3pt">
              <v:stroke endarrow="block"/>
            </v:shape>
            <v:shape id="Прямая со стрелкой 31" o:spid="_x0000_s1038" type="#_x0000_t32" style="position:absolute;left:25879;top:17339;width:3759;height:62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EyuMQAAADbAAAADwAAAGRycy9kb3ducmV2LnhtbESPQWvCQBSE74X+h+UVems2aaVIdBUr&#10;iIIUalTw+Mg+s8Hs25BdNf77riB4HGbmG2Y87W0jLtT52rGCLElBEJdO11wp2G0XH0MQPiBrbByT&#10;ght5mE5eX8aYa3flDV2KUIkIYZ+jAhNCm0vpS0MWfeJa4ugdXWcxRNlVUnd4jXDbyM80/ZYWa44L&#10;BluaGypPxdkqCIs/c5g3v/XPelMMsvaYFcv9Xqn3t342AhGoD8/wo73SCr4yuH+JP0B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TK4xAAAANsAAAAPAAAAAAAAAAAA&#10;AAAAAKECAABkcnMvZG93bnJldi54bWxQSwUGAAAAAAQABAD5AAAAkgMAAAAA&#10;" strokecolor="#17365d [2415]" strokeweight="3pt">
              <v:stroke endarrow="block"/>
            </v:shape>
          </v:group>
        </w:pict>
      </w:r>
    </w:p>
    <w:p w:rsidR="00A031CF" w:rsidRPr="00A031CF" w:rsidRDefault="00A031CF" w:rsidP="00062D75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A031CF" w:rsidRPr="00A031CF" w:rsidRDefault="00A031CF" w:rsidP="00062D75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A031CF" w:rsidRPr="00A031CF" w:rsidRDefault="00A031CF" w:rsidP="00062D75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A031CF" w:rsidRPr="00A031CF" w:rsidRDefault="00A031CF" w:rsidP="00062D75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A031CF" w:rsidRPr="00A031CF" w:rsidRDefault="009A441F" w:rsidP="00062D75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  <w:r w:rsidRPr="009A441F"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Группа 32" o:spid="_x0000_s1043" style="position:absolute;left:0;text-align:left;margin-left:307.95pt;margin-top:11.9pt;width:36.65pt;height:49.6pt;rotation:11644845fd;z-index:251670528" coordorigin="14927,4532" coordsize="733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">
            <v:shape id="AutoShape 37" o:spid="_x0000_s1045" type="#_x0000_t32" style="position:absolute;left:14927;top:4532;width:733;height:51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awsIAAADbAAAADwAAAGRycy9kb3ducmV2LnhtbESPzWrCQBSF94LvMFzBjdRJlBabOkoQ&#10;AlpwodX9JXObBDN3QmZM4ts7QqHLw3d+OOvtYGrRUesqywrieQSCOLe64kLB5Sd7W4FwHlljbZkU&#10;PMjBdjMerTHRtucTdWdfiFDCLkEFpfdNIqXLSzLo5rYhDuzXtgZ9kG0hdYt9KDe1XETRhzRYcVgo&#10;saFdSfntfDcKrvF377LandKrOdpi9nl8P+y1UtPJkH6B8DT4f/NfOnBYLuH1JfwAu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QawsIAAADbAAAADwAAAAAAAAAAAAAA&#10;AAChAgAAZHJzL2Rvd25yZXYueG1sUEsFBgAAAAAEAAQA+QAAAJADAAAAAA==&#10;" strokecolor="#17365d [2415]" strokeweight="3pt">
              <v:stroke endarrow="block"/>
            </v:shape>
            <v:shape id="AutoShape 38" o:spid="_x0000_s1044" type="#_x0000_t32" style="position:absolute;left:14927;top:5048;width:733;height:47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LJCcQAAADbAAAADwAAAGRycy9kb3ducmV2LnhtbESPQWvCQBSE74L/YXmCl1B3q1JK6ipi&#10;iXgSTHvx9pJ9TUKzb0N21fTfdwXB4zAz3zCrzWBbcaXeN441vM4UCOLSmYYrDd9f2cs7CB+QDbaO&#10;ScMfedisx6MVpsbd+ETXPFQiQtinqKEOoUul9GVNFv3MdcTR+3G9xRBlX0nT4y3CbSvnSr1Jiw3H&#10;hRo72tVU/uYXq+HzWCROqSRLzrg4ZYei2MtzofV0Mmw/QAQawjP8aB+MhsUS7l/i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wskJxAAAANsAAAAPAAAAAAAAAAAA&#10;AAAAAKECAABkcnMvZG93bnJldi54bWxQSwUGAAAAAAQABAD5AAAAkgMAAAAA&#10;" strokecolor="#17365d [2415]" strokeweight="3pt">
              <v:stroke endarrow="block"/>
            </v:shape>
          </v:group>
        </w:pict>
      </w:r>
    </w:p>
    <w:p w:rsidR="00A031CF" w:rsidRPr="00A031CF" w:rsidRDefault="00A031CF" w:rsidP="00062D75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A031CF" w:rsidRPr="00A031CF" w:rsidRDefault="00A031CF" w:rsidP="00ED10E9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031CF">
        <w:rPr>
          <w:rFonts w:eastAsiaTheme="minorHAnsi"/>
          <w:b/>
          <w:sz w:val="28"/>
          <w:szCs w:val="28"/>
          <w:lang w:eastAsia="en-US"/>
        </w:rPr>
        <w:t>РАЗДЕЛЫ Л…НГВИСТИКИ</w:t>
      </w:r>
    </w:p>
    <w:p w:rsidR="00A031CF" w:rsidRPr="00A031CF" w:rsidRDefault="00A031CF" w:rsidP="00062D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1CF" w:rsidRPr="00A031CF" w:rsidRDefault="00A031CF" w:rsidP="00062D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1CF" w:rsidRPr="00A031CF" w:rsidRDefault="00A031CF" w:rsidP="00062D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1CF" w:rsidRPr="00A031CF" w:rsidRDefault="00A031CF" w:rsidP="00062D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1CF" w:rsidRPr="00A031CF" w:rsidRDefault="00A031CF" w:rsidP="00062D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1CF" w:rsidRPr="00A031CF" w:rsidRDefault="00A031CF" w:rsidP="00062D75">
      <w:pPr>
        <w:spacing w:after="200" w:line="276" w:lineRule="auto"/>
        <w:rPr>
          <w:rFonts w:eastAsiaTheme="minorHAnsi"/>
          <w:b/>
          <w:i/>
          <w:lang w:eastAsia="en-US"/>
        </w:rPr>
      </w:pPr>
      <w:r w:rsidRPr="00A031CF">
        <w:rPr>
          <w:rFonts w:eastAsiaTheme="minorHAnsi"/>
          <w:b/>
          <w:i/>
          <w:lang w:eastAsia="en-US"/>
        </w:rPr>
        <w:t>Проверь  правильность написания терминов в карточке соседа, сверившись со слайдом.</w:t>
      </w:r>
    </w:p>
    <w:p w:rsidR="00A031CF" w:rsidRPr="00A031CF" w:rsidRDefault="00A031CF" w:rsidP="00062D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1CF" w:rsidRPr="00A031CF" w:rsidRDefault="00A031CF" w:rsidP="00062D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1CF" w:rsidRPr="00A031CF" w:rsidRDefault="00A031CF" w:rsidP="00062D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1CF" w:rsidRPr="00A031CF" w:rsidRDefault="00A031CF" w:rsidP="00062D75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A031CF">
        <w:rPr>
          <w:rFonts w:eastAsiaTheme="minorHAnsi"/>
          <w:b/>
          <w:lang w:eastAsia="en-US"/>
        </w:rPr>
        <w:lastRenderedPageBreak/>
        <w:t>Прочитайте текст. Вставьте пропущенные буквы, раскройте скобки, объясните написание орфограмм.</w:t>
      </w:r>
    </w:p>
    <w:p w:rsidR="00A031CF" w:rsidRPr="00A031CF" w:rsidRDefault="00A031CF" w:rsidP="00062D75">
      <w:pPr>
        <w:spacing w:line="360" w:lineRule="auto"/>
        <w:ind w:left="357"/>
        <w:rPr>
          <w:rFonts w:eastAsiaTheme="minorHAnsi"/>
          <w:sz w:val="28"/>
          <w:szCs w:val="28"/>
          <w:lang w:eastAsia="en-US"/>
        </w:rPr>
      </w:pPr>
      <w:r w:rsidRPr="00A031CF">
        <w:rPr>
          <w:rFonts w:eastAsiaTheme="minorHAnsi"/>
          <w:sz w:val="28"/>
          <w:szCs w:val="28"/>
          <w:lang w:eastAsia="en-US"/>
        </w:rPr>
        <w:t xml:space="preserve">М…гучее, обезумевшее море, и сума…шедший (_______________) ветер, срывающий крыши с домов, бросающий навзнич… (________) т…л…графные столбы. Одиночество угрюмой безмолвной снежной пустын… (___________), угрюмые дикие скалы, ноч… (______) глухая и долгая, как тоска. Родина наша, наш Север. Фиалки с нежно тр…пещущими (____________) цветками, мя…кий (__________) свет </w:t>
      </w:r>
      <w:r w:rsidRPr="00A031CF">
        <w:rPr>
          <w:rFonts w:eastAsiaTheme="minorHAnsi"/>
          <w:b/>
          <w:i/>
          <w:sz w:val="28"/>
          <w:szCs w:val="28"/>
          <w:lang w:eastAsia="en-US"/>
        </w:rPr>
        <w:t>сполохов</w:t>
      </w:r>
      <w:r w:rsidRPr="00A031CF">
        <w:rPr>
          <w:rFonts w:eastAsiaTheme="minorHAnsi"/>
          <w:sz w:val="28"/>
          <w:szCs w:val="28"/>
          <w:lang w:eastAsia="en-US"/>
        </w:rPr>
        <w:t xml:space="preserve">, тихие акварельные закаты, солнеч(?)ная </w:t>
      </w:r>
      <w:r w:rsidRPr="00A031CF">
        <w:rPr>
          <w:rFonts w:eastAsiaTheme="minorHAnsi"/>
          <w:b/>
          <w:i/>
          <w:sz w:val="28"/>
          <w:szCs w:val="28"/>
          <w:lang w:eastAsia="en-US"/>
        </w:rPr>
        <w:t>дрема</w:t>
      </w:r>
      <w:r w:rsidRPr="00A031CF">
        <w:rPr>
          <w:rFonts w:eastAsiaTheme="minorHAnsi"/>
          <w:sz w:val="28"/>
          <w:szCs w:val="28"/>
          <w:lang w:eastAsia="en-US"/>
        </w:rPr>
        <w:t xml:space="preserve"> на </w:t>
      </w:r>
      <w:r w:rsidRPr="00A031CF">
        <w:rPr>
          <w:rFonts w:eastAsiaTheme="minorHAnsi"/>
          <w:b/>
          <w:i/>
          <w:sz w:val="28"/>
          <w:szCs w:val="28"/>
          <w:lang w:eastAsia="en-US"/>
        </w:rPr>
        <w:t>сопках</w:t>
      </w:r>
      <w:r w:rsidRPr="00A031CF">
        <w:rPr>
          <w:rFonts w:eastAsiaTheme="minorHAnsi"/>
          <w:sz w:val="28"/>
          <w:szCs w:val="28"/>
          <w:lang w:eastAsia="en-US"/>
        </w:rPr>
        <w:t xml:space="preserve">. Очарование к…роткого (_____________) и торопливого лета. Л…ловые мягкие тени в </w:t>
      </w:r>
      <w:r w:rsidRPr="00A031CF">
        <w:rPr>
          <w:rFonts w:eastAsiaTheme="minorHAnsi"/>
          <w:b/>
          <w:i/>
          <w:sz w:val="28"/>
          <w:szCs w:val="28"/>
          <w:lang w:eastAsia="en-US"/>
        </w:rPr>
        <w:t>лощинах</w:t>
      </w:r>
      <w:r w:rsidRPr="00A031CF">
        <w:rPr>
          <w:rFonts w:eastAsiaTheme="minorHAnsi"/>
          <w:sz w:val="28"/>
          <w:szCs w:val="28"/>
          <w:lang w:eastAsia="en-US"/>
        </w:rPr>
        <w:t>. Опять Север. Г…л…са (________, _________________________) буксиров, размеренный, как ритм сер…ца (_________________), р…стущий перестук моторов. И синие вспышки нов…строек, сомкнутая темень …кеана над подводной ло(д,т)кой (__________________). Яркий Север, земля наша ру(с,сс)кая, окраинная, суровая.</w:t>
      </w:r>
    </w:p>
    <w:p w:rsidR="00A031CF" w:rsidRPr="00A031CF" w:rsidRDefault="00A031CF" w:rsidP="00062D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1CF" w:rsidRPr="00A031CF" w:rsidRDefault="00A031CF" w:rsidP="00062D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1CF" w:rsidRPr="00A031CF" w:rsidRDefault="00A031CF" w:rsidP="00062D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1CF" w:rsidRPr="00A031CF" w:rsidRDefault="00A031CF" w:rsidP="00062D75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A031CF">
        <w:rPr>
          <w:rFonts w:eastAsiaTheme="minorHAnsi"/>
          <w:b/>
          <w:lang w:eastAsia="en-US"/>
        </w:rPr>
        <w:lastRenderedPageBreak/>
        <w:t>Проведите орфоэпический разбор слова «фонетика». Каким словарем вы воспользуетесь? Выпишете из 1 предложения 1 абзаца текста слово, где наблюдается явление оглушения, запишите слово в транскрипции.</w:t>
      </w:r>
    </w:p>
    <w:p w:rsidR="00A031CF" w:rsidRPr="00A031CF" w:rsidRDefault="00A031CF" w:rsidP="00062D75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31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031CF" w:rsidRPr="00A031CF" w:rsidRDefault="00A031CF" w:rsidP="00062D75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A031CF">
        <w:rPr>
          <w:rFonts w:eastAsiaTheme="minorHAnsi"/>
          <w:b/>
          <w:lang w:eastAsia="en-US"/>
        </w:rPr>
        <w:t>Дайте толкование лексического значения слова 4-мя способами.</w:t>
      </w:r>
    </w:p>
    <w:p w:rsidR="00A031CF" w:rsidRPr="00A031CF" w:rsidRDefault="00A031CF" w:rsidP="00062D75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31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031CF" w:rsidRPr="00A031CF" w:rsidRDefault="009A441F" w:rsidP="00062D75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bookmarkStart w:id="0" w:name="_GoBack"/>
      <w:r>
        <w:rPr>
          <w:rFonts w:eastAsiaTheme="minorHAnsi"/>
          <w:b/>
          <w:noProof/>
        </w:rPr>
        <w:pict>
          <v:group id="Группа 18" o:spid="_x0000_s1039" style="position:absolute;left:0;text-align:left;margin-left:29.65pt;margin-top:28.7pt;width:124.5pt;height:27.5pt;z-index:251659264" coordsize="15811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">
            <v:rect id="Прямоугольник 25" o:spid="_x0000_s1042" style="position:absolute;left:11239;top:285;width:4572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bpsMA&#10;AADbAAAADwAAAGRycy9kb3ducmV2LnhtbESPW4vCMBCF34X9D2EW9k1TL4hWoyyLwgoL4gV8HZqx&#10;LW0mJYm1/nuzIPg2wzlzvjPLdWdq0ZLzpWUFw0ECgjizuuRcwfm07c9A+ICssbZMCh7kYb366C0x&#10;1fbOB2qPIRcxhH2KCooQmlRKnxVk0A9sQxy1q3UGQ1xdLrXDeww3tRwlyVQaLDkSCmzop6CsOt5M&#10;5La7TX453XRW7d3sjye7x7hqlPr67L4XIAJ14W1+Xf/qWH8O/7/EAe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AbpsMAAADbAAAADwAAAAAAAAAAAAAAAACYAgAAZHJzL2Rv&#10;d25yZXYueG1sUEsFBgAAAAAEAAQA9QAAAIgDAAAAAA==&#10;" fillcolor="#dbe5f1 [660]" strokecolor="#243f60 [1604]" strokeweight="2pt">
              <v:textbox>
                <w:txbxContent>
                  <w:p w:rsidR="00A031CF" w:rsidRPr="00D4105B" w:rsidRDefault="00A031CF" w:rsidP="00A031CF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D4105B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ая</w:t>
                    </w:r>
                  </w:p>
                </w:txbxContent>
              </v:textbox>
            </v:rect>
            <v:shape id="Половина рамки 29" o:spid="_x0000_s1041" style="position:absolute;left:7239;top:190;width:3289;height:3302;rotation:2782616fd;visibility:visible;mso-wrap-style:square;v-text-anchor:middle" coordsize="328930,33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SFL8A&#10;AADbAAAADwAAAGRycy9kb3ducmV2LnhtbERPy4rCMBTdC/5DuII7m7bgg2oUERxcCeMMg+4uzbWp&#10;NjelyWj9+8lCmOXhvFeb3jbiQZ2vHSvIkhQEcel0zZWC76/9ZAHCB2SNjWNS8CIPm/VwsMJCuyd/&#10;0uMUKhFD2BeowITQFlL60pBFn7iWOHJX11kMEXaV1B0+Y7htZJ6mM2mx5thgsKWdofJ++rUKajNv&#10;8TifHi9Zc84+tM7dLfwoNR712yWIQH34F7/dB60gj+vjl/g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FIUvwAAANsAAAAPAAAAAAAAAAAAAAAAAJgCAABkcnMvZG93bnJl&#10;di54bWxQSwUGAAAAAAQABAD1AAAAhAMAAAAA&#10;" path="m,l328930,,290279,38801r-246683,l43596,286435,,330200,,xe" fillcolor="#dbe5f1 [660]" strokecolor="#243f60 [1604]" strokeweight="2pt">
              <v:path arrowok="t" o:connecttype="custom" o:connectlocs="0,0;328930,0;290279,38801;43596,38801;43596,286435;0,330200;0,0" o:connectangles="0,0,0,0,0,0,0"/>
            </v:shape>
            <v:shape id="Арка 30" o:spid="_x0000_s1040" style="position:absolute;width:6572;height:2762;visibility:visible;mso-wrap-style:square;v-text-anchor:middle" coordsize="657225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EccQA&#10;AADbAAAADwAAAGRycy9kb3ducmV2LnhtbESPQWvCQBSE7wX/w/IEb3UTkdLGbEQKgvGmsQdvj+wz&#10;CWbfxuzWRH99t1DocZiZb5h0PZpW3Kl3jWUF8TwCQVxa3XCl4FRsX99BOI+ssbVMCh7kYJ1NXlJM&#10;tB34QPejr0SAsEtQQe19l0jpypoMurntiIN3sb1BH2RfSd3jEOCmlYsoepMGGw4LNXb0WVN5PX4b&#10;BdFXWW3zQ/FR7OXteTrHncdlrtRsOm5WIDyN/j/8195pBYsY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4BHHEAAAA2wAAAA8AAAAAAAAAAAAAAAAAmAIAAGRycy9k&#10;b3ducmV2LnhtbFBLBQYAAAAABAAEAPUAAACJAwAAAAA=&#10;" path="m1064,149216c-11806,82154,92173,20952,247271,4298v51429,-5522,105275,-5726,156933,-595c552487,18434,657227,74073,657227,138112r-69058,1c588169,103921,494122,74877,367022,69817v-26481,-1054,-53415,-1012,-79848,126c149015,75888,53449,109905,71139,146841l1064,149216xe" fillcolor="#dbe5f1 [660]" strokecolor="#243f60 [1604]" strokeweight="2pt">
              <v:path arrowok="t" o:connecttype="custom" o:connectlocs="1064,149216;247271,4298;404204,3703;657227,138112;588169,138113;367022,69817;287174,69943;71139,146841;1064,149216" o:connectangles="0,0,0,0,0,0,0,0,0"/>
            </v:shape>
          </v:group>
        </w:pict>
      </w:r>
      <w:bookmarkEnd w:id="0"/>
      <w:r w:rsidR="00A031CF" w:rsidRPr="00A031CF">
        <w:rPr>
          <w:rFonts w:eastAsiaTheme="minorHAnsi"/>
          <w:b/>
          <w:lang w:eastAsia="en-US"/>
        </w:rPr>
        <w:t>Расскажите о грамматических признаках слова по морфемной модели, определите значение суффикса.</w:t>
      </w:r>
    </w:p>
    <w:p w:rsidR="00A031CF" w:rsidRPr="00A031CF" w:rsidRDefault="00A031CF" w:rsidP="00062D75">
      <w:pPr>
        <w:spacing w:after="200" w:line="276" w:lineRule="auto"/>
        <w:ind w:left="720" w:firstLine="708"/>
        <w:rPr>
          <w:rFonts w:eastAsiaTheme="minorHAnsi"/>
          <w:b/>
          <w:sz w:val="28"/>
          <w:szCs w:val="28"/>
          <w:lang w:eastAsia="en-US"/>
        </w:rPr>
      </w:pPr>
      <w:r w:rsidRPr="00A031CF">
        <w:rPr>
          <w:rFonts w:eastAsiaTheme="minorHAnsi"/>
          <w:b/>
          <w:sz w:val="28"/>
          <w:szCs w:val="28"/>
          <w:lang w:eastAsia="en-US"/>
        </w:rPr>
        <w:t xml:space="preserve">      ск</w:t>
      </w:r>
      <w:r w:rsidRPr="00A031CF">
        <w:rPr>
          <w:rFonts w:eastAsiaTheme="minorHAnsi"/>
          <w:b/>
          <w:sz w:val="28"/>
          <w:szCs w:val="28"/>
          <w:lang w:eastAsia="en-US"/>
        </w:rPr>
        <w:tab/>
      </w:r>
      <w:r w:rsidRPr="00A031CF">
        <w:rPr>
          <w:rFonts w:eastAsiaTheme="minorHAnsi"/>
          <w:b/>
          <w:sz w:val="28"/>
          <w:szCs w:val="28"/>
          <w:lang w:eastAsia="en-US"/>
        </w:rPr>
        <w:tab/>
        <w:t>-</w:t>
      </w:r>
      <w:r w:rsidRPr="00A031CF">
        <w:rPr>
          <w:rFonts w:eastAsiaTheme="minorHAnsi"/>
          <w:b/>
          <w:sz w:val="28"/>
          <w:szCs w:val="28"/>
          <w:lang w:eastAsia="en-US"/>
        </w:rPr>
        <w:softHyphen/>
      </w:r>
      <w:r w:rsidRPr="00A031CF">
        <w:rPr>
          <w:rFonts w:eastAsiaTheme="minorHAnsi"/>
          <w:b/>
          <w:sz w:val="28"/>
          <w:szCs w:val="28"/>
          <w:lang w:eastAsia="en-US"/>
        </w:rPr>
        <w:softHyphen/>
      </w:r>
      <w:r w:rsidRPr="00A031CF">
        <w:rPr>
          <w:rFonts w:eastAsiaTheme="minorHAnsi"/>
          <w:b/>
          <w:sz w:val="28"/>
          <w:szCs w:val="28"/>
          <w:lang w:eastAsia="en-US"/>
        </w:rPr>
        <w:softHyphen/>
      </w:r>
      <w:r w:rsidRPr="00A031CF">
        <w:rPr>
          <w:rFonts w:eastAsiaTheme="minorHAnsi"/>
          <w:b/>
          <w:sz w:val="28"/>
          <w:szCs w:val="28"/>
          <w:lang w:eastAsia="en-US"/>
        </w:rPr>
        <w:softHyphen/>
      </w:r>
      <w:r w:rsidRPr="00A031CF">
        <w:rPr>
          <w:rFonts w:eastAsiaTheme="minorHAnsi"/>
          <w:b/>
          <w:sz w:val="28"/>
          <w:szCs w:val="28"/>
          <w:lang w:eastAsia="en-US"/>
        </w:rPr>
        <w:softHyphen/>
      </w:r>
      <w:r w:rsidRPr="00A031CF">
        <w:rPr>
          <w:rFonts w:eastAsiaTheme="minorHAnsi"/>
          <w:b/>
          <w:sz w:val="28"/>
          <w:szCs w:val="28"/>
          <w:lang w:eastAsia="en-US"/>
        </w:rPr>
        <w:softHyphen/>
      </w:r>
      <w:r w:rsidRPr="00A031CF">
        <w:rPr>
          <w:rFonts w:eastAsiaTheme="minorHAnsi"/>
          <w:b/>
          <w:sz w:val="28"/>
          <w:szCs w:val="28"/>
          <w:lang w:eastAsia="en-US"/>
        </w:rPr>
        <w:softHyphen/>
      </w:r>
      <w:r w:rsidRPr="00A031CF">
        <w:rPr>
          <w:rFonts w:eastAsiaTheme="minorHAnsi"/>
          <w:b/>
          <w:sz w:val="28"/>
          <w:szCs w:val="28"/>
          <w:lang w:eastAsia="en-US"/>
        </w:rPr>
        <w:softHyphen/>
      </w:r>
      <w:r w:rsidRPr="00A031CF">
        <w:rPr>
          <w:rFonts w:eastAsiaTheme="minorHAnsi"/>
          <w:b/>
          <w:sz w:val="28"/>
          <w:szCs w:val="28"/>
          <w:lang w:eastAsia="en-US"/>
        </w:rPr>
        <w:softHyphen/>
      </w:r>
      <w:r w:rsidRPr="00A031CF">
        <w:rPr>
          <w:rFonts w:eastAsiaTheme="minorHAnsi"/>
          <w:b/>
          <w:sz w:val="28"/>
          <w:szCs w:val="28"/>
          <w:lang w:eastAsia="en-US"/>
        </w:rPr>
        <w:softHyphen/>
      </w:r>
      <w:r w:rsidRPr="00A031CF">
        <w:rPr>
          <w:rFonts w:eastAsiaTheme="minorHAnsi"/>
          <w:b/>
          <w:sz w:val="28"/>
          <w:szCs w:val="28"/>
          <w:lang w:eastAsia="en-US"/>
        </w:rPr>
        <w:softHyphen/>
      </w:r>
      <w:r w:rsidRPr="00A031CF">
        <w:rPr>
          <w:rFonts w:eastAsiaTheme="minorHAnsi"/>
          <w:b/>
          <w:sz w:val="28"/>
          <w:szCs w:val="28"/>
          <w:lang w:eastAsia="en-US"/>
        </w:rPr>
        <w:softHyphen/>
      </w:r>
      <w:r w:rsidRPr="00A031CF">
        <w:rPr>
          <w:rFonts w:eastAsiaTheme="minorHAnsi"/>
          <w:b/>
          <w:sz w:val="28"/>
          <w:szCs w:val="28"/>
          <w:lang w:eastAsia="en-US"/>
        </w:rPr>
        <w:softHyphen/>
      </w:r>
      <w:r w:rsidRPr="00A031CF">
        <w:rPr>
          <w:rFonts w:eastAsiaTheme="minorHAnsi"/>
          <w:b/>
          <w:sz w:val="28"/>
          <w:szCs w:val="28"/>
          <w:lang w:eastAsia="en-US"/>
        </w:rPr>
        <w:softHyphen/>
      </w:r>
      <w:r w:rsidRPr="00A031CF">
        <w:rPr>
          <w:rFonts w:eastAsiaTheme="minorHAnsi"/>
          <w:b/>
          <w:sz w:val="28"/>
          <w:szCs w:val="28"/>
          <w:lang w:eastAsia="en-US"/>
        </w:rPr>
        <w:softHyphen/>
      </w:r>
      <w:r w:rsidRPr="00A031CF">
        <w:rPr>
          <w:rFonts w:eastAsiaTheme="minorHAnsi"/>
          <w:b/>
          <w:sz w:val="28"/>
          <w:szCs w:val="28"/>
          <w:lang w:eastAsia="en-US"/>
        </w:rPr>
        <w:softHyphen/>
      </w:r>
      <w:r w:rsidRPr="00A031CF">
        <w:rPr>
          <w:rFonts w:eastAsiaTheme="minorHAnsi"/>
          <w:b/>
          <w:sz w:val="28"/>
          <w:szCs w:val="28"/>
          <w:lang w:eastAsia="en-US"/>
        </w:rPr>
        <w:softHyphen/>
        <w:t xml:space="preserve">__________________________ 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031CF" w:rsidRDefault="00A031CF" w:rsidP="00062D75"/>
    <w:sectPr w:rsidR="00A031CF" w:rsidSect="00A031CF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619"/>
    <w:multiLevelType w:val="hybridMultilevel"/>
    <w:tmpl w:val="BF7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7C6D"/>
    <w:multiLevelType w:val="hybridMultilevel"/>
    <w:tmpl w:val="59CA2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216780"/>
    <w:multiLevelType w:val="hybridMultilevel"/>
    <w:tmpl w:val="B8DEB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45270"/>
    <w:multiLevelType w:val="hybridMultilevel"/>
    <w:tmpl w:val="A74EC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653CF"/>
    <w:multiLevelType w:val="hybridMultilevel"/>
    <w:tmpl w:val="87343D7C"/>
    <w:lvl w:ilvl="0" w:tplc="4A04D7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34E5F"/>
    <w:multiLevelType w:val="hybridMultilevel"/>
    <w:tmpl w:val="7A0C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7D62"/>
    <w:multiLevelType w:val="hybridMultilevel"/>
    <w:tmpl w:val="87EA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360B4"/>
    <w:multiLevelType w:val="hybridMultilevel"/>
    <w:tmpl w:val="238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197C"/>
    <w:multiLevelType w:val="hybridMultilevel"/>
    <w:tmpl w:val="B9963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E7669F"/>
    <w:multiLevelType w:val="hybridMultilevel"/>
    <w:tmpl w:val="5A68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67C1B"/>
    <w:multiLevelType w:val="hybridMultilevel"/>
    <w:tmpl w:val="958A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755CA"/>
    <w:multiLevelType w:val="hybridMultilevel"/>
    <w:tmpl w:val="6F18575C"/>
    <w:lvl w:ilvl="0" w:tplc="543E2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74BB9"/>
    <w:multiLevelType w:val="hybridMultilevel"/>
    <w:tmpl w:val="77043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956E0"/>
    <w:rsid w:val="00062D75"/>
    <w:rsid w:val="002D5EF5"/>
    <w:rsid w:val="003B18BE"/>
    <w:rsid w:val="004C5E12"/>
    <w:rsid w:val="005956E0"/>
    <w:rsid w:val="00631AA2"/>
    <w:rsid w:val="0067050D"/>
    <w:rsid w:val="00717F3E"/>
    <w:rsid w:val="00772001"/>
    <w:rsid w:val="009A441F"/>
    <w:rsid w:val="00A031CF"/>
    <w:rsid w:val="00C84D5A"/>
    <w:rsid w:val="00D0692A"/>
    <w:rsid w:val="00D7455E"/>
    <w:rsid w:val="00E16DE6"/>
    <w:rsid w:val="00ED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5"/>
        <o:r id="V:Rule2" type="connector" idref="#Прямая со стрелкой 28"/>
        <o:r id="V:Rule3" type="connector" idref="#Прямая со стрелкой 27"/>
        <o:r id="V:Rule4" type="connector" idref="#Прямая со стрелкой 31"/>
        <o:r id="V:Rule5" type="connector" idref="#AutoShape 37"/>
        <o:r id="V:Rule6" type="connector" idref="#AutoShape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re</cp:lastModifiedBy>
  <cp:revision>2</cp:revision>
  <dcterms:created xsi:type="dcterms:W3CDTF">2014-02-14T18:50:00Z</dcterms:created>
  <dcterms:modified xsi:type="dcterms:W3CDTF">2014-02-14T18:50:00Z</dcterms:modified>
</cp:coreProperties>
</file>