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3A" w:rsidRPr="00BD3784" w:rsidRDefault="00BD3784" w:rsidP="00BD3784">
      <w:pPr>
        <w:tabs>
          <w:tab w:val="left" w:pos="-6096"/>
        </w:tabs>
        <w:snapToGri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 «План и карта»</w:t>
      </w:r>
    </w:p>
    <w:p w:rsidR="00BD3784" w:rsidRDefault="00BD3784" w:rsidP="00BD3784">
      <w:pPr>
        <w:tabs>
          <w:tab w:val="left" w:pos="-6096"/>
        </w:tabs>
        <w:snapToGri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11B3A" w:rsidRPr="00E35901" w:rsidRDefault="00811B3A" w:rsidP="00BD3784">
      <w:pPr>
        <w:tabs>
          <w:tab w:val="left" w:pos="-6096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Используя аэрофотосъемку населенного пункта, непосредственно на местном материале учащиеся знакомятся с понятиями «план местности», «топографические знаки».</w:t>
      </w:r>
    </w:p>
    <w:p w:rsidR="00E35901" w:rsidRPr="00A1388A" w:rsidRDefault="00E35901" w:rsidP="00BD3784">
      <w:pPr>
        <w:tabs>
          <w:tab w:val="left" w:pos="-6096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901" w:rsidRPr="00E35901" w:rsidRDefault="00E35901" w:rsidP="00BD3784">
      <w:pPr>
        <w:tabs>
          <w:tab w:val="left" w:pos="-6096"/>
        </w:tabs>
        <w:snapToGri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457102" cy="5188017"/>
            <wp:effectExtent l="19050" t="0" r="0" b="0"/>
            <wp:docPr id="5" name="Рисунок 1" descr="C:\Documents and Settings\Admin\Рабочий стол\555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555 02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998" cy="519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B3A" w:rsidRDefault="00811B3A" w:rsidP="00BD3784">
      <w:pPr>
        <w:tabs>
          <w:tab w:val="left" w:pos="-6096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901" w:rsidRDefault="00E35901" w:rsidP="00BD3784">
      <w:pPr>
        <w:tabs>
          <w:tab w:val="left" w:pos="-6096"/>
        </w:tabs>
        <w:snapToGri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35901" w:rsidRDefault="00E35901" w:rsidP="00BD3784">
      <w:pPr>
        <w:tabs>
          <w:tab w:val="left" w:pos="-6096"/>
        </w:tabs>
        <w:snapToGri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35901" w:rsidRDefault="00E35901" w:rsidP="00BD3784">
      <w:pPr>
        <w:tabs>
          <w:tab w:val="left" w:pos="-6096"/>
        </w:tabs>
        <w:snapToGri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11B3A" w:rsidRPr="00A7292E" w:rsidRDefault="00811B3A" w:rsidP="00BD3784">
      <w:pPr>
        <w:tabs>
          <w:tab w:val="left" w:pos="-6096"/>
        </w:tabs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292E">
        <w:rPr>
          <w:rFonts w:ascii="Times New Roman" w:hAnsi="Times New Roman"/>
          <w:b/>
          <w:sz w:val="24"/>
          <w:szCs w:val="24"/>
        </w:rPr>
        <w:t>Задание для работы в группе.</w:t>
      </w:r>
    </w:p>
    <w:p w:rsidR="00811B3A" w:rsidRDefault="00811B3A" w:rsidP="00BD3784">
      <w:pPr>
        <w:tabs>
          <w:tab w:val="left" w:pos="-6096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Преобразуйте аэрофотоснимок в план местности.</w:t>
      </w:r>
    </w:p>
    <w:p w:rsidR="00811B3A" w:rsidRPr="00E35901" w:rsidRDefault="00811B3A" w:rsidP="00BD3784">
      <w:pPr>
        <w:tabs>
          <w:tab w:val="left" w:pos="-6096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Выбрав подходящий масштаб, необходимые условные знаки начертите этот план местности в рабочей тетради.</w:t>
      </w:r>
    </w:p>
    <w:p w:rsidR="00D578CE" w:rsidRPr="00E35901" w:rsidRDefault="00D578CE" w:rsidP="00BD3784">
      <w:pPr>
        <w:tabs>
          <w:tab w:val="left" w:pos="-6096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8CE" w:rsidRPr="00D578CE" w:rsidRDefault="00D578CE" w:rsidP="00BD3784">
      <w:pPr>
        <w:tabs>
          <w:tab w:val="left" w:pos="-6096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70153" cy="2873032"/>
            <wp:effectExtent l="19050" t="0" r="0" b="0"/>
            <wp:docPr id="4" name="Рисунок 1" descr="C:\Documents and Settings\Admin\Рабочий стол\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555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163" cy="2879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B3A" w:rsidRPr="00AE6B41" w:rsidRDefault="00811B3A" w:rsidP="00BD3784">
      <w:pPr>
        <w:tabs>
          <w:tab w:val="left" w:pos="-6096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1B3A" w:rsidRPr="00A7292E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b/>
          <w:sz w:val="24"/>
          <w:szCs w:val="24"/>
        </w:rPr>
      </w:pPr>
      <w:r w:rsidRPr="00A7292E">
        <w:rPr>
          <w:rFonts w:ascii="Times New Roman" w:hAnsi="Times New Roman" w:cs="Times New Roman"/>
          <w:b/>
          <w:sz w:val="24"/>
          <w:szCs w:val="24"/>
        </w:rPr>
        <w:t xml:space="preserve">Задание для работы в паре. </w:t>
      </w:r>
    </w:p>
    <w:p w:rsidR="00811B3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136EB1">
        <w:rPr>
          <w:rFonts w:ascii="Times New Roman" w:hAnsi="Times New Roman" w:cs="Times New Roman"/>
          <w:sz w:val="24"/>
          <w:szCs w:val="24"/>
        </w:rPr>
        <w:t>Русские крестьяне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6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заселявшие Оренбургскую землю в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E6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веке, </w:t>
      </w:r>
      <w:r w:rsidRPr="00136EB1">
        <w:rPr>
          <w:rFonts w:ascii="Times New Roman" w:hAnsi="Times New Roman" w:cs="Times New Roman"/>
          <w:sz w:val="24"/>
          <w:szCs w:val="24"/>
        </w:rPr>
        <w:t xml:space="preserve">являлись выходцами почти из всех губерний Европейской России.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EB1">
        <w:rPr>
          <w:rFonts w:ascii="Times New Roman" w:hAnsi="Times New Roman" w:cs="Times New Roman"/>
          <w:sz w:val="24"/>
          <w:szCs w:val="24"/>
        </w:rPr>
        <w:t>Наибольшее число переселенцев прибыло из Тамбовской</w:t>
      </w:r>
      <w:r>
        <w:rPr>
          <w:rFonts w:ascii="Times New Roman" w:hAnsi="Times New Roman" w:cs="Times New Roman"/>
          <w:sz w:val="24"/>
          <w:szCs w:val="24"/>
        </w:rPr>
        <w:t>, Пензенской, Воронежской, Курской, Рязанской</w:t>
      </w:r>
      <w:r w:rsidRPr="00136EB1">
        <w:rPr>
          <w:rFonts w:ascii="Times New Roman" w:hAnsi="Times New Roman" w:cs="Times New Roman"/>
          <w:sz w:val="24"/>
          <w:szCs w:val="24"/>
        </w:rPr>
        <w:t>, Ту</w:t>
      </w:r>
      <w:r>
        <w:rPr>
          <w:rFonts w:ascii="Times New Roman" w:hAnsi="Times New Roman" w:cs="Times New Roman"/>
          <w:sz w:val="24"/>
          <w:szCs w:val="24"/>
        </w:rPr>
        <w:t xml:space="preserve">льской </w:t>
      </w:r>
      <w:r w:rsidRPr="00136EB1">
        <w:rPr>
          <w:rFonts w:ascii="Times New Roman" w:hAnsi="Times New Roman" w:cs="Times New Roman"/>
          <w:sz w:val="24"/>
          <w:szCs w:val="24"/>
        </w:rPr>
        <w:t>губ</w:t>
      </w:r>
      <w:r>
        <w:rPr>
          <w:rFonts w:ascii="Times New Roman" w:hAnsi="Times New Roman" w:cs="Times New Roman"/>
          <w:sz w:val="24"/>
          <w:szCs w:val="24"/>
        </w:rPr>
        <w:t>ерний. Переселялись они на лошадях, загрузив все всё необходимое в телегу.</w:t>
      </w:r>
    </w:p>
    <w:p w:rsidR="00811B3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811B3A" w:rsidRPr="001D349C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647" cy="3061274"/>
            <wp:effectExtent l="19050" t="0" r="103" b="0"/>
            <wp:docPr id="2" name="Рисунок 2" descr="C:\Documents and Settings\Admin\Рабочий стол\Блоги\Переселенцы фото\Переселение -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Блоги\Переселенцы фото\Переселение -.jpeg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238" cy="306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B3A" w:rsidRDefault="00811B3A" w:rsidP="00BD3784">
      <w:pPr>
        <w:tabs>
          <w:tab w:val="left" w:pos="-6096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1B3A" w:rsidRDefault="00811B3A" w:rsidP="00BD3784">
      <w:pPr>
        <w:tabs>
          <w:tab w:val="left" w:pos="-6096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карте рассчитайте, сколько дней переселенцы были в пути, добираясь от Тамбова до Оренбурга, учитывая, что средняя скорость передвижения составляла 6 км. в час, а в сутки на передвижение они затрачивали 12 часов.</w:t>
      </w:r>
    </w:p>
    <w:p w:rsidR="00811B3A" w:rsidRDefault="00811B3A" w:rsidP="00BD3784">
      <w:pPr>
        <w:tabs>
          <w:tab w:val="left" w:pos="-6096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1B3A" w:rsidRPr="00BD3784" w:rsidRDefault="00811B3A" w:rsidP="00BD3784">
      <w:pPr>
        <w:pStyle w:val="a5"/>
        <w:tabs>
          <w:tab w:val="left" w:pos="-6096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766BE2">
        <w:rPr>
          <w:rFonts w:ascii="Times New Roman" w:eastAsia="Calibri" w:hAnsi="Times New Roman" w:cs="Times New Roman"/>
          <w:b/>
          <w:sz w:val="24"/>
          <w:szCs w:val="24"/>
        </w:rPr>
        <w:t>Вопросы-шутки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при работе с картой</w:t>
      </w:r>
      <w:r w:rsidRPr="00766BE2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D3784" w:rsidRPr="00BD3784" w:rsidRDefault="00BD3784" w:rsidP="00BD3784">
      <w:pPr>
        <w:pStyle w:val="a5"/>
        <w:tabs>
          <w:tab w:val="left" w:pos="-6096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811B3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61B0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названии, каких населенных пунктов Переволоцкого района</w:t>
      </w:r>
      <w:r w:rsidRPr="00561B04">
        <w:rPr>
          <w:rFonts w:ascii="Times New Roman" w:eastAsia="Calibri" w:hAnsi="Times New Roman" w:cs="Times New Roman"/>
          <w:sz w:val="24"/>
          <w:szCs w:val="24"/>
        </w:rPr>
        <w:t xml:space="preserve"> вы слышите мужские имена? (</w:t>
      </w:r>
      <w:r>
        <w:rPr>
          <w:rFonts w:ascii="Times New Roman" w:hAnsi="Times New Roman" w:cs="Times New Roman"/>
          <w:sz w:val="24"/>
          <w:szCs w:val="24"/>
        </w:rPr>
        <w:t>Алексеевка, Филипповка, Абрамовка, Кутлумбетово…).</w:t>
      </w:r>
    </w:p>
    <w:p w:rsidR="00811B3A" w:rsidRDefault="00811B3A" w:rsidP="00BD3784">
      <w:pPr>
        <w:pStyle w:val="a5"/>
        <w:tabs>
          <w:tab w:val="left" w:pos="-6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Какие названия сел Переволоцкого района </w:t>
      </w:r>
      <w:r>
        <w:rPr>
          <w:rFonts w:ascii="Times New Roman" w:hAnsi="Times New Roman"/>
          <w:sz w:val="24"/>
          <w:szCs w:val="24"/>
        </w:rPr>
        <w:t xml:space="preserve">указывают </w:t>
      </w:r>
      <w:r w:rsidRPr="00561B04">
        <w:rPr>
          <w:rFonts w:ascii="Times New Roman" w:hAnsi="Times New Roman"/>
          <w:sz w:val="24"/>
          <w:szCs w:val="24"/>
        </w:rPr>
        <w:t>на конкре</w:t>
      </w:r>
      <w:r>
        <w:rPr>
          <w:rFonts w:ascii="Times New Roman" w:hAnsi="Times New Roman"/>
          <w:sz w:val="24"/>
          <w:szCs w:val="24"/>
        </w:rPr>
        <w:t>тные виды растений, растущих</w:t>
      </w:r>
      <w:r w:rsidRPr="00561B04">
        <w:rPr>
          <w:rFonts w:ascii="Times New Roman" w:hAnsi="Times New Roman"/>
          <w:sz w:val="24"/>
          <w:szCs w:val="24"/>
        </w:rPr>
        <w:t xml:space="preserve"> вблизи соответствующих селений</w:t>
      </w:r>
      <w:r w:rsidRPr="00347E6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</w:t>
      </w:r>
      <w:r w:rsidRPr="00561B04">
        <w:rPr>
          <w:rFonts w:ascii="Times New Roman" w:hAnsi="Times New Roman"/>
          <w:sz w:val="24"/>
          <w:szCs w:val="24"/>
        </w:rPr>
        <w:t>Вязовка,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B04">
        <w:rPr>
          <w:rFonts w:ascii="Times New Roman" w:hAnsi="Times New Roman"/>
          <w:sz w:val="24"/>
          <w:szCs w:val="24"/>
        </w:rPr>
        <w:t>Камышовка, Клубниковка, Ольшанка, Кубанка).</w:t>
      </w:r>
    </w:p>
    <w:p w:rsidR="00811B3A" w:rsidRDefault="00811B3A" w:rsidP="00BD3784">
      <w:pPr>
        <w:pStyle w:val="a5"/>
        <w:tabs>
          <w:tab w:val="left" w:pos="-6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Какая речка нашего района говорит о своем размере? (Большой Уран).</w:t>
      </w:r>
    </w:p>
    <w:p w:rsidR="00811B3A" w:rsidRPr="00561B04" w:rsidRDefault="00811B3A" w:rsidP="00BD3784">
      <w:pPr>
        <w:pStyle w:val="a5"/>
        <w:tabs>
          <w:tab w:val="left" w:pos="-6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Какие села нашего района выполнили команду: «По-порядку, рассчитайсь!» (Первая Зубочистка, Вторая Зубочистка).</w:t>
      </w:r>
    </w:p>
    <w:p w:rsidR="00811B3A" w:rsidRDefault="00811B3A" w:rsidP="00BD3784">
      <w:pPr>
        <w:tabs>
          <w:tab w:val="left" w:pos="-6096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1B3A" w:rsidRDefault="00BD3784" w:rsidP="00BD3784">
      <w:pPr>
        <w:tabs>
          <w:tab w:val="left" w:pos="-6096"/>
        </w:tabs>
        <w:snapToGri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 «Атмосфера»</w:t>
      </w:r>
    </w:p>
    <w:p w:rsidR="00BD3784" w:rsidRPr="00BD3784" w:rsidRDefault="00BD3784" w:rsidP="00BD3784">
      <w:pPr>
        <w:tabs>
          <w:tab w:val="left" w:pos="-6096"/>
        </w:tabs>
        <w:snapToGri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11B3A" w:rsidRPr="0059288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Карточка 1. Погода переменчива. </w:t>
      </w:r>
      <w:r w:rsidRPr="0059288A">
        <w:rPr>
          <w:rFonts w:ascii="Times New Roman" w:hAnsi="Times New Roman" w:cs="Times New Roman"/>
          <w:sz w:val="24"/>
          <w:szCs w:val="24"/>
        </w:rPr>
        <w:t>Что же влияет на погоду? Почему она меняется?</w:t>
      </w:r>
    </w:p>
    <w:p w:rsidR="00811B3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59288A">
        <w:rPr>
          <w:rFonts w:ascii="Times New Roman" w:hAnsi="Times New Roman" w:cs="Times New Roman"/>
          <w:sz w:val="24"/>
          <w:szCs w:val="24"/>
        </w:rPr>
        <w:t>За погодой следят из космоса искусственные спутники. Они видят и сообщают ученым, где над землей образовались облака, куда их гонит ветер и когда они появятся над нашим городом или деревней. На земле у ученых-метерологов есть приборы, по которым они узнают, какой будет погода.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88A">
        <w:rPr>
          <w:rFonts w:ascii="Times New Roman" w:hAnsi="Times New Roman" w:cs="Times New Roman"/>
          <w:sz w:val="24"/>
          <w:szCs w:val="24"/>
        </w:rPr>
        <w:t>Но задолго до того, как о погоде стали рассказывать спутники и приборы, крестьяне угадывали погоду по особым приметам. Они наблюдали за птицами и животными, за облаками на небе, за радугой и предсказывали дожди и грозы, метели и мороз. Считалось, что за  погоду отвечают три  богатыря: Солнце, Ветер и Вода. В старину русские люди словом “погода” называли только солнечную, тихую погоду. “Погожий денек”, - говорили они. А дождливую, ветреную погоду называли непогодой.</w:t>
      </w:r>
    </w:p>
    <w:p w:rsidR="00811B3A" w:rsidRPr="00E837D0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811B3A" w:rsidRPr="00E837D0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i/>
          <w:sz w:val="24"/>
          <w:szCs w:val="24"/>
        </w:rPr>
      </w:pPr>
      <w:r w:rsidRPr="00E837D0">
        <w:rPr>
          <w:rFonts w:ascii="Times New Roman" w:hAnsi="Times New Roman" w:cs="Times New Roman"/>
          <w:i/>
          <w:sz w:val="24"/>
          <w:szCs w:val="24"/>
        </w:rPr>
        <w:t xml:space="preserve">Задание </w:t>
      </w:r>
    </w:p>
    <w:p w:rsidR="00811B3A" w:rsidRPr="00E837D0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i/>
          <w:sz w:val="24"/>
          <w:szCs w:val="24"/>
        </w:rPr>
      </w:pPr>
      <w:r w:rsidRPr="00E837D0">
        <w:rPr>
          <w:rFonts w:ascii="Times New Roman" w:hAnsi="Times New Roman" w:cs="Times New Roman"/>
          <w:i/>
          <w:sz w:val="24"/>
          <w:szCs w:val="24"/>
        </w:rPr>
        <w:t xml:space="preserve">Прочитай и проанализируй </w:t>
      </w:r>
      <w:r>
        <w:rPr>
          <w:rFonts w:ascii="Times New Roman" w:hAnsi="Times New Roman" w:cs="Times New Roman"/>
          <w:i/>
          <w:sz w:val="24"/>
          <w:szCs w:val="24"/>
        </w:rPr>
        <w:t xml:space="preserve">народные </w:t>
      </w:r>
      <w:r w:rsidRPr="00E837D0">
        <w:rPr>
          <w:rFonts w:ascii="Times New Roman" w:hAnsi="Times New Roman" w:cs="Times New Roman"/>
          <w:i/>
          <w:sz w:val="24"/>
          <w:szCs w:val="24"/>
        </w:rPr>
        <w:t xml:space="preserve">приметы погоды. </w:t>
      </w:r>
    </w:p>
    <w:p w:rsidR="00BD3784" w:rsidRDefault="00BD3784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11B3A" w:rsidRPr="00E837D0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E837D0">
        <w:rPr>
          <w:rFonts w:ascii="Times New Roman" w:hAnsi="Times New Roman" w:cs="Times New Roman"/>
          <w:sz w:val="24"/>
          <w:szCs w:val="24"/>
        </w:rPr>
        <w:t>Дым из труб и от костра</w:t>
      </w:r>
    </w:p>
    <w:p w:rsidR="00811B3A" w:rsidRPr="0059288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59288A">
        <w:rPr>
          <w:rFonts w:ascii="Times New Roman" w:hAnsi="Times New Roman" w:cs="Times New Roman"/>
          <w:sz w:val="24"/>
          <w:szCs w:val="24"/>
        </w:rPr>
        <w:t xml:space="preserve"> Кверху поднимается -</w:t>
      </w:r>
    </w:p>
    <w:p w:rsidR="00811B3A" w:rsidRPr="0059288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59288A">
        <w:rPr>
          <w:rFonts w:ascii="Times New Roman" w:hAnsi="Times New Roman" w:cs="Times New Roman"/>
          <w:sz w:val="24"/>
          <w:szCs w:val="24"/>
        </w:rPr>
        <w:t xml:space="preserve"> Значит, ясная погода</w:t>
      </w:r>
    </w:p>
    <w:p w:rsidR="00811B3A" w:rsidRPr="0059288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59288A">
        <w:rPr>
          <w:rFonts w:ascii="Times New Roman" w:hAnsi="Times New Roman" w:cs="Times New Roman"/>
          <w:sz w:val="24"/>
          <w:szCs w:val="24"/>
        </w:rPr>
        <w:t xml:space="preserve"> Завтра ожидается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1B3A" w:rsidRPr="0059288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811B3A" w:rsidRPr="0059288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59288A">
        <w:rPr>
          <w:rFonts w:ascii="Times New Roman" w:hAnsi="Times New Roman" w:cs="Times New Roman"/>
          <w:sz w:val="24"/>
          <w:szCs w:val="24"/>
        </w:rPr>
        <w:t>Если больше, чем обычно,</w:t>
      </w:r>
    </w:p>
    <w:p w:rsidR="00811B3A" w:rsidRPr="0059288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59288A">
        <w:rPr>
          <w:rFonts w:ascii="Times New Roman" w:hAnsi="Times New Roman" w:cs="Times New Roman"/>
          <w:sz w:val="24"/>
          <w:szCs w:val="24"/>
        </w:rPr>
        <w:t xml:space="preserve"> над цветками вьется пчел,</w:t>
      </w:r>
    </w:p>
    <w:p w:rsidR="00811B3A" w:rsidRPr="0059288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59288A">
        <w:rPr>
          <w:rFonts w:ascii="Times New Roman" w:hAnsi="Times New Roman" w:cs="Times New Roman"/>
          <w:sz w:val="24"/>
          <w:szCs w:val="24"/>
        </w:rPr>
        <w:t xml:space="preserve"> Нужно будет опасаться,</w:t>
      </w:r>
    </w:p>
    <w:p w:rsidR="00811B3A" w:rsidRPr="0059288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59288A">
        <w:rPr>
          <w:rFonts w:ascii="Times New Roman" w:hAnsi="Times New Roman" w:cs="Times New Roman"/>
          <w:sz w:val="24"/>
          <w:szCs w:val="24"/>
        </w:rPr>
        <w:t xml:space="preserve"> Как бы дождик не пошел.</w:t>
      </w:r>
    </w:p>
    <w:p w:rsidR="00811B3A" w:rsidRPr="0059288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811B3A" w:rsidRPr="0059288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59288A">
        <w:rPr>
          <w:rFonts w:ascii="Times New Roman" w:hAnsi="Times New Roman" w:cs="Times New Roman"/>
          <w:sz w:val="24"/>
          <w:szCs w:val="24"/>
        </w:rPr>
        <w:t xml:space="preserve">Если солнце село в тучи, </w:t>
      </w:r>
    </w:p>
    <w:p w:rsidR="00811B3A" w:rsidRPr="0059288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59288A">
        <w:rPr>
          <w:rFonts w:ascii="Times New Roman" w:hAnsi="Times New Roman" w:cs="Times New Roman"/>
          <w:sz w:val="24"/>
          <w:szCs w:val="24"/>
        </w:rPr>
        <w:t xml:space="preserve"> Словно зарево закат,</w:t>
      </w:r>
    </w:p>
    <w:p w:rsidR="00811B3A" w:rsidRPr="0059288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59288A">
        <w:rPr>
          <w:rFonts w:ascii="Times New Roman" w:hAnsi="Times New Roman" w:cs="Times New Roman"/>
          <w:sz w:val="24"/>
          <w:szCs w:val="24"/>
        </w:rPr>
        <w:t xml:space="preserve"> “Завтра будет сильный ветер”, -</w:t>
      </w:r>
    </w:p>
    <w:p w:rsidR="00811B3A" w:rsidRPr="0059288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59288A">
        <w:rPr>
          <w:rFonts w:ascii="Times New Roman" w:hAnsi="Times New Roman" w:cs="Times New Roman"/>
          <w:sz w:val="24"/>
          <w:szCs w:val="24"/>
        </w:rPr>
        <w:t xml:space="preserve"> Старожилы говорят.</w:t>
      </w:r>
    </w:p>
    <w:p w:rsidR="00811B3A" w:rsidRPr="0059288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811B3A" w:rsidRPr="0059288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59288A">
        <w:rPr>
          <w:rFonts w:ascii="Times New Roman" w:hAnsi="Times New Roman" w:cs="Times New Roman"/>
          <w:sz w:val="24"/>
          <w:szCs w:val="24"/>
        </w:rPr>
        <w:t>Кукушки стали куковать -</w:t>
      </w:r>
    </w:p>
    <w:p w:rsidR="00811B3A" w:rsidRPr="0059288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59288A">
        <w:rPr>
          <w:rFonts w:ascii="Times New Roman" w:hAnsi="Times New Roman" w:cs="Times New Roman"/>
          <w:sz w:val="24"/>
          <w:szCs w:val="24"/>
        </w:rPr>
        <w:t xml:space="preserve"> Морозам больше не бывать.</w:t>
      </w:r>
    </w:p>
    <w:p w:rsidR="00811B3A" w:rsidRPr="0059288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59288A">
        <w:rPr>
          <w:rFonts w:ascii="Times New Roman" w:hAnsi="Times New Roman" w:cs="Times New Roman"/>
          <w:sz w:val="24"/>
          <w:szCs w:val="24"/>
        </w:rPr>
        <w:t xml:space="preserve"> Цветы черемухи цветут -</w:t>
      </w:r>
    </w:p>
    <w:p w:rsidR="00811B3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59288A">
        <w:rPr>
          <w:rFonts w:ascii="Times New Roman" w:hAnsi="Times New Roman" w:cs="Times New Roman"/>
          <w:sz w:val="24"/>
          <w:szCs w:val="24"/>
        </w:rPr>
        <w:t xml:space="preserve"> Похолоданье тут как тут.</w:t>
      </w:r>
    </w:p>
    <w:p w:rsidR="00811B3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i/>
          <w:sz w:val="24"/>
          <w:szCs w:val="24"/>
        </w:rPr>
      </w:pPr>
    </w:p>
    <w:p w:rsidR="00811B3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i/>
          <w:sz w:val="24"/>
          <w:szCs w:val="24"/>
        </w:rPr>
      </w:pPr>
      <w:r w:rsidRPr="00E837D0">
        <w:rPr>
          <w:rFonts w:ascii="Times New Roman" w:hAnsi="Times New Roman" w:cs="Times New Roman"/>
          <w:i/>
          <w:sz w:val="24"/>
          <w:szCs w:val="24"/>
        </w:rPr>
        <w:t>Узнай и запиши в рабочей тетради другие народные пр</w:t>
      </w:r>
      <w:r>
        <w:rPr>
          <w:rFonts w:ascii="Times New Roman" w:hAnsi="Times New Roman" w:cs="Times New Roman"/>
          <w:i/>
          <w:sz w:val="24"/>
          <w:szCs w:val="24"/>
        </w:rPr>
        <w:t>иметы погоды, найди им объ</w:t>
      </w:r>
      <w:r w:rsidRPr="00E837D0">
        <w:rPr>
          <w:rFonts w:ascii="Times New Roman" w:hAnsi="Times New Roman" w:cs="Times New Roman"/>
          <w:i/>
          <w:sz w:val="24"/>
          <w:szCs w:val="24"/>
        </w:rPr>
        <w:t>яснение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1388A" w:rsidRPr="007D7060" w:rsidRDefault="00A1388A" w:rsidP="00BD3784">
      <w:pPr>
        <w:tabs>
          <w:tab w:val="left" w:pos="-6096"/>
        </w:tabs>
        <w:rPr>
          <w:rFonts w:ascii="Times New Roman" w:hAnsi="Times New Roman" w:cs="Times New Roman"/>
          <w:b/>
          <w:sz w:val="24"/>
          <w:szCs w:val="24"/>
        </w:rPr>
      </w:pPr>
    </w:p>
    <w:p w:rsidR="00811B3A" w:rsidRDefault="00811B3A" w:rsidP="00BD3784">
      <w:pPr>
        <w:tabs>
          <w:tab w:val="left" w:pos="-6096"/>
        </w:tabs>
        <w:rPr>
          <w:rFonts w:ascii="Times New Roman" w:hAnsi="Times New Roman" w:cs="Times New Roman"/>
          <w:b/>
          <w:sz w:val="24"/>
          <w:szCs w:val="24"/>
        </w:rPr>
      </w:pPr>
      <w:r w:rsidRPr="00A7292E">
        <w:rPr>
          <w:rFonts w:ascii="Times New Roman" w:hAnsi="Times New Roman" w:cs="Times New Roman"/>
          <w:b/>
          <w:sz w:val="24"/>
          <w:szCs w:val="24"/>
        </w:rPr>
        <w:t>Тема «Литосфера».</w:t>
      </w:r>
    </w:p>
    <w:p w:rsidR="00811B3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7292E">
        <w:rPr>
          <w:rFonts w:ascii="Times New Roman" w:hAnsi="Times New Roman" w:cs="Times New Roman"/>
          <w:b/>
          <w:sz w:val="24"/>
          <w:szCs w:val="24"/>
        </w:rPr>
        <w:t xml:space="preserve">Задание для работы в паре. </w:t>
      </w:r>
    </w:p>
    <w:p w:rsidR="00BD3784" w:rsidRPr="00BD3784" w:rsidRDefault="00BD3784" w:rsidP="00BD3784">
      <w:pPr>
        <w:pStyle w:val="a5"/>
        <w:tabs>
          <w:tab w:val="left" w:pos="-6096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1B3A" w:rsidRDefault="00811B3A" w:rsidP="00BD3784">
      <w:pPr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Самая высокая вершина  нашего района одновременно является и высшей точкой холмистой равнины Общий Сырт. На карте Переволоцкого района найди его высшую точку. Чему равна её высота? Какая это высота? Как называется эта вершина? Обсудите в паре и попробуйте объяснить происхождение этого названия.</w:t>
      </w:r>
    </w:p>
    <w:p w:rsidR="00E90161" w:rsidRDefault="00E90161" w:rsidP="00BD3784">
      <w:pPr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20545" cy="3166711"/>
            <wp:effectExtent l="19050" t="0" r="8555" b="0"/>
            <wp:docPr id="3" name="Рисунок 1" descr="C:\Documents and Settings\Admin\Рабочий стол\SL555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SL55571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40" cy="3167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B3A" w:rsidRPr="00811B3A" w:rsidRDefault="00811B3A" w:rsidP="00BD3784">
      <w:pPr>
        <w:tabs>
          <w:tab w:val="left" w:pos="-6096"/>
        </w:tabs>
        <w:rPr>
          <w:rFonts w:ascii="Times New Roman" w:hAnsi="Times New Roman"/>
          <w:sz w:val="24"/>
          <w:szCs w:val="24"/>
        </w:rPr>
      </w:pPr>
      <w:r w:rsidRPr="00766BE2">
        <w:rPr>
          <w:rFonts w:ascii="Times New Roman" w:hAnsi="Times New Roman"/>
          <w:b/>
          <w:sz w:val="24"/>
          <w:szCs w:val="24"/>
        </w:rPr>
        <w:t>Ответ:</w:t>
      </w:r>
      <w:r w:rsidR="00E90161">
        <w:rPr>
          <w:rFonts w:ascii="Times New Roman" w:hAnsi="Times New Roman"/>
          <w:b/>
          <w:sz w:val="24"/>
          <w:szCs w:val="24"/>
        </w:rPr>
        <w:t xml:space="preserve"> </w:t>
      </w:r>
      <w:r w:rsidR="00E90161">
        <w:rPr>
          <w:rFonts w:ascii="Times New Roman" w:hAnsi="Times New Roman"/>
          <w:i/>
          <w:sz w:val="24"/>
          <w:szCs w:val="24"/>
        </w:rPr>
        <w:t>г.</w:t>
      </w:r>
      <w:r>
        <w:rPr>
          <w:rFonts w:ascii="Times New Roman" w:hAnsi="Times New Roman"/>
          <w:bCs/>
          <w:i/>
          <w:sz w:val="24"/>
          <w:szCs w:val="24"/>
        </w:rPr>
        <w:t>Медвежий лоб ( Арап</w:t>
      </w:r>
      <w:r w:rsidRPr="001812AE">
        <w:rPr>
          <w:rFonts w:ascii="Times New Roman" w:hAnsi="Times New Roman"/>
          <w:bCs/>
          <w:i/>
          <w:sz w:val="24"/>
          <w:szCs w:val="24"/>
        </w:rPr>
        <w:t>ова гора ).</w:t>
      </w:r>
      <w:r w:rsidRPr="001812AE">
        <w:rPr>
          <w:rFonts w:ascii="Times New Roman" w:hAnsi="Times New Roman"/>
          <w:sz w:val="24"/>
          <w:szCs w:val="24"/>
        </w:rPr>
        <w:t xml:space="preserve"> Гора высотой 405 м. Высшая точка возвышенности Общий Сырт. Располагается близ села Япрынцево и х. Власовка. Является памятником природы. Она заметно возвышается над окружающими формами рельефа. Географический термин лоб используется в названиях форм рельефа Оренбургской области. В толковом словаре В.И.Даля </w:t>
      </w:r>
      <w:r>
        <w:rPr>
          <w:rFonts w:ascii="Times New Roman" w:hAnsi="Times New Roman"/>
          <w:sz w:val="24"/>
          <w:szCs w:val="24"/>
        </w:rPr>
        <w:t>«</w:t>
      </w:r>
      <w:r w:rsidRPr="001812AE">
        <w:rPr>
          <w:rFonts w:ascii="Times New Roman" w:hAnsi="Times New Roman"/>
          <w:sz w:val="24"/>
          <w:szCs w:val="24"/>
        </w:rPr>
        <w:t>лоб</w:t>
      </w:r>
      <w:r>
        <w:rPr>
          <w:rFonts w:ascii="Times New Roman" w:hAnsi="Times New Roman"/>
          <w:sz w:val="24"/>
          <w:szCs w:val="24"/>
        </w:rPr>
        <w:t>»</w:t>
      </w:r>
      <w:r w:rsidRPr="001812AE">
        <w:rPr>
          <w:rFonts w:ascii="Times New Roman" w:hAnsi="Times New Roman"/>
          <w:sz w:val="24"/>
          <w:szCs w:val="24"/>
        </w:rPr>
        <w:t xml:space="preserve"> – «возвышенность, холм, курган, место видное со всех сторон». Топоним медвежий к медведям, скорее всего, никакого отношения не имеет, хотя иногда сравнивают южный склон горы с лежащим медведем. Более вероятно возникновение этого топонима можно связать с диалектным словом  </w:t>
      </w:r>
      <w:r>
        <w:rPr>
          <w:rFonts w:ascii="Times New Roman" w:hAnsi="Times New Roman"/>
          <w:sz w:val="24"/>
          <w:szCs w:val="24"/>
        </w:rPr>
        <w:t>«</w:t>
      </w:r>
      <w:r w:rsidRPr="001812AE">
        <w:rPr>
          <w:rFonts w:ascii="Times New Roman" w:hAnsi="Times New Roman"/>
          <w:sz w:val="24"/>
          <w:szCs w:val="24"/>
        </w:rPr>
        <w:t>медведка</w:t>
      </w:r>
      <w:r>
        <w:rPr>
          <w:rFonts w:ascii="Times New Roman" w:hAnsi="Times New Roman"/>
          <w:sz w:val="24"/>
          <w:szCs w:val="24"/>
        </w:rPr>
        <w:t>»</w:t>
      </w:r>
      <w:r w:rsidRPr="001812AE">
        <w:rPr>
          <w:rFonts w:ascii="Times New Roman" w:hAnsi="Times New Roman"/>
          <w:sz w:val="24"/>
          <w:szCs w:val="24"/>
        </w:rPr>
        <w:t xml:space="preserve"> в значении – «неглубокий овраг, близко подходящая дорога». Это слово употребляется в</w:t>
      </w:r>
      <w:r>
        <w:rPr>
          <w:rFonts w:ascii="Times New Roman" w:hAnsi="Times New Roman"/>
          <w:sz w:val="24"/>
          <w:szCs w:val="24"/>
        </w:rPr>
        <w:t xml:space="preserve"> Курской области и на территорию</w:t>
      </w:r>
      <w:r w:rsidRPr="001812AE">
        <w:rPr>
          <w:rFonts w:ascii="Times New Roman" w:hAnsi="Times New Roman"/>
          <w:sz w:val="24"/>
          <w:szCs w:val="24"/>
        </w:rPr>
        <w:t xml:space="preserve"> Оренбургской области </w:t>
      </w:r>
      <w:r>
        <w:rPr>
          <w:rFonts w:ascii="Times New Roman" w:hAnsi="Times New Roman"/>
          <w:sz w:val="24"/>
          <w:szCs w:val="24"/>
        </w:rPr>
        <w:t xml:space="preserve">могло быть </w:t>
      </w:r>
      <w:r w:rsidRPr="001812AE">
        <w:rPr>
          <w:rFonts w:ascii="Times New Roman" w:hAnsi="Times New Roman"/>
          <w:sz w:val="24"/>
          <w:szCs w:val="24"/>
        </w:rPr>
        <w:t xml:space="preserve">завезено </w:t>
      </w:r>
      <w:r>
        <w:rPr>
          <w:rFonts w:ascii="Times New Roman" w:hAnsi="Times New Roman"/>
          <w:sz w:val="24"/>
          <w:szCs w:val="24"/>
        </w:rPr>
        <w:t xml:space="preserve">курскими </w:t>
      </w:r>
      <w:r w:rsidRPr="001812AE">
        <w:rPr>
          <w:rFonts w:ascii="Times New Roman" w:hAnsi="Times New Roman"/>
          <w:sz w:val="24"/>
          <w:szCs w:val="24"/>
        </w:rPr>
        <w:t>переселенцами. Тем</w:t>
      </w:r>
      <w:r>
        <w:rPr>
          <w:rFonts w:ascii="Times New Roman" w:hAnsi="Times New Roman"/>
          <w:sz w:val="24"/>
          <w:szCs w:val="24"/>
        </w:rPr>
        <w:t xml:space="preserve"> более</w:t>
      </w:r>
      <w:r w:rsidRPr="001812AE">
        <w:rPr>
          <w:rFonts w:ascii="Times New Roman" w:hAnsi="Times New Roman"/>
          <w:sz w:val="24"/>
          <w:szCs w:val="24"/>
        </w:rPr>
        <w:t xml:space="preserve"> что население</w:t>
      </w:r>
      <w:r>
        <w:rPr>
          <w:rFonts w:ascii="Times New Roman" w:hAnsi="Times New Roman"/>
          <w:sz w:val="24"/>
          <w:szCs w:val="24"/>
        </w:rPr>
        <w:t xml:space="preserve"> близлежащих сел</w:t>
      </w:r>
      <w:r w:rsidRPr="00181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называют гору М</w:t>
      </w:r>
      <w:r w:rsidRPr="001812AE">
        <w:rPr>
          <w:rFonts w:ascii="Times New Roman" w:hAnsi="Times New Roman"/>
          <w:sz w:val="24"/>
          <w:szCs w:val="24"/>
        </w:rPr>
        <w:t>едведкой</w:t>
      </w:r>
      <w:r>
        <w:rPr>
          <w:rFonts w:ascii="Times New Roman" w:hAnsi="Times New Roman"/>
          <w:sz w:val="24"/>
          <w:szCs w:val="24"/>
        </w:rPr>
        <w:t>, а рядом с горой есть и неглубокий овраг и дорога</w:t>
      </w:r>
      <w:r w:rsidRPr="001812AE">
        <w:rPr>
          <w:rFonts w:ascii="Times New Roman" w:hAnsi="Times New Roman"/>
          <w:sz w:val="24"/>
          <w:szCs w:val="24"/>
        </w:rPr>
        <w:t xml:space="preserve">. </w:t>
      </w:r>
    </w:p>
    <w:p w:rsidR="00BD3784" w:rsidRPr="00BD3784" w:rsidRDefault="00BD3784" w:rsidP="00BD3784">
      <w:pPr>
        <w:pStyle w:val="a6"/>
        <w:widowControl w:val="0"/>
        <w:tabs>
          <w:tab w:val="left" w:pos="-6096"/>
        </w:tabs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Индивидуальное задание</w:t>
      </w:r>
    </w:p>
    <w:p w:rsidR="00811B3A" w:rsidRPr="00342CCD" w:rsidRDefault="00811B3A" w:rsidP="00BD3784">
      <w:pPr>
        <w:pStyle w:val="a6"/>
        <w:widowControl w:val="0"/>
        <w:tabs>
          <w:tab w:val="left" w:pos="-6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Прочитай</w:t>
      </w:r>
      <w:r w:rsidRPr="00342CCD">
        <w:rPr>
          <w:rFonts w:ascii="Times New Roman" w:hAnsi="Times New Roman"/>
          <w:sz w:val="24"/>
          <w:szCs w:val="24"/>
        </w:rPr>
        <w:t xml:space="preserve"> отрывок из леген</w:t>
      </w:r>
      <w:r>
        <w:rPr>
          <w:rFonts w:ascii="Times New Roman" w:hAnsi="Times New Roman"/>
          <w:sz w:val="24"/>
          <w:szCs w:val="24"/>
        </w:rPr>
        <w:t xml:space="preserve">ды о происхождении названия урочища. О каком урочище </w:t>
      </w:r>
      <w:r w:rsidRPr="00342CCD">
        <w:rPr>
          <w:rFonts w:ascii="Times New Roman" w:hAnsi="Times New Roman"/>
          <w:sz w:val="24"/>
          <w:szCs w:val="24"/>
        </w:rPr>
        <w:t>говориться?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1B3A" w:rsidRPr="00A1388A" w:rsidRDefault="00811B3A" w:rsidP="00BD3784">
      <w:pPr>
        <w:tabs>
          <w:tab w:val="left" w:pos="-60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092752">
        <w:rPr>
          <w:rFonts w:ascii="Times New Roman" w:hAnsi="Times New Roman"/>
          <w:sz w:val="24"/>
          <w:szCs w:val="24"/>
        </w:rPr>
        <w:t>В наших краях есть место, имеющее интересную историю. Это глубокая балка, склоны которой густо поросли лесом из берёзы, осины, дуба. По дну её течёт широкий ручей с чистой холодной водой. Люди говорят, что это место связано с именем Емельяна Пугачева.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752">
        <w:rPr>
          <w:rFonts w:ascii="Times New Roman" w:hAnsi="Times New Roman"/>
          <w:sz w:val="24"/>
          <w:szCs w:val="24"/>
        </w:rPr>
        <w:t>Протянувшись километра на три, балка делает поворот. За поворотом лес внизу расступается, образуя полянку. Её, якобы, и облюбовал  Пуга</w:t>
      </w:r>
      <w:r>
        <w:rPr>
          <w:rFonts w:ascii="Times New Roman" w:hAnsi="Times New Roman"/>
          <w:sz w:val="24"/>
          <w:szCs w:val="24"/>
        </w:rPr>
        <w:t>чёв.  Здесь он отдыхал, празднуя свои победы</w:t>
      </w:r>
      <w:r w:rsidR="00A636A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1388A" w:rsidRPr="004741E2" w:rsidRDefault="00A1388A" w:rsidP="00BD3784">
      <w:pPr>
        <w:tabs>
          <w:tab w:val="left" w:pos="-609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88A" w:rsidRDefault="00A1388A" w:rsidP="00BD3784">
      <w:pPr>
        <w:tabs>
          <w:tab w:val="left" w:pos="-6096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72790" cy="2326704"/>
            <wp:effectExtent l="19050" t="0" r="3810" b="0"/>
            <wp:docPr id="6" name="Рисунок 1" descr="D:\Документы\Мои рисунки\Scan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ои рисунки\Scan0002.tif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480" cy="233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029" w:rsidRDefault="00B52029" w:rsidP="00BD3784">
      <w:pPr>
        <w:tabs>
          <w:tab w:val="left" w:pos="-6096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52029" w:rsidRDefault="00B52029" w:rsidP="00BD3784">
      <w:pPr>
        <w:tabs>
          <w:tab w:val="left" w:pos="-609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2029">
        <w:rPr>
          <w:rFonts w:ascii="Times New Roman" w:hAnsi="Times New Roman"/>
          <w:b/>
          <w:sz w:val="24"/>
          <w:szCs w:val="24"/>
        </w:rPr>
        <w:t>Тема «Природные зоны»</w:t>
      </w:r>
    </w:p>
    <w:p w:rsidR="00B52029" w:rsidRPr="00092752" w:rsidRDefault="00B52029" w:rsidP="00BD3784">
      <w:pPr>
        <w:pStyle w:val="a6"/>
        <w:widowControl w:val="0"/>
        <w:tabs>
          <w:tab w:val="left" w:pos="-6096"/>
        </w:tabs>
        <w:rPr>
          <w:rFonts w:ascii="Times New Roman" w:hAnsi="Times New Roman"/>
          <w:b/>
          <w:sz w:val="24"/>
          <w:szCs w:val="24"/>
        </w:rPr>
      </w:pPr>
      <w:r w:rsidRPr="00092752">
        <w:rPr>
          <w:rFonts w:ascii="Times New Roman" w:hAnsi="Times New Roman"/>
          <w:b/>
          <w:sz w:val="24"/>
          <w:szCs w:val="24"/>
        </w:rPr>
        <w:t>Индивидуальное задание.</w:t>
      </w:r>
    </w:p>
    <w:p w:rsidR="00B52029" w:rsidRDefault="00B52029" w:rsidP="00BD3784">
      <w:pPr>
        <w:tabs>
          <w:tab w:val="left" w:pos="-60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Эту песню поют жители разных сел нашей области. Сравни два текста этой песни.</w:t>
      </w:r>
    </w:p>
    <w:p w:rsidR="00DF1AD1" w:rsidRDefault="00DF1AD1" w:rsidP="00BD3784">
      <w:pPr>
        <w:tabs>
          <w:tab w:val="left" w:pos="-609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029" w:rsidRDefault="00B52029" w:rsidP="00BD3784">
      <w:pPr>
        <w:tabs>
          <w:tab w:val="left" w:pos="-60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1.Гуляла я девица по дворочку,</w:t>
      </w:r>
    </w:p>
    <w:p w:rsidR="00B52029" w:rsidRDefault="00B52029" w:rsidP="00BD3784">
      <w:pPr>
        <w:tabs>
          <w:tab w:val="left" w:pos="-60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Наколола ноженьку на пенечек.</w:t>
      </w:r>
    </w:p>
    <w:p w:rsidR="00DF1AD1" w:rsidRDefault="00DF1AD1" w:rsidP="00BD3784">
      <w:pPr>
        <w:tabs>
          <w:tab w:val="left" w:pos="-60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Болит, болит ноженька, да не больно.</w:t>
      </w:r>
    </w:p>
    <w:p w:rsidR="00DF1AD1" w:rsidRDefault="00DF1AD1" w:rsidP="00BD3784">
      <w:pPr>
        <w:tabs>
          <w:tab w:val="left" w:pos="-60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Любил меня миленький, да не долго</w:t>
      </w:r>
    </w:p>
    <w:p w:rsidR="00B52029" w:rsidRDefault="00B52029" w:rsidP="00BD3784">
      <w:pPr>
        <w:tabs>
          <w:tab w:val="left" w:pos="-609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029" w:rsidRDefault="00B52029" w:rsidP="00BD3784">
      <w:pPr>
        <w:tabs>
          <w:tab w:val="left" w:pos="-60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Наколола ноженьку на былинку,</w:t>
      </w:r>
    </w:p>
    <w:p w:rsidR="00B52029" w:rsidRDefault="00B52029" w:rsidP="00BD3784">
      <w:pPr>
        <w:tabs>
          <w:tab w:val="left" w:pos="-60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мягкую травушку на ковылку.</w:t>
      </w:r>
    </w:p>
    <w:p w:rsidR="00B52029" w:rsidRDefault="00B52029" w:rsidP="00BD3784">
      <w:pPr>
        <w:tabs>
          <w:tab w:val="left" w:pos="-60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Болит, болит ноженька, да не больно.</w:t>
      </w:r>
    </w:p>
    <w:p w:rsidR="00B52029" w:rsidRDefault="00B52029" w:rsidP="00BD3784">
      <w:pPr>
        <w:tabs>
          <w:tab w:val="left" w:pos="-60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Любил меня миленький, да не долго.</w:t>
      </w:r>
    </w:p>
    <w:p w:rsidR="00B52029" w:rsidRDefault="00B52029" w:rsidP="00BD3784">
      <w:pPr>
        <w:tabs>
          <w:tab w:val="left" w:pos="-609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029" w:rsidRDefault="00B52029" w:rsidP="00BD3784">
      <w:pPr>
        <w:tabs>
          <w:tab w:val="left" w:pos="-60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Как ты думаешь, в каких природных зонах могут находиться эти села? Объясни свое предположение. Пользуясь атласом Оренбургской области, определи, в каких районах могут находиться эти села.</w:t>
      </w:r>
    </w:p>
    <w:p w:rsidR="00A1388A" w:rsidRPr="00B52029" w:rsidRDefault="00A1388A" w:rsidP="00BD3784">
      <w:pPr>
        <w:pStyle w:val="a6"/>
        <w:widowControl w:val="0"/>
        <w:tabs>
          <w:tab w:val="left" w:pos="-6096"/>
        </w:tabs>
        <w:rPr>
          <w:rFonts w:ascii="Times New Roman" w:hAnsi="Times New Roman"/>
          <w:b/>
          <w:sz w:val="24"/>
          <w:szCs w:val="24"/>
        </w:rPr>
      </w:pPr>
    </w:p>
    <w:p w:rsidR="001210D0" w:rsidRDefault="001210D0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5A5470">
        <w:rPr>
          <w:rFonts w:ascii="Times New Roman" w:hAnsi="Times New Roman" w:cs="Times New Roman"/>
          <w:b/>
          <w:sz w:val="24"/>
          <w:szCs w:val="24"/>
        </w:rPr>
        <w:t>7 класс. География материков и океанов</w:t>
      </w:r>
      <w:r w:rsidRPr="005A5470">
        <w:rPr>
          <w:rFonts w:ascii="Times New Roman" w:hAnsi="Times New Roman" w:cs="Times New Roman"/>
          <w:sz w:val="24"/>
          <w:szCs w:val="24"/>
        </w:rPr>
        <w:t>.</w:t>
      </w:r>
      <w:r w:rsidR="005A5470" w:rsidRPr="005A5470">
        <w:rPr>
          <w:rFonts w:ascii="Times New Roman" w:hAnsi="Times New Roman" w:cs="Times New Roman"/>
          <w:sz w:val="24"/>
          <w:szCs w:val="24"/>
        </w:rPr>
        <w:t xml:space="preserve"> </w:t>
      </w:r>
      <w:r w:rsidR="005A5470">
        <w:rPr>
          <w:rFonts w:ascii="Times New Roman" w:hAnsi="Times New Roman" w:cs="Times New Roman"/>
          <w:sz w:val="24"/>
          <w:szCs w:val="24"/>
        </w:rPr>
        <w:t>Этнографии в курсе достаточно. При изучении курса происходит знакомство с крупнейшими народами</w:t>
      </w:r>
      <w:r w:rsidR="005A5470" w:rsidRPr="005A5470">
        <w:rPr>
          <w:rFonts w:ascii="Times New Roman" w:hAnsi="Times New Roman" w:cs="Times New Roman"/>
          <w:sz w:val="24"/>
          <w:szCs w:val="24"/>
        </w:rPr>
        <w:t xml:space="preserve"> мира, их язык</w:t>
      </w:r>
      <w:r w:rsidR="005A5470">
        <w:rPr>
          <w:rFonts w:ascii="Times New Roman" w:hAnsi="Times New Roman" w:cs="Times New Roman"/>
          <w:sz w:val="24"/>
          <w:szCs w:val="24"/>
        </w:rPr>
        <w:t>ам,  основными религиями</w:t>
      </w:r>
      <w:r w:rsidR="005A5470" w:rsidRPr="005A5470">
        <w:rPr>
          <w:rFonts w:ascii="Times New Roman" w:hAnsi="Times New Roman" w:cs="Times New Roman"/>
          <w:sz w:val="24"/>
          <w:szCs w:val="24"/>
        </w:rPr>
        <w:t>.</w:t>
      </w:r>
      <w:r w:rsidR="005A5470">
        <w:rPr>
          <w:rFonts w:ascii="Times New Roman" w:hAnsi="Times New Roman" w:cs="Times New Roman"/>
          <w:sz w:val="24"/>
          <w:szCs w:val="24"/>
        </w:rPr>
        <w:t xml:space="preserve"> </w:t>
      </w:r>
      <w:r w:rsidRPr="005A5470">
        <w:rPr>
          <w:rFonts w:ascii="Times New Roman" w:hAnsi="Times New Roman" w:cs="Times New Roman"/>
          <w:sz w:val="24"/>
          <w:szCs w:val="24"/>
        </w:rPr>
        <w:t>Особенности</w:t>
      </w:r>
      <w:r w:rsidR="004741E2">
        <w:rPr>
          <w:rFonts w:ascii="Times New Roman" w:hAnsi="Times New Roman" w:cs="Times New Roman"/>
          <w:sz w:val="24"/>
          <w:szCs w:val="24"/>
        </w:rPr>
        <w:t xml:space="preserve"> быта н</w:t>
      </w:r>
      <w:r w:rsidRPr="005A5470">
        <w:rPr>
          <w:rFonts w:ascii="Times New Roman" w:hAnsi="Times New Roman" w:cs="Times New Roman"/>
          <w:sz w:val="24"/>
          <w:szCs w:val="24"/>
        </w:rPr>
        <w:t>ародов м</w:t>
      </w:r>
      <w:r w:rsidR="005A5470">
        <w:rPr>
          <w:rFonts w:ascii="Times New Roman" w:hAnsi="Times New Roman" w:cs="Times New Roman"/>
          <w:sz w:val="24"/>
          <w:szCs w:val="24"/>
        </w:rPr>
        <w:t>ира, расселение людей</w:t>
      </w:r>
      <w:r w:rsidRPr="005A5470">
        <w:rPr>
          <w:rFonts w:ascii="Times New Roman" w:hAnsi="Times New Roman" w:cs="Times New Roman"/>
          <w:sz w:val="24"/>
          <w:szCs w:val="24"/>
        </w:rPr>
        <w:t>. Особенности хозяйствен</w:t>
      </w:r>
      <w:r w:rsidR="004741E2">
        <w:rPr>
          <w:rFonts w:ascii="Times New Roman" w:hAnsi="Times New Roman" w:cs="Times New Roman"/>
          <w:sz w:val="24"/>
          <w:szCs w:val="24"/>
        </w:rPr>
        <w:t>ной деятельности</w:t>
      </w:r>
      <w:r w:rsidRPr="005A5470">
        <w:rPr>
          <w:rFonts w:ascii="Times New Roman" w:hAnsi="Times New Roman" w:cs="Times New Roman"/>
          <w:sz w:val="24"/>
          <w:szCs w:val="24"/>
        </w:rPr>
        <w:t xml:space="preserve"> в зависимости от природных зон на отдельных материках и островах. Особенности с/х культур и домашних животных по материкам и странам</w:t>
      </w:r>
      <w:r w:rsidR="005A5470">
        <w:rPr>
          <w:rFonts w:ascii="Times New Roman" w:hAnsi="Times New Roman" w:cs="Times New Roman"/>
          <w:sz w:val="24"/>
          <w:szCs w:val="24"/>
        </w:rPr>
        <w:t xml:space="preserve">. </w:t>
      </w:r>
      <w:r w:rsidRPr="005A5470">
        <w:rPr>
          <w:rFonts w:ascii="Times New Roman" w:hAnsi="Times New Roman" w:cs="Times New Roman"/>
          <w:sz w:val="24"/>
          <w:szCs w:val="24"/>
        </w:rPr>
        <w:t>Топонимика городов мира</w:t>
      </w:r>
      <w:r w:rsidR="005A5470">
        <w:rPr>
          <w:rFonts w:ascii="Times New Roman" w:hAnsi="Times New Roman" w:cs="Times New Roman"/>
          <w:sz w:val="24"/>
          <w:szCs w:val="24"/>
        </w:rPr>
        <w:t>.</w:t>
      </w:r>
    </w:p>
    <w:p w:rsidR="005A5470" w:rsidRDefault="005A5470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5A5470" w:rsidRPr="005A5470" w:rsidRDefault="005A5470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Этнографическое задание краеведческого характера.</w:t>
      </w:r>
    </w:p>
    <w:p w:rsidR="005A5470" w:rsidRPr="00A7292E" w:rsidRDefault="005A5470" w:rsidP="00BD3784">
      <w:pPr>
        <w:pStyle w:val="a5"/>
        <w:tabs>
          <w:tab w:val="left" w:pos="-6096"/>
        </w:tabs>
        <w:rPr>
          <w:rFonts w:ascii="Times New Roman" w:hAnsi="Times New Roman" w:cs="Times New Roman"/>
          <w:b/>
          <w:sz w:val="24"/>
          <w:szCs w:val="24"/>
        </w:rPr>
      </w:pPr>
      <w:r w:rsidRPr="00A7292E">
        <w:rPr>
          <w:rFonts w:ascii="Times New Roman" w:hAnsi="Times New Roman" w:cs="Times New Roman"/>
          <w:b/>
          <w:sz w:val="24"/>
          <w:szCs w:val="24"/>
        </w:rPr>
        <w:t xml:space="preserve">Задание для работы в паре. </w:t>
      </w:r>
    </w:p>
    <w:p w:rsidR="007050F0" w:rsidRDefault="006B72D5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7050F0">
        <w:rPr>
          <w:rFonts w:ascii="Times New Roman" w:hAnsi="Times New Roman" w:cs="Times New Roman"/>
          <w:sz w:val="24"/>
          <w:szCs w:val="24"/>
        </w:rPr>
        <w:t>Внимательно рассмотрите политическую карту Африки и карту Переволоцкого района. Какой населенный пункт в Африке имеет такое же название, как и в Переволоцком районе?</w:t>
      </w:r>
      <w:r w:rsidR="007050F0">
        <w:rPr>
          <w:rFonts w:ascii="Times New Roman" w:hAnsi="Times New Roman" w:cs="Times New Roman"/>
          <w:sz w:val="24"/>
          <w:szCs w:val="24"/>
        </w:rPr>
        <w:t xml:space="preserve"> Воспользуйтесь справочными материалами и составьте рассказ о </w:t>
      </w:r>
      <w:r w:rsidR="00780A0C">
        <w:rPr>
          <w:rFonts w:ascii="Times New Roman" w:hAnsi="Times New Roman" w:cs="Times New Roman"/>
          <w:sz w:val="24"/>
          <w:szCs w:val="24"/>
        </w:rPr>
        <w:t>каждом из этих населенных пунктов по плану:</w:t>
      </w:r>
    </w:p>
    <w:p w:rsidR="007050F0" w:rsidRPr="007050F0" w:rsidRDefault="006B72D5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7050F0">
        <w:rPr>
          <w:rFonts w:ascii="Times New Roman" w:hAnsi="Times New Roman" w:cs="Times New Roman"/>
          <w:sz w:val="24"/>
          <w:szCs w:val="24"/>
        </w:rPr>
        <w:t xml:space="preserve"> </w:t>
      </w:r>
      <w:r w:rsidR="007050F0" w:rsidRPr="007050F0">
        <w:rPr>
          <w:rFonts w:ascii="Times New Roman" w:hAnsi="Times New Roman" w:cs="Times New Roman"/>
          <w:sz w:val="24"/>
          <w:szCs w:val="24"/>
        </w:rPr>
        <w:t>1. Название населённого пункта.</w:t>
      </w:r>
    </w:p>
    <w:p w:rsidR="007050F0" w:rsidRPr="007050F0" w:rsidRDefault="007050F0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7050F0">
        <w:rPr>
          <w:rFonts w:ascii="Times New Roman" w:hAnsi="Times New Roman" w:cs="Times New Roman"/>
          <w:sz w:val="24"/>
          <w:szCs w:val="24"/>
        </w:rPr>
        <w:t>2. Где находится (географическое положение).</w:t>
      </w:r>
    </w:p>
    <w:p w:rsidR="007050F0" w:rsidRPr="007050F0" w:rsidRDefault="007050F0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7050F0">
        <w:rPr>
          <w:rFonts w:ascii="Times New Roman" w:hAnsi="Times New Roman" w:cs="Times New Roman"/>
          <w:sz w:val="24"/>
          <w:szCs w:val="24"/>
        </w:rPr>
        <w:t>3. Когда возник?</w:t>
      </w:r>
    </w:p>
    <w:p w:rsidR="007050F0" w:rsidRPr="007050F0" w:rsidRDefault="007050F0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7050F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Что означает его название</w:t>
      </w:r>
      <w:r w:rsidRPr="007050F0">
        <w:rPr>
          <w:rFonts w:ascii="Times New Roman" w:hAnsi="Times New Roman" w:cs="Times New Roman"/>
          <w:sz w:val="24"/>
          <w:szCs w:val="24"/>
        </w:rPr>
        <w:t>?</w:t>
      </w:r>
    </w:p>
    <w:p w:rsidR="007050F0" w:rsidRDefault="007050F0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7050F0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Чем занято население?</w:t>
      </w:r>
    </w:p>
    <w:p w:rsidR="00811B3A" w:rsidRPr="00C8583A" w:rsidRDefault="00811B3A" w:rsidP="00BD3784">
      <w:pPr>
        <w:tabs>
          <w:tab w:val="left" w:pos="-6096"/>
        </w:tabs>
        <w:rPr>
          <w:rFonts w:ascii="Times New Roman" w:hAnsi="Times New Roman" w:cs="Times New Roman"/>
          <w:bCs/>
          <w:sz w:val="24"/>
          <w:szCs w:val="24"/>
        </w:rPr>
      </w:pPr>
    </w:p>
    <w:p w:rsidR="007D7060" w:rsidRPr="00C8583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</w:t>
      </w:r>
      <w:r w:rsidR="00780A0C" w:rsidRPr="00B52029">
        <w:rPr>
          <w:rFonts w:ascii="Times New Roman" w:hAnsi="Times New Roman" w:cs="Times New Roman"/>
          <w:b/>
          <w:sz w:val="24"/>
          <w:szCs w:val="24"/>
        </w:rPr>
        <w:t>Курс "География России"</w:t>
      </w:r>
      <w:r w:rsidR="00780A0C" w:rsidRPr="00D11E0D">
        <w:rPr>
          <w:rFonts w:ascii="Times New Roman" w:hAnsi="Times New Roman" w:cs="Times New Roman"/>
          <w:sz w:val="24"/>
          <w:szCs w:val="24"/>
        </w:rPr>
        <w:t xml:space="preserve"> располагает большими возможностями для поиска учащимися этнографического материала. </w:t>
      </w:r>
    </w:p>
    <w:p w:rsidR="004741E2" w:rsidRDefault="004741E2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575BB">
        <w:rPr>
          <w:rFonts w:ascii="Times New Roman" w:hAnsi="Times New Roman" w:cs="Times New Roman"/>
          <w:sz w:val="24"/>
          <w:szCs w:val="24"/>
        </w:rPr>
        <w:t xml:space="preserve">зучая тему «Исторические особенности заселения и освоения территории России» </w:t>
      </w:r>
      <w:r>
        <w:rPr>
          <w:rFonts w:ascii="Times New Roman" w:hAnsi="Times New Roman" w:cs="Times New Roman"/>
          <w:sz w:val="24"/>
          <w:szCs w:val="24"/>
        </w:rPr>
        <w:t>конечно же мы говорим об освоении нашего оренбургского края.</w:t>
      </w:r>
      <w:r w:rsidR="00CC2851" w:rsidRPr="00CC2851">
        <w:rPr>
          <w:rFonts w:ascii="Times New Roman" w:hAnsi="Times New Roman" w:cs="Times New Roman"/>
          <w:sz w:val="24"/>
          <w:szCs w:val="24"/>
        </w:rPr>
        <w:t xml:space="preserve"> </w:t>
      </w:r>
      <w:r w:rsidR="00CC2851">
        <w:rPr>
          <w:rFonts w:ascii="Times New Roman" w:hAnsi="Times New Roman" w:cs="Times New Roman"/>
          <w:sz w:val="24"/>
          <w:szCs w:val="24"/>
        </w:rPr>
        <w:t xml:space="preserve">Я </w:t>
      </w:r>
      <w:r w:rsidR="00CC2851" w:rsidRPr="00E575BB">
        <w:rPr>
          <w:rFonts w:ascii="Times New Roman" w:hAnsi="Times New Roman" w:cs="Times New Roman"/>
          <w:sz w:val="24"/>
          <w:szCs w:val="24"/>
        </w:rPr>
        <w:t>обязательно рассказываю учащимся о «диком поле» - области, пограничной со степными просторами</w:t>
      </w:r>
      <w:r w:rsidR="00CC2851">
        <w:rPr>
          <w:rFonts w:ascii="Times New Roman" w:hAnsi="Times New Roman" w:cs="Times New Roman"/>
          <w:sz w:val="24"/>
          <w:szCs w:val="24"/>
        </w:rPr>
        <w:t>, южной окраины</w:t>
      </w:r>
      <w:r w:rsidR="00CC2851" w:rsidRPr="00E575BB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CC2851">
        <w:rPr>
          <w:rFonts w:ascii="Times New Roman" w:hAnsi="Times New Roman" w:cs="Times New Roman"/>
          <w:sz w:val="24"/>
          <w:szCs w:val="24"/>
        </w:rPr>
        <w:t>открытом для татарских набегов.</w:t>
      </w:r>
      <w:r w:rsidR="00CC2851" w:rsidRPr="00CC2851">
        <w:t xml:space="preserve"> </w:t>
      </w:r>
      <w:r w:rsidR="00CC2851" w:rsidRPr="00CC2851">
        <w:rPr>
          <w:rFonts w:ascii="Times New Roman" w:hAnsi="Times New Roman" w:cs="Times New Roman"/>
          <w:sz w:val="24"/>
          <w:szCs w:val="24"/>
        </w:rPr>
        <w:t>О</w:t>
      </w:r>
      <w:r w:rsidR="00CC2851">
        <w:rPr>
          <w:rFonts w:ascii="Times New Roman" w:hAnsi="Times New Roman" w:cs="Times New Roman"/>
          <w:sz w:val="24"/>
          <w:szCs w:val="24"/>
        </w:rPr>
        <w:t>б основании</w:t>
      </w:r>
      <w:r w:rsidR="00CC2851" w:rsidRPr="00CC2851">
        <w:rPr>
          <w:rFonts w:ascii="Times New Roman" w:hAnsi="Times New Roman" w:cs="Times New Roman"/>
          <w:sz w:val="24"/>
          <w:szCs w:val="24"/>
        </w:rPr>
        <w:t xml:space="preserve"> </w:t>
      </w:r>
      <w:r w:rsidR="0053491E">
        <w:rPr>
          <w:rFonts w:ascii="Times New Roman" w:hAnsi="Times New Roman" w:cs="Times New Roman"/>
          <w:sz w:val="24"/>
          <w:szCs w:val="24"/>
        </w:rPr>
        <w:t xml:space="preserve">в 17 веке </w:t>
      </w:r>
      <w:r w:rsidR="00CC2851" w:rsidRPr="00CC2851">
        <w:rPr>
          <w:rFonts w:ascii="Times New Roman" w:hAnsi="Times New Roman" w:cs="Times New Roman"/>
          <w:sz w:val="24"/>
          <w:szCs w:val="24"/>
        </w:rPr>
        <w:t>земляного Татарского вала для отражения уг</w:t>
      </w:r>
      <w:r w:rsidR="00CC2851">
        <w:rPr>
          <w:rFonts w:ascii="Times New Roman" w:hAnsi="Times New Roman" w:cs="Times New Roman"/>
          <w:sz w:val="24"/>
          <w:szCs w:val="24"/>
        </w:rPr>
        <w:t xml:space="preserve">розы нападения татар-грабителей и основании вдоль вала служилыми людьми сел. </w:t>
      </w:r>
      <w:r w:rsidR="00CC2851" w:rsidRPr="00CC2851">
        <w:rPr>
          <w:rFonts w:ascii="Times New Roman" w:hAnsi="Times New Roman" w:cs="Times New Roman"/>
          <w:sz w:val="24"/>
          <w:szCs w:val="24"/>
        </w:rPr>
        <w:t>Затем укреплённый Красный городок навсегда утратил свое военное значение, а люди, населявшие его слободы, освобод</w:t>
      </w:r>
      <w:r w:rsidR="0053491E">
        <w:rPr>
          <w:rFonts w:ascii="Times New Roman" w:hAnsi="Times New Roman" w:cs="Times New Roman"/>
          <w:sz w:val="24"/>
          <w:szCs w:val="24"/>
        </w:rPr>
        <w:t xml:space="preserve">ившись от воинских повинностей, стали государственными крестьянами и </w:t>
      </w:r>
      <w:r w:rsidR="00CC2851" w:rsidRPr="00CC2851">
        <w:rPr>
          <w:rFonts w:ascii="Times New Roman" w:hAnsi="Times New Roman" w:cs="Times New Roman"/>
          <w:sz w:val="24"/>
          <w:szCs w:val="24"/>
        </w:rPr>
        <w:t>занялись сельскохозяйственным трудом.</w:t>
      </w:r>
      <w:r w:rsidR="0053491E">
        <w:rPr>
          <w:rFonts w:ascii="Times New Roman" w:hAnsi="Times New Roman" w:cs="Times New Roman"/>
          <w:sz w:val="24"/>
          <w:szCs w:val="24"/>
        </w:rPr>
        <w:t xml:space="preserve"> В 19 веке жителям этих перенаселенных сел стало не хватать земли и в поисках лучшей доли они отправлялись заселять новые земли, в том числе и оренбургские.</w:t>
      </w:r>
    </w:p>
    <w:p w:rsidR="0053491E" w:rsidRPr="00C8583A" w:rsidRDefault="0053491E" w:rsidP="00BD3784">
      <w:pPr>
        <w:pStyle w:val="a5"/>
        <w:tabs>
          <w:tab w:val="left" w:pos="-6096"/>
        </w:tabs>
        <w:rPr>
          <w:rFonts w:ascii="Times New Roman" w:hAnsi="Times New Roman" w:cs="Times New Roman"/>
          <w:b/>
          <w:sz w:val="24"/>
          <w:szCs w:val="24"/>
        </w:rPr>
      </w:pPr>
      <w:r w:rsidRPr="0053491E">
        <w:rPr>
          <w:rFonts w:ascii="Times New Roman" w:hAnsi="Times New Roman" w:cs="Times New Roman"/>
          <w:b/>
          <w:sz w:val="24"/>
          <w:szCs w:val="24"/>
        </w:rPr>
        <w:t>Это было массовое переселение. КУЗНЕЦОВ, с. 192, Движение переселенцев…</w:t>
      </w:r>
    </w:p>
    <w:p w:rsidR="007D7060" w:rsidRPr="00C8583A" w:rsidRDefault="007D7060" w:rsidP="00BD3784">
      <w:pPr>
        <w:pStyle w:val="a5"/>
        <w:tabs>
          <w:tab w:val="left" w:pos="-6096"/>
        </w:tabs>
        <w:rPr>
          <w:rFonts w:ascii="Times New Roman" w:hAnsi="Times New Roman" w:cs="Times New Roman"/>
          <w:b/>
          <w:sz w:val="24"/>
          <w:szCs w:val="24"/>
        </w:rPr>
      </w:pPr>
    </w:p>
    <w:p w:rsidR="007D7060" w:rsidRPr="007D7060" w:rsidRDefault="007D7060" w:rsidP="00BD3784">
      <w:pPr>
        <w:pStyle w:val="a5"/>
        <w:tabs>
          <w:tab w:val="left" w:pos="-60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у Кузнецова прочитать  «Сельская чайная» с.285.</w:t>
      </w:r>
    </w:p>
    <w:p w:rsidR="0053491E" w:rsidRDefault="0053491E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7A414F" w:rsidRPr="007D7060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Даю детям задание:</w:t>
      </w:r>
      <w:r w:rsidR="007D7060" w:rsidRPr="007D7060">
        <w:rPr>
          <w:rFonts w:ascii="Times New Roman" w:hAnsi="Times New Roman" w:cs="Times New Roman"/>
          <w:sz w:val="24"/>
          <w:szCs w:val="24"/>
        </w:rPr>
        <w:t xml:space="preserve">    </w:t>
      </w:r>
      <w:r w:rsidR="007A414F" w:rsidRPr="007A414F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7A414F" w:rsidRDefault="007A414F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7A414F" w:rsidRDefault="007A414F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7A414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роанализируйте</w:t>
      </w:r>
      <w:r w:rsidRPr="007A414F">
        <w:rPr>
          <w:rFonts w:ascii="Times New Roman" w:hAnsi="Times New Roman" w:cs="Times New Roman"/>
          <w:sz w:val="24"/>
          <w:szCs w:val="24"/>
        </w:rPr>
        <w:t xml:space="preserve"> фотог</w:t>
      </w:r>
      <w:r>
        <w:rPr>
          <w:rFonts w:ascii="Times New Roman" w:hAnsi="Times New Roman" w:cs="Times New Roman"/>
          <w:sz w:val="24"/>
          <w:szCs w:val="24"/>
        </w:rPr>
        <w:t>рафию переселенцев из</w:t>
      </w:r>
      <w:r w:rsidR="002F4EBF">
        <w:rPr>
          <w:rFonts w:ascii="Times New Roman" w:hAnsi="Times New Roman" w:cs="Times New Roman"/>
          <w:sz w:val="24"/>
          <w:szCs w:val="24"/>
        </w:rPr>
        <w:t xml:space="preserve"> центральных губерний России в </w:t>
      </w:r>
      <w:r>
        <w:rPr>
          <w:rFonts w:ascii="Times New Roman" w:hAnsi="Times New Roman" w:cs="Times New Roman"/>
          <w:sz w:val="24"/>
          <w:szCs w:val="24"/>
        </w:rPr>
        <w:t>Оренбургскую.</w:t>
      </w:r>
    </w:p>
    <w:p w:rsidR="007A414F" w:rsidRPr="007A414F" w:rsidRDefault="007A414F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12319" cy="3353946"/>
            <wp:effectExtent l="19050" t="0" r="0" b="0"/>
            <wp:docPr id="1" name="Рисунок 1" descr="C:\Documents and Settings\Admin\Рабочий стол\Блоги\Переселенцы фото\Группа переселенцев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Блоги\Переселенцы фото\Группа переселенцев 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919" cy="3359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B3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7A414F" w:rsidRDefault="007A414F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какого пола составляют большинство среди переселенцев? </w:t>
      </w:r>
    </w:p>
    <w:p w:rsidR="007A414F" w:rsidRDefault="007A414F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Объясните такой состав переселенцев, используя материалы </w:t>
      </w:r>
      <w:r w:rsidR="0031697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блога</w:t>
      </w:r>
      <w:r w:rsidR="0031697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«Переселение».</w:t>
      </w:r>
    </w:p>
    <w:p w:rsidR="0053491E" w:rsidRDefault="0053491E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53491E" w:rsidRDefault="0053491E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E575BB">
        <w:rPr>
          <w:rFonts w:ascii="Times New Roman" w:hAnsi="Times New Roman" w:cs="Times New Roman"/>
          <w:sz w:val="24"/>
          <w:szCs w:val="24"/>
        </w:rPr>
        <w:t xml:space="preserve">Пестрый социальный и этнический состав населения </w:t>
      </w:r>
      <w:r>
        <w:rPr>
          <w:rFonts w:ascii="Times New Roman" w:hAnsi="Times New Roman" w:cs="Times New Roman"/>
          <w:sz w:val="24"/>
          <w:szCs w:val="24"/>
        </w:rPr>
        <w:t xml:space="preserve">нашего края </w:t>
      </w:r>
      <w:r w:rsidRPr="00E575BB">
        <w:rPr>
          <w:rFonts w:ascii="Times New Roman" w:hAnsi="Times New Roman" w:cs="Times New Roman"/>
          <w:sz w:val="24"/>
          <w:szCs w:val="24"/>
        </w:rPr>
        <w:t>пополнялся в течение нескольких веков. В результате сложило</w:t>
      </w:r>
      <w:r>
        <w:rPr>
          <w:rFonts w:ascii="Times New Roman" w:hAnsi="Times New Roman" w:cs="Times New Roman"/>
          <w:sz w:val="24"/>
          <w:szCs w:val="24"/>
        </w:rPr>
        <w:t>сь население из разных</w:t>
      </w:r>
      <w:r w:rsidRPr="00E575BB">
        <w:rPr>
          <w:rFonts w:ascii="Times New Roman" w:hAnsi="Times New Roman" w:cs="Times New Roman"/>
          <w:sz w:val="24"/>
          <w:szCs w:val="24"/>
        </w:rPr>
        <w:t xml:space="preserve"> угол</w:t>
      </w:r>
      <w:r>
        <w:rPr>
          <w:rFonts w:ascii="Times New Roman" w:hAnsi="Times New Roman" w:cs="Times New Roman"/>
          <w:sz w:val="24"/>
          <w:szCs w:val="24"/>
        </w:rPr>
        <w:t xml:space="preserve">ков </w:t>
      </w:r>
      <w:r w:rsidRPr="00E57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России, </w:t>
      </w:r>
      <w:r w:rsidRPr="00E575BB">
        <w:rPr>
          <w:rFonts w:ascii="Times New Roman" w:hAnsi="Times New Roman" w:cs="Times New Roman"/>
          <w:sz w:val="24"/>
          <w:szCs w:val="24"/>
        </w:rPr>
        <w:t>которое привнесло свою специфическую культуру – диалект, обыч</w:t>
      </w:r>
      <w:r>
        <w:rPr>
          <w:rFonts w:ascii="Times New Roman" w:hAnsi="Times New Roman" w:cs="Times New Roman"/>
          <w:sz w:val="24"/>
          <w:szCs w:val="24"/>
        </w:rPr>
        <w:t>аи, одежду.</w:t>
      </w:r>
    </w:p>
    <w:p w:rsidR="0053491E" w:rsidRDefault="0053491E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D11E0D">
        <w:rPr>
          <w:rFonts w:ascii="Times New Roman" w:hAnsi="Times New Roman" w:cs="Times New Roman"/>
          <w:sz w:val="24"/>
          <w:szCs w:val="24"/>
        </w:rPr>
        <w:t xml:space="preserve">В ходе исследовательской деятельности они могут </w:t>
      </w:r>
      <w:r>
        <w:rPr>
          <w:rFonts w:ascii="Times New Roman" w:hAnsi="Times New Roman" w:cs="Times New Roman"/>
          <w:sz w:val="24"/>
          <w:szCs w:val="24"/>
        </w:rPr>
        <w:t>здесь можно дать задания опис</w:t>
      </w:r>
      <w:r w:rsidRPr="00D11E0D">
        <w:rPr>
          <w:rFonts w:ascii="Times New Roman" w:hAnsi="Times New Roman" w:cs="Times New Roman"/>
          <w:sz w:val="24"/>
          <w:szCs w:val="24"/>
        </w:rPr>
        <w:t xml:space="preserve">ать этногеографические особенности своего края: жилища, обычаи, которые сохранились и передаются от поколения к поколению. </w:t>
      </w:r>
    </w:p>
    <w:p w:rsidR="005E67FF" w:rsidRPr="00C8583A" w:rsidRDefault="005E67FF" w:rsidP="00BD3784">
      <w:pPr>
        <w:pStyle w:val="a6"/>
        <w:widowControl w:val="0"/>
        <w:tabs>
          <w:tab w:val="left" w:pos="-6096"/>
        </w:tabs>
        <w:rPr>
          <w:rFonts w:ascii="Times New Roman" w:hAnsi="Times New Roman"/>
          <w:b/>
          <w:sz w:val="24"/>
          <w:szCs w:val="24"/>
        </w:rPr>
      </w:pPr>
    </w:p>
    <w:p w:rsidR="000D720E" w:rsidRDefault="000D720E" w:rsidP="00BD3784">
      <w:pPr>
        <w:pStyle w:val="a6"/>
        <w:widowControl w:val="0"/>
        <w:tabs>
          <w:tab w:val="left" w:pos="-609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«Климат»</w:t>
      </w:r>
    </w:p>
    <w:p w:rsidR="005E67FF" w:rsidRDefault="005E67FF" w:rsidP="00BD3784">
      <w:pPr>
        <w:pStyle w:val="a6"/>
        <w:widowControl w:val="0"/>
        <w:tabs>
          <w:tab w:val="left" w:pos="-6096"/>
        </w:tabs>
        <w:rPr>
          <w:rFonts w:ascii="Times New Roman" w:hAnsi="Times New Roman"/>
          <w:b/>
          <w:sz w:val="24"/>
          <w:szCs w:val="24"/>
        </w:rPr>
      </w:pPr>
      <w:r w:rsidRPr="00092752">
        <w:rPr>
          <w:rFonts w:ascii="Times New Roman" w:hAnsi="Times New Roman"/>
          <w:b/>
          <w:sz w:val="24"/>
          <w:szCs w:val="24"/>
        </w:rPr>
        <w:lastRenderedPageBreak/>
        <w:t>Индивидуальное задание.</w:t>
      </w:r>
    </w:p>
    <w:p w:rsidR="005E67FF" w:rsidRPr="007676C1" w:rsidRDefault="005E67FF" w:rsidP="00BD3784">
      <w:pPr>
        <w:pStyle w:val="a5"/>
        <w:tabs>
          <w:tab w:val="left" w:pos="-6096"/>
        </w:tabs>
        <w:rPr>
          <w:i/>
        </w:rPr>
      </w:pPr>
      <w:r>
        <w:rPr>
          <w:i/>
        </w:rPr>
        <w:t>П</w:t>
      </w:r>
      <w:r w:rsidRPr="00266F48">
        <w:rPr>
          <w:i/>
        </w:rPr>
        <w:t>ервый в Оренбургской губернии исследователь крестьянской жизни</w:t>
      </w:r>
      <w:r>
        <w:rPr>
          <w:i/>
        </w:rPr>
        <w:t>, Ананий Павлович Кузнецов</w:t>
      </w:r>
      <w:r w:rsidRPr="00266F48">
        <w:rPr>
          <w:i/>
        </w:rPr>
        <w:t xml:space="preserve"> (1859—1938) </w:t>
      </w:r>
      <w:r>
        <w:rPr>
          <w:i/>
        </w:rPr>
        <w:t xml:space="preserve">писал рассказы, </w:t>
      </w:r>
      <w:r w:rsidRPr="00266F48">
        <w:rPr>
          <w:i/>
        </w:rPr>
        <w:t>статьи и очерки фолькл</w:t>
      </w:r>
      <w:r>
        <w:rPr>
          <w:i/>
        </w:rPr>
        <w:t>орно-этнографического характера</w:t>
      </w:r>
      <w:r w:rsidRPr="00266F48">
        <w:rPr>
          <w:i/>
        </w:rPr>
        <w:t>.</w:t>
      </w:r>
      <w:r>
        <w:rPr>
          <w:i/>
        </w:rPr>
        <w:t xml:space="preserve"> Прочти отрывок из его статьи и определи, о каком неблагоприятном климатическом явлении идет речь.</w:t>
      </w:r>
    </w:p>
    <w:p w:rsidR="005E67FF" w:rsidRPr="007676C1" w:rsidRDefault="005E67FF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7676C1">
        <w:rPr>
          <w:rFonts w:ascii="Times New Roman" w:hAnsi="Times New Roman" w:cs="Times New Roman"/>
          <w:sz w:val="24"/>
          <w:szCs w:val="24"/>
        </w:rPr>
        <w:t>В течении минувшей весны в нашей Покровской и соседних Абрамовской и Кипчакской волостях было только три дождя: 14 апреля, 22 мая и 2 июня..Дожди были первые два настолько незначительные, что почти никакой пользы от них мы не заметили; последний же, третий, дождь был хотя и значительный, обильный, но выпал поздно.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6C1">
        <w:rPr>
          <w:rFonts w:ascii="Times New Roman" w:hAnsi="Times New Roman" w:cs="Times New Roman"/>
          <w:sz w:val="24"/>
          <w:szCs w:val="24"/>
        </w:rPr>
        <w:t>До 15 мая травы у нас и по соседству с нами были хороши; густы, зелены и вообще, обещали хороший укос; пятнадцатого же числа они, от сильных жаров начали желтеть и редеть, а к концу месяца до того ухудшились, что крестьяне вынуждены были начать покос на одну-две недели раньше обыкновенного, дабы не остаться без сена, как в 1891году.</w:t>
      </w:r>
    </w:p>
    <w:p w:rsidR="005E67FF" w:rsidRDefault="005E67FF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53491E" w:rsidRDefault="0053491E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811B3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1210D0" w:rsidRDefault="000D720E" w:rsidP="00BD3784">
      <w:pPr>
        <w:pStyle w:val="a5"/>
        <w:tabs>
          <w:tab w:val="left" w:pos="-6096"/>
        </w:tabs>
        <w:rPr>
          <w:rFonts w:ascii="Times New Roman" w:hAnsi="Times New Roman" w:cs="Times New Roman"/>
          <w:b/>
          <w:sz w:val="24"/>
          <w:szCs w:val="24"/>
        </w:rPr>
      </w:pPr>
      <w:r w:rsidRPr="00247695">
        <w:rPr>
          <w:rFonts w:ascii="Times New Roman" w:hAnsi="Times New Roman" w:cs="Times New Roman"/>
          <w:b/>
          <w:sz w:val="24"/>
          <w:szCs w:val="24"/>
        </w:rPr>
        <w:t>Широкие возможности для реализации этнографических знаний при изучении темы "Население" в курсе географии 9 класса.</w:t>
      </w:r>
    </w:p>
    <w:p w:rsidR="00247695" w:rsidRDefault="00247695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247695" w:rsidRDefault="00247695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247695">
        <w:rPr>
          <w:rFonts w:ascii="Times New Roman" w:hAnsi="Times New Roman" w:cs="Times New Roman"/>
          <w:sz w:val="24"/>
          <w:szCs w:val="24"/>
        </w:rPr>
        <w:t>Планировка жилья и всего населенного пункта.</w:t>
      </w:r>
    </w:p>
    <w:p w:rsidR="007D7060" w:rsidRPr="00ED586B" w:rsidRDefault="007D7060" w:rsidP="00BD3784">
      <w:pPr>
        <w:pageBreakBefore/>
        <w:tabs>
          <w:tab w:val="left" w:pos="-6096"/>
        </w:tabs>
        <w:autoSpaceDE w:val="0"/>
        <w:autoSpaceDN w:val="0"/>
        <w:adjustRightInd w:val="0"/>
        <w:spacing w:before="120" w:after="12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D586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Примерная карта сельского населенного пункта </w:t>
      </w:r>
    </w:p>
    <w:p w:rsidR="007D7060" w:rsidRPr="00ED586B" w:rsidRDefault="007D7060" w:rsidP="00BD3784">
      <w:pPr>
        <w:tabs>
          <w:tab w:val="left" w:pos="-609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D586B">
        <w:rPr>
          <w:rFonts w:ascii="Times New Roman" w:hAnsi="Times New Roman" w:cs="Times New Roman"/>
          <w:sz w:val="24"/>
          <w:szCs w:val="24"/>
        </w:rPr>
        <w:t xml:space="preserve">Название сельского населенного пункта </w:t>
      </w:r>
      <w:r w:rsidRPr="00ED586B">
        <w:rPr>
          <w:rFonts w:ascii="Times New Roman" w:hAnsi="Times New Roman" w:cs="Times New Roman"/>
          <w:sz w:val="24"/>
          <w:szCs w:val="24"/>
          <w:u w:val="single"/>
        </w:rPr>
        <w:t xml:space="preserve">село Григорьевка </w:t>
      </w:r>
    </w:p>
    <w:p w:rsidR="007D7060" w:rsidRPr="00ED586B" w:rsidRDefault="007D7060" w:rsidP="00BD3784">
      <w:pPr>
        <w:tabs>
          <w:tab w:val="left" w:pos="-609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D586B">
        <w:rPr>
          <w:rFonts w:ascii="Times New Roman" w:hAnsi="Times New Roman" w:cs="Times New Roman"/>
          <w:sz w:val="24"/>
          <w:szCs w:val="24"/>
        </w:rPr>
        <w:t xml:space="preserve">Район, область </w:t>
      </w:r>
      <w:r w:rsidRPr="00ED586B">
        <w:rPr>
          <w:rFonts w:ascii="Times New Roman" w:hAnsi="Times New Roman" w:cs="Times New Roman"/>
          <w:sz w:val="24"/>
          <w:szCs w:val="24"/>
          <w:u w:val="single"/>
        </w:rPr>
        <w:t xml:space="preserve">Соль –Илецкий, Оренбургской области </w:t>
      </w:r>
    </w:p>
    <w:p w:rsidR="007D7060" w:rsidRPr="00ED586B" w:rsidRDefault="007D7060" w:rsidP="00BD3784">
      <w:pPr>
        <w:tabs>
          <w:tab w:val="left" w:pos="-609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D586B">
        <w:rPr>
          <w:rFonts w:ascii="Times New Roman" w:hAnsi="Times New Roman" w:cs="Times New Roman"/>
          <w:sz w:val="24"/>
          <w:szCs w:val="24"/>
        </w:rPr>
        <w:t xml:space="preserve">Характеристика этнического и социального состава населения на мо-мент образования - </w:t>
      </w:r>
      <w:r w:rsidRPr="00ED586B">
        <w:rPr>
          <w:rFonts w:ascii="Times New Roman" w:hAnsi="Times New Roman" w:cs="Times New Roman"/>
          <w:sz w:val="24"/>
          <w:szCs w:val="24"/>
          <w:u w:val="single"/>
        </w:rPr>
        <w:t xml:space="preserve">русские – казаки; </w:t>
      </w:r>
      <w:r w:rsidRPr="00ED586B">
        <w:rPr>
          <w:rFonts w:ascii="Times New Roman" w:hAnsi="Times New Roman" w:cs="Times New Roman"/>
          <w:sz w:val="24"/>
          <w:szCs w:val="24"/>
        </w:rPr>
        <w:t xml:space="preserve">- </w:t>
      </w:r>
      <w:r w:rsidRPr="00ED586B">
        <w:rPr>
          <w:rFonts w:ascii="Times New Roman" w:hAnsi="Times New Roman" w:cs="Times New Roman"/>
          <w:sz w:val="24"/>
          <w:szCs w:val="24"/>
          <w:u w:val="single"/>
        </w:rPr>
        <w:t xml:space="preserve">к 1835 году - русские – казаки (450 дворов), татары, земледельцы, торговцы –100дворов) </w:t>
      </w:r>
    </w:p>
    <w:p w:rsidR="007D7060" w:rsidRPr="00ED586B" w:rsidRDefault="007D7060" w:rsidP="00BD3784">
      <w:pPr>
        <w:tabs>
          <w:tab w:val="left" w:pos="-609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D586B">
        <w:rPr>
          <w:rFonts w:ascii="Times New Roman" w:hAnsi="Times New Roman" w:cs="Times New Roman"/>
          <w:sz w:val="24"/>
          <w:szCs w:val="24"/>
        </w:rPr>
        <w:t xml:space="preserve">В связи с чем, и когда образован населенный пункт - </w:t>
      </w:r>
      <w:r w:rsidRPr="00ED586B">
        <w:rPr>
          <w:rFonts w:ascii="Times New Roman" w:hAnsi="Times New Roman" w:cs="Times New Roman"/>
          <w:sz w:val="24"/>
          <w:szCs w:val="24"/>
          <w:u w:val="single"/>
        </w:rPr>
        <w:t xml:space="preserve">в 1834 году в свя-зи с расширением территории Оренбургского казачьего войска и образованием Илецкой Защиты и соляного промысла </w:t>
      </w:r>
    </w:p>
    <w:p w:rsidR="007D7060" w:rsidRPr="00ED586B" w:rsidRDefault="007D7060" w:rsidP="00BD3784">
      <w:pPr>
        <w:tabs>
          <w:tab w:val="left" w:pos="-609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D586B">
        <w:rPr>
          <w:rFonts w:ascii="Times New Roman" w:hAnsi="Times New Roman" w:cs="Times New Roman"/>
          <w:sz w:val="24"/>
          <w:szCs w:val="24"/>
        </w:rPr>
        <w:t xml:space="preserve">Статус населенного пункта на момент образования – </w:t>
      </w:r>
      <w:r w:rsidRPr="00ED586B">
        <w:rPr>
          <w:rFonts w:ascii="Times New Roman" w:hAnsi="Times New Roman" w:cs="Times New Roman"/>
          <w:sz w:val="24"/>
          <w:szCs w:val="24"/>
          <w:u w:val="single"/>
        </w:rPr>
        <w:t xml:space="preserve">станица </w:t>
      </w:r>
    </w:p>
    <w:p w:rsidR="007D7060" w:rsidRPr="00ED586B" w:rsidRDefault="007D7060" w:rsidP="00BD3784">
      <w:pPr>
        <w:tabs>
          <w:tab w:val="left" w:pos="-609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D586B">
        <w:rPr>
          <w:rFonts w:ascii="Times New Roman" w:hAnsi="Times New Roman" w:cs="Times New Roman"/>
          <w:sz w:val="24"/>
          <w:szCs w:val="24"/>
        </w:rPr>
        <w:t xml:space="preserve">Населенный пункт имел концы – </w:t>
      </w:r>
      <w:r w:rsidRPr="00ED586B">
        <w:rPr>
          <w:rFonts w:ascii="Times New Roman" w:hAnsi="Times New Roman" w:cs="Times New Roman"/>
          <w:sz w:val="24"/>
          <w:szCs w:val="24"/>
          <w:u w:val="single"/>
        </w:rPr>
        <w:t xml:space="preserve">Кашпели, Дегтяри, Чурени </w:t>
      </w:r>
    </w:p>
    <w:p w:rsidR="007D7060" w:rsidRPr="00ED586B" w:rsidRDefault="007D7060" w:rsidP="00BD3784">
      <w:pPr>
        <w:tabs>
          <w:tab w:val="left" w:pos="-609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D586B">
        <w:rPr>
          <w:rFonts w:ascii="Times New Roman" w:hAnsi="Times New Roman" w:cs="Times New Roman"/>
          <w:sz w:val="24"/>
          <w:szCs w:val="24"/>
        </w:rPr>
        <w:t xml:space="preserve">Почему так названы </w:t>
      </w:r>
      <w:r w:rsidRPr="00ED586B">
        <w:rPr>
          <w:rFonts w:ascii="Times New Roman" w:hAnsi="Times New Roman" w:cs="Times New Roman"/>
          <w:sz w:val="24"/>
          <w:szCs w:val="24"/>
          <w:u w:val="single"/>
        </w:rPr>
        <w:t xml:space="preserve">-___ </w:t>
      </w:r>
    </w:p>
    <w:p w:rsidR="007D7060" w:rsidRPr="00ED586B" w:rsidRDefault="007D7060" w:rsidP="00BD3784">
      <w:pPr>
        <w:tabs>
          <w:tab w:val="left" w:pos="-609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D586B">
        <w:rPr>
          <w:rFonts w:ascii="Times New Roman" w:hAnsi="Times New Roman" w:cs="Times New Roman"/>
          <w:sz w:val="24"/>
          <w:szCs w:val="24"/>
        </w:rPr>
        <w:t xml:space="preserve">Планировка села </w:t>
      </w:r>
      <w:r w:rsidRPr="00ED586B">
        <w:rPr>
          <w:rFonts w:ascii="Times New Roman" w:hAnsi="Times New Roman" w:cs="Times New Roman"/>
          <w:sz w:val="24"/>
          <w:szCs w:val="24"/>
          <w:u w:val="single"/>
        </w:rPr>
        <w:t xml:space="preserve">– прямая </w:t>
      </w:r>
    </w:p>
    <w:p w:rsidR="007D7060" w:rsidRPr="00ED586B" w:rsidRDefault="007D7060" w:rsidP="00BD3784">
      <w:pPr>
        <w:tabs>
          <w:tab w:val="left" w:pos="-609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D586B">
        <w:rPr>
          <w:rFonts w:ascii="Times New Roman" w:hAnsi="Times New Roman" w:cs="Times New Roman"/>
          <w:sz w:val="24"/>
          <w:szCs w:val="24"/>
        </w:rPr>
        <w:t xml:space="preserve">Изменение планировки улиц </w:t>
      </w:r>
      <w:r w:rsidRPr="00ED586B">
        <w:rPr>
          <w:rFonts w:ascii="Times New Roman" w:hAnsi="Times New Roman" w:cs="Times New Roman"/>
          <w:sz w:val="24"/>
          <w:szCs w:val="24"/>
          <w:u w:val="single"/>
        </w:rPr>
        <w:t xml:space="preserve">– не было </w:t>
      </w:r>
    </w:p>
    <w:p w:rsidR="007D7060" w:rsidRPr="00ED586B" w:rsidRDefault="007D7060" w:rsidP="00BD3784">
      <w:pPr>
        <w:tabs>
          <w:tab w:val="left" w:pos="-609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D586B">
        <w:rPr>
          <w:rFonts w:ascii="Times New Roman" w:hAnsi="Times New Roman" w:cs="Times New Roman"/>
          <w:sz w:val="24"/>
          <w:szCs w:val="24"/>
        </w:rPr>
        <w:t xml:space="preserve">Тип построек </w:t>
      </w:r>
      <w:r w:rsidRPr="00ED586B">
        <w:rPr>
          <w:rFonts w:ascii="Times New Roman" w:hAnsi="Times New Roman" w:cs="Times New Roman"/>
          <w:sz w:val="24"/>
          <w:szCs w:val="24"/>
          <w:u w:val="single"/>
        </w:rPr>
        <w:t xml:space="preserve">–деревянные, в 1918 году село сгорело, после пожара были возведены саманные посторойки. Сейчас в селе, в основном, каменные дома. </w:t>
      </w:r>
    </w:p>
    <w:p w:rsidR="007D7060" w:rsidRPr="00ED586B" w:rsidRDefault="007D7060" w:rsidP="00BD3784">
      <w:pPr>
        <w:tabs>
          <w:tab w:val="left" w:pos="-609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D586B">
        <w:rPr>
          <w:rFonts w:ascii="Times New Roman" w:hAnsi="Times New Roman" w:cs="Times New Roman"/>
          <w:sz w:val="24"/>
          <w:szCs w:val="24"/>
        </w:rPr>
        <w:t xml:space="preserve">Есть ли хутора вокруг села </w:t>
      </w:r>
      <w:r w:rsidRPr="00ED586B">
        <w:rPr>
          <w:rFonts w:ascii="Times New Roman" w:hAnsi="Times New Roman" w:cs="Times New Roman"/>
          <w:sz w:val="24"/>
          <w:szCs w:val="24"/>
          <w:u w:val="single"/>
        </w:rPr>
        <w:t xml:space="preserve">-________________ </w:t>
      </w:r>
    </w:p>
    <w:p w:rsidR="007D7060" w:rsidRPr="00ED586B" w:rsidRDefault="007D7060" w:rsidP="00BD3784">
      <w:pPr>
        <w:tabs>
          <w:tab w:val="left" w:pos="-609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D586B">
        <w:rPr>
          <w:rFonts w:ascii="Times New Roman" w:hAnsi="Times New Roman" w:cs="Times New Roman"/>
          <w:sz w:val="24"/>
          <w:szCs w:val="24"/>
        </w:rPr>
        <w:t xml:space="preserve">С какими селами, населенными пунктами сходились во время гуляний </w:t>
      </w:r>
      <w:r w:rsidRPr="00ED586B">
        <w:rPr>
          <w:rFonts w:ascii="Times New Roman" w:hAnsi="Times New Roman" w:cs="Times New Roman"/>
          <w:sz w:val="24"/>
          <w:szCs w:val="24"/>
          <w:u w:val="single"/>
        </w:rPr>
        <w:t xml:space="preserve">- Угольной (Богуславской) </w:t>
      </w:r>
    </w:p>
    <w:p w:rsidR="007D7060" w:rsidRPr="00ED586B" w:rsidRDefault="007D7060" w:rsidP="00BD3784">
      <w:pPr>
        <w:tabs>
          <w:tab w:val="left" w:pos="-609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D586B">
        <w:rPr>
          <w:rFonts w:ascii="Times New Roman" w:hAnsi="Times New Roman" w:cs="Times New Roman"/>
          <w:sz w:val="24"/>
          <w:szCs w:val="24"/>
        </w:rPr>
        <w:t xml:space="preserve">Был ли в селе базар________________ </w:t>
      </w:r>
    </w:p>
    <w:p w:rsidR="007D7060" w:rsidRPr="00ED586B" w:rsidRDefault="007D7060" w:rsidP="00BD3784">
      <w:pPr>
        <w:tabs>
          <w:tab w:val="left" w:pos="-609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D586B">
        <w:rPr>
          <w:rFonts w:ascii="Times New Roman" w:hAnsi="Times New Roman" w:cs="Times New Roman"/>
          <w:sz w:val="24"/>
          <w:szCs w:val="24"/>
        </w:rPr>
        <w:t xml:space="preserve">Какие ремесла бытовали_______________________ </w:t>
      </w:r>
    </w:p>
    <w:p w:rsidR="007D7060" w:rsidRPr="00ED586B" w:rsidRDefault="007D7060" w:rsidP="00BD3784">
      <w:pPr>
        <w:tabs>
          <w:tab w:val="left" w:pos="-609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D586B">
        <w:rPr>
          <w:rFonts w:ascii="Times New Roman" w:hAnsi="Times New Roman" w:cs="Times New Roman"/>
          <w:sz w:val="24"/>
          <w:szCs w:val="24"/>
        </w:rPr>
        <w:t xml:space="preserve">Наличие церкви, её название и характеристики </w:t>
      </w:r>
      <w:r w:rsidRPr="00ED586B">
        <w:rPr>
          <w:rFonts w:ascii="Times New Roman" w:hAnsi="Times New Roman" w:cs="Times New Roman"/>
          <w:sz w:val="24"/>
          <w:szCs w:val="24"/>
          <w:u w:val="single"/>
        </w:rPr>
        <w:t xml:space="preserve">Михайло – Архангель-ская церковь, деревянная, однопрестольная </w:t>
      </w:r>
    </w:p>
    <w:p w:rsidR="007D7060" w:rsidRPr="00ED586B" w:rsidRDefault="007D7060" w:rsidP="00BD3784">
      <w:pPr>
        <w:tabs>
          <w:tab w:val="left" w:pos="-609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D586B">
        <w:rPr>
          <w:rFonts w:ascii="Times New Roman" w:hAnsi="Times New Roman" w:cs="Times New Roman"/>
          <w:sz w:val="24"/>
          <w:szCs w:val="24"/>
        </w:rPr>
        <w:t xml:space="preserve">Храмовый праздник – </w:t>
      </w:r>
      <w:r w:rsidRPr="00ED586B">
        <w:rPr>
          <w:rFonts w:ascii="Times New Roman" w:hAnsi="Times New Roman" w:cs="Times New Roman"/>
          <w:sz w:val="24"/>
          <w:szCs w:val="24"/>
          <w:u w:val="single"/>
        </w:rPr>
        <w:t xml:space="preserve">день Михаила – Архангела </w:t>
      </w:r>
    </w:p>
    <w:p w:rsidR="007D7060" w:rsidRPr="00ED586B" w:rsidRDefault="007D7060" w:rsidP="00BD3784">
      <w:pPr>
        <w:tabs>
          <w:tab w:val="left" w:pos="-609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D586B">
        <w:rPr>
          <w:rFonts w:ascii="Times New Roman" w:hAnsi="Times New Roman" w:cs="Times New Roman"/>
          <w:sz w:val="24"/>
          <w:szCs w:val="24"/>
        </w:rPr>
        <w:t xml:space="preserve">Где ставили качели - </w:t>
      </w:r>
      <w:r w:rsidRPr="00ED586B">
        <w:rPr>
          <w:rFonts w:ascii="Times New Roman" w:hAnsi="Times New Roman" w:cs="Times New Roman"/>
          <w:sz w:val="24"/>
          <w:szCs w:val="24"/>
          <w:u w:val="single"/>
        </w:rPr>
        <w:t xml:space="preserve">вешали на деревья </w:t>
      </w:r>
    </w:p>
    <w:p w:rsidR="007D7060" w:rsidRPr="00ED586B" w:rsidRDefault="007D7060" w:rsidP="00BD3784">
      <w:pPr>
        <w:tabs>
          <w:tab w:val="left" w:pos="-609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D586B">
        <w:rPr>
          <w:rFonts w:ascii="Times New Roman" w:hAnsi="Times New Roman" w:cs="Times New Roman"/>
          <w:sz w:val="24"/>
          <w:szCs w:val="24"/>
        </w:rPr>
        <w:t xml:space="preserve">Когда__на Пасху и на Троицу______________________________ </w:t>
      </w:r>
    </w:p>
    <w:p w:rsidR="007D7060" w:rsidRPr="00ED586B" w:rsidRDefault="007D7060" w:rsidP="00BD3784">
      <w:pPr>
        <w:tabs>
          <w:tab w:val="left" w:pos="-609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D586B">
        <w:rPr>
          <w:rFonts w:ascii="Times New Roman" w:hAnsi="Times New Roman" w:cs="Times New Roman"/>
          <w:sz w:val="24"/>
          <w:szCs w:val="24"/>
        </w:rPr>
        <w:t xml:space="preserve">В каком месте сходились на празднике - </w:t>
      </w:r>
      <w:r w:rsidRPr="00ED586B">
        <w:rPr>
          <w:rFonts w:ascii="Times New Roman" w:hAnsi="Times New Roman" w:cs="Times New Roman"/>
          <w:sz w:val="24"/>
          <w:szCs w:val="24"/>
          <w:u w:val="single"/>
        </w:rPr>
        <w:t xml:space="preserve">в центре Григорьевки сходились угольнинцы и григорьевцы </w:t>
      </w:r>
    </w:p>
    <w:p w:rsidR="007D7060" w:rsidRPr="00ED586B" w:rsidRDefault="007D7060" w:rsidP="00BD3784">
      <w:pPr>
        <w:tabs>
          <w:tab w:val="left" w:pos="-609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D586B">
        <w:rPr>
          <w:rFonts w:ascii="Times New Roman" w:hAnsi="Times New Roman" w:cs="Times New Roman"/>
          <w:sz w:val="24"/>
          <w:szCs w:val="24"/>
        </w:rPr>
        <w:t xml:space="preserve">Место хороводов__________________________ </w:t>
      </w:r>
    </w:p>
    <w:p w:rsidR="007D7060" w:rsidRPr="00ED586B" w:rsidRDefault="007D7060" w:rsidP="00BD3784">
      <w:pPr>
        <w:tabs>
          <w:tab w:val="left" w:pos="-609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D586B">
        <w:rPr>
          <w:rFonts w:ascii="Times New Roman" w:hAnsi="Times New Roman" w:cs="Times New Roman"/>
          <w:sz w:val="24"/>
          <w:szCs w:val="24"/>
        </w:rPr>
        <w:t xml:space="preserve">Место детских игр__________________________ </w:t>
      </w:r>
    </w:p>
    <w:p w:rsidR="007D7060" w:rsidRPr="00ED586B" w:rsidRDefault="007D7060" w:rsidP="00BD3784">
      <w:pPr>
        <w:tabs>
          <w:tab w:val="left" w:pos="-609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D586B">
        <w:rPr>
          <w:rFonts w:ascii="Times New Roman" w:hAnsi="Times New Roman" w:cs="Times New Roman"/>
          <w:sz w:val="24"/>
          <w:szCs w:val="24"/>
        </w:rPr>
        <w:t xml:space="preserve">Как в селе назывались девичьи молодежные игрища________________ </w:t>
      </w:r>
    </w:p>
    <w:p w:rsidR="007D7060" w:rsidRPr="00ED586B" w:rsidRDefault="007D7060" w:rsidP="00BD3784">
      <w:pPr>
        <w:tabs>
          <w:tab w:val="left" w:pos="-609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D586B">
        <w:rPr>
          <w:rFonts w:ascii="Times New Roman" w:hAnsi="Times New Roman" w:cs="Times New Roman"/>
          <w:sz w:val="24"/>
          <w:szCs w:val="24"/>
        </w:rPr>
        <w:t xml:space="preserve">Какими действиями сопровождались хороводы_________________ </w:t>
      </w:r>
    </w:p>
    <w:p w:rsidR="007D7060" w:rsidRPr="00ED586B" w:rsidRDefault="007D7060" w:rsidP="00BD3784">
      <w:pPr>
        <w:tabs>
          <w:tab w:val="left" w:pos="-609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D586B">
        <w:rPr>
          <w:rFonts w:ascii="Times New Roman" w:hAnsi="Times New Roman" w:cs="Times New Roman"/>
          <w:sz w:val="24"/>
          <w:szCs w:val="24"/>
        </w:rPr>
        <w:t xml:space="preserve">Перечислите известные вам песни, ряженья, сценки, розыгры-ши___________________________________________________________________________ </w:t>
      </w:r>
    </w:p>
    <w:p w:rsidR="007D7060" w:rsidRPr="00ED586B" w:rsidRDefault="007D7060" w:rsidP="00BD3784">
      <w:pPr>
        <w:tabs>
          <w:tab w:val="left" w:pos="-609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D586B">
        <w:rPr>
          <w:rFonts w:ascii="Times New Roman" w:hAnsi="Times New Roman" w:cs="Times New Roman"/>
          <w:sz w:val="24"/>
          <w:szCs w:val="24"/>
        </w:rPr>
        <w:t xml:space="preserve">Отношение населения к традиционной культу-ре_________________________________________________________ </w:t>
      </w:r>
    </w:p>
    <w:p w:rsidR="007D7060" w:rsidRPr="00ED586B" w:rsidRDefault="007D7060" w:rsidP="00BD3784">
      <w:pPr>
        <w:tabs>
          <w:tab w:val="left" w:pos="-609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D586B">
        <w:rPr>
          <w:rFonts w:ascii="Times New Roman" w:hAnsi="Times New Roman" w:cs="Times New Roman"/>
          <w:sz w:val="24"/>
          <w:szCs w:val="24"/>
        </w:rPr>
        <w:t xml:space="preserve">Примечания______________________________________________________________________________________________________________ </w:t>
      </w:r>
    </w:p>
    <w:p w:rsidR="007D7060" w:rsidRDefault="007D7060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7D7060" w:rsidRPr="00C8583A" w:rsidRDefault="007D7060" w:rsidP="00BD3784">
      <w:pPr>
        <w:pStyle w:val="a5"/>
        <w:tabs>
          <w:tab w:val="left" w:pos="-6096"/>
        </w:tabs>
        <w:rPr>
          <w:rFonts w:ascii="Times New Roman" w:hAnsi="Times New Roman" w:cs="Times New Roman"/>
          <w:b/>
          <w:sz w:val="24"/>
          <w:szCs w:val="24"/>
        </w:rPr>
      </w:pPr>
      <w:r w:rsidRPr="00C8583A">
        <w:rPr>
          <w:rFonts w:ascii="Times New Roman" w:hAnsi="Times New Roman" w:cs="Times New Roman"/>
          <w:b/>
          <w:sz w:val="24"/>
          <w:szCs w:val="24"/>
        </w:rPr>
        <w:t>Хозяйственная деятельность и быт населения своей местности. Народные промыслы.</w:t>
      </w:r>
    </w:p>
    <w:p w:rsidR="007D7060" w:rsidRPr="00C8583A" w:rsidRDefault="007D7060" w:rsidP="00BD3784">
      <w:pPr>
        <w:pStyle w:val="a5"/>
        <w:tabs>
          <w:tab w:val="left" w:pos="-6096"/>
        </w:tabs>
        <w:rPr>
          <w:rFonts w:ascii="Times New Roman" w:hAnsi="Times New Roman" w:cs="Times New Roman"/>
          <w:b/>
          <w:sz w:val="24"/>
          <w:szCs w:val="24"/>
        </w:rPr>
      </w:pPr>
    </w:p>
    <w:p w:rsidR="007D7060" w:rsidRDefault="007D7060" w:rsidP="00BD3784">
      <w:pPr>
        <w:pStyle w:val="a5"/>
        <w:tabs>
          <w:tab w:val="left" w:pos="-6096"/>
        </w:tabs>
        <w:rPr>
          <w:rFonts w:ascii="Times New Roman" w:hAnsi="Times New Roman" w:cs="Times New Roman"/>
          <w:b/>
          <w:sz w:val="24"/>
          <w:szCs w:val="24"/>
        </w:rPr>
      </w:pPr>
      <w:r w:rsidRPr="0053491E">
        <w:rPr>
          <w:rFonts w:ascii="Times New Roman" w:hAnsi="Times New Roman" w:cs="Times New Roman"/>
          <w:b/>
          <w:sz w:val="24"/>
          <w:szCs w:val="24"/>
        </w:rPr>
        <w:t xml:space="preserve">КУЗНЕЦОВ, с. </w:t>
      </w:r>
      <w:r>
        <w:rPr>
          <w:rFonts w:ascii="Times New Roman" w:hAnsi="Times New Roman" w:cs="Times New Roman"/>
          <w:b/>
          <w:sz w:val="24"/>
          <w:szCs w:val="24"/>
        </w:rPr>
        <w:t>290 Сбор эфедры.</w:t>
      </w:r>
    </w:p>
    <w:p w:rsidR="007D7060" w:rsidRPr="00247695" w:rsidRDefault="007D7060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7D7060" w:rsidRPr="00A7292E" w:rsidRDefault="007D7060" w:rsidP="00BD3784">
      <w:pPr>
        <w:pStyle w:val="a5"/>
        <w:tabs>
          <w:tab w:val="left" w:pos="-60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для работы в группе</w:t>
      </w:r>
      <w:r w:rsidRPr="00A7292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D7060" w:rsidRPr="00E575BB" w:rsidRDefault="007D7060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Проведите </w:t>
      </w:r>
      <w:r w:rsidRPr="00E575BB">
        <w:rPr>
          <w:rFonts w:ascii="Times New Roman" w:hAnsi="Times New Roman" w:cs="Times New Roman"/>
          <w:sz w:val="24"/>
          <w:szCs w:val="24"/>
        </w:rPr>
        <w:t xml:space="preserve"> исследование </w:t>
      </w:r>
      <w:r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Pr="00E575BB">
        <w:rPr>
          <w:rFonts w:ascii="Times New Roman" w:hAnsi="Times New Roman" w:cs="Times New Roman"/>
          <w:sz w:val="24"/>
          <w:szCs w:val="24"/>
        </w:rPr>
        <w:t xml:space="preserve">о влиянии  освоения и заселения территории </w:t>
      </w:r>
      <w:r>
        <w:rPr>
          <w:rFonts w:ascii="Times New Roman" w:hAnsi="Times New Roman" w:cs="Times New Roman"/>
          <w:sz w:val="24"/>
          <w:szCs w:val="24"/>
        </w:rPr>
        <w:t xml:space="preserve">Оренбуржья </w:t>
      </w:r>
      <w:r w:rsidRPr="00E575BB">
        <w:rPr>
          <w:rFonts w:ascii="Times New Roman" w:hAnsi="Times New Roman" w:cs="Times New Roman"/>
          <w:sz w:val="24"/>
          <w:szCs w:val="24"/>
        </w:rPr>
        <w:t xml:space="preserve">на формирование народного костюма нашего </w:t>
      </w:r>
      <w:r>
        <w:rPr>
          <w:rFonts w:ascii="Times New Roman" w:hAnsi="Times New Roman" w:cs="Times New Roman"/>
          <w:sz w:val="24"/>
          <w:szCs w:val="24"/>
        </w:rPr>
        <w:t xml:space="preserve">края. Для организации поиска отгадайте следующие </w:t>
      </w:r>
      <w:r w:rsidRPr="00E575BB">
        <w:rPr>
          <w:rFonts w:ascii="Times New Roman" w:hAnsi="Times New Roman" w:cs="Times New Roman"/>
          <w:sz w:val="24"/>
          <w:szCs w:val="24"/>
        </w:rPr>
        <w:t>загадки:</w:t>
      </w:r>
    </w:p>
    <w:p w:rsidR="007D7060" w:rsidRDefault="007D7060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  <w:sectPr w:rsidR="007D7060" w:rsidSect="00CA43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7060" w:rsidRDefault="007D7060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  <w:sectPr w:rsidR="007D7060" w:rsidSect="00C6440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575BB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7D7060" w:rsidRPr="00E575BB" w:rsidRDefault="007D7060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E575BB">
        <w:rPr>
          <w:rFonts w:ascii="Times New Roman" w:hAnsi="Times New Roman" w:cs="Times New Roman"/>
          <w:sz w:val="24"/>
          <w:szCs w:val="24"/>
        </w:rPr>
        <w:lastRenderedPageBreak/>
        <w:t>« Близко ли она, далеко…</w:t>
      </w:r>
    </w:p>
    <w:p w:rsidR="005E67FF" w:rsidRPr="00E575BB" w:rsidRDefault="007D7060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E575BB">
        <w:rPr>
          <w:rFonts w:ascii="Times New Roman" w:hAnsi="Times New Roman" w:cs="Times New Roman"/>
          <w:sz w:val="24"/>
          <w:szCs w:val="24"/>
        </w:rPr>
        <w:t xml:space="preserve">       Что такое «подоплека»?</w:t>
      </w:r>
    </w:p>
    <w:p w:rsidR="005E67FF" w:rsidRPr="00E575BB" w:rsidRDefault="005E67FF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E575BB">
        <w:rPr>
          <w:rFonts w:ascii="Times New Roman" w:hAnsi="Times New Roman" w:cs="Times New Roman"/>
          <w:sz w:val="24"/>
          <w:szCs w:val="24"/>
        </w:rPr>
        <w:lastRenderedPageBreak/>
        <w:t xml:space="preserve">       « Что за ветряный шалун,</w:t>
      </w:r>
    </w:p>
    <w:p w:rsidR="005E67FF" w:rsidRPr="00E575BB" w:rsidRDefault="005E67FF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E575BB">
        <w:rPr>
          <w:rFonts w:ascii="Times New Roman" w:hAnsi="Times New Roman" w:cs="Times New Roman"/>
          <w:sz w:val="24"/>
          <w:szCs w:val="24"/>
        </w:rPr>
        <w:t xml:space="preserve">       Этот золотой «галун»?</w:t>
      </w:r>
    </w:p>
    <w:p w:rsidR="005E67FF" w:rsidRPr="00E575BB" w:rsidRDefault="005E67FF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5E67FF" w:rsidRPr="00E575BB" w:rsidRDefault="005E67FF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E575BB">
        <w:rPr>
          <w:rFonts w:ascii="Times New Roman" w:hAnsi="Times New Roman" w:cs="Times New Roman"/>
          <w:sz w:val="24"/>
          <w:szCs w:val="24"/>
        </w:rPr>
        <w:t xml:space="preserve">        «Модницу времен царя</w:t>
      </w:r>
    </w:p>
    <w:p w:rsidR="005E67FF" w:rsidRPr="00E575BB" w:rsidRDefault="005E67FF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E575BB">
        <w:rPr>
          <w:rFonts w:ascii="Times New Roman" w:hAnsi="Times New Roman" w:cs="Times New Roman"/>
          <w:sz w:val="24"/>
          <w:szCs w:val="24"/>
        </w:rPr>
        <w:t xml:space="preserve">        Привлекала «кисея».</w:t>
      </w:r>
    </w:p>
    <w:p w:rsidR="005E67FF" w:rsidRPr="00E575BB" w:rsidRDefault="005E67FF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5E67FF" w:rsidRPr="00E575BB" w:rsidRDefault="005E67FF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E575BB">
        <w:rPr>
          <w:rFonts w:ascii="Times New Roman" w:hAnsi="Times New Roman" w:cs="Times New Roman"/>
          <w:sz w:val="24"/>
          <w:szCs w:val="24"/>
        </w:rPr>
        <w:t xml:space="preserve">       «Далеко она не нова,</w:t>
      </w:r>
    </w:p>
    <w:p w:rsidR="005E67FF" w:rsidRPr="00E575BB" w:rsidRDefault="005E67FF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E575BB">
        <w:rPr>
          <w:rFonts w:ascii="Times New Roman" w:hAnsi="Times New Roman" w:cs="Times New Roman"/>
          <w:sz w:val="24"/>
          <w:szCs w:val="24"/>
        </w:rPr>
        <w:t xml:space="preserve">      Что за зверь такой «понева»?</w:t>
      </w:r>
    </w:p>
    <w:p w:rsidR="005E67FF" w:rsidRPr="00E575BB" w:rsidRDefault="005E67FF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5E67FF" w:rsidRPr="00E575BB" w:rsidRDefault="005E67FF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E575BB">
        <w:rPr>
          <w:rFonts w:ascii="Times New Roman" w:hAnsi="Times New Roman" w:cs="Times New Roman"/>
          <w:sz w:val="24"/>
          <w:szCs w:val="24"/>
        </w:rPr>
        <w:t xml:space="preserve">      « Очень мягкие «коты»</w:t>
      </w:r>
    </w:p>
    <w:p w:rsidR="005E67FF" w:rsidRPr="00E575BB" w:rsidRDefault="005E67FF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E575BB">
        <w:rPr>
          <w:rFonts w:ascii="Times New Roman" w:hAnsi="Times New Roman" w:cs="Times New Roman"/>
          <w:sz w:val="24"/>
          <w:szCs w:val="24"/>
        </w:rPr>
        <w:t xml:space="preserve">       Не отыщешь теперь ты».</w:t>
      </w:r>
    </w:p>
    <w:p w:rsidR="005E67FF" w:rsidRPr="00E575BB" w:rsidRDefault="005E67FF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5E67FF" w:rsidRPr="00E575BB" w:rsidRDefault="005E67FF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E575BB">
        <w:rPr>
          <w:rFonts w:ascii="Times New Roman" w:hAnsi="Times New Roman" w:cs="Times New Roman"/>
          <w:sz w:val="24"/>
          <w:szCs w:val="24"/>
        </w:rPr>
        <w:t xml:space="preserve">     « Вот «сорока» прилетела</w:t>
      </w:r>
    </w:p>
    <w:p w:rsidR="005E67FF" w:rsidRDefault="005E67FF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E575BB">
        <w:rPr>
          <w:rFonts w:ascii="Times New Roman" w:hAnsi="Times New Roman" w:cs="Times New Roman"/>
          <w:sz w:val="24"/>
          <w:szCs w:val="24"/>
        </w:rPr>
        <w:t xml:space="preserve">       И на голову вам села»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67FF" w:rsidRDefault="005E67FF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5E67FF" w:rsidRPr="003D5FD2" w:rsidRDefault="005E67FF" w:rsidP="00BD3784">
      <w:pPr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D5FD2">
        <w:rPr>
          <w:rFonts w:ascii="Times New Roman" w:hAnsi="Times New Roman" w:cs="Times New Roman"/>
          <w:sz w:val="24"/>
          <w:szCs w:val="24"/>
        </w:rPr>
        <w:t>ользуясь электронной библиотекой п</w:t>
      </w:r>
      <w:r>
        <w:rPr>
          <w:rFonts w:ascii="Times New Roman" w:hAnsi="Times New Roman" w:cs="Times New Roman"/>
          <w:sz w:val="24"/>
          <w:szCs w:val="24"/>
        </w:rPr>
        <w:t>остарайтесь объяснить, из каких регионов России были заимствованы эти элементы народного костюма. Оформите ваше исследование на контурной карте.</w:t>
      </w:r>
    </w:p>
    <w:p w:rsidR="00C8583A" w:rsidRDefault="00C8583A" w:rsidP="00BD3784">
      <w:pPr>
        <w:tabs>
          <w:tab w:val="left" w:pos="-60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с образцами старинной одежды.</w:t>
      </w:r>
    </w:p>
    <w:p w:rsidR="00C8583A" w:rsidRDefault="00C8583A" w:rsidP="00BD3784">
      <w:pPr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каких тканей изготовлена?</w:t>
      </w:r>
    </w:p>
    <w:p w:rsidR="00C8583A" w:rsidRDefault="00C8583A" w:rsidP="00BD3784">
      <w:pPr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-Откуда брали ткань, волокно?</w:t>
      </w:r>
    </w:p>
    <w:p w:rsidR="00C8583A" w:rsidRPr="00C8583A" w:rsidRDefault="00C8583A" w:rsidP="00BD3784">
      <w:pPr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раньше в области выращивали лен, коноплю.</w:t>
      </w:r>
    </w:p>
    <w:p w:rsidR="005E67FF" w:rsidRPr="00C8583A" w:rsidRDefault="005E67FF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C8583A" w:rsidRPr="00C8583A" w:rsidRDefault="00C858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  <w:sectPr w:rsidR="00C8583A" w:rsidRPr="00C8583A" w:rsidSect="005E67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67FF" w:rsidRDefault="005E67FF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5E67FF" w:rsidRDefault="005E67FF" w:rsidP="00BD3784">
      <w:pPr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Использую материал на уроках, например:</w:t>
      </w:r>
    </w:p>
    <w:p w:rsidR="005E67FF" w:rsidRPr="00C64FC3" w:rsidRDefault="005E67FF" w:rsidP="00BD3784">
      <w:pPr>
        <w:tabs>
          <w:tab w:val="left" w:pos="-6096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C64FC3">
        <w:rPr>
          <w:rFonts w:ascii="Times New Roman" w:hAnsi="Times New Roman"/>
          <w:b/>
          <w:sz w:val="24"/>
          <w:szCs w:val="24"/>
        </w:rPr>
        <w:t>Разработка дидактической карточки к уроку географии</w:t>
      </w:r>
    </w:p>
    <w:p w:rsidR="005E67FF" w:rsidRPr="00C64FC3" w:rsidRDefault="005E67FF" w:rsidP="00BD3784">
      <w:pPr>
        <w:pStyle w:val="a5"/>
        <w:tabs>
          <w:tab w:val="left" w:pos="-6096"/>
        </w:tabs>
        <w:rPr>
          <w:b/>
          <w:sz w:val="24"/>
          <w:szCs w:val="24"/>
        </w:rPr>
      </w:pPr>
      <w:r w:rsidRPr="00C64FC3">
        <w:rPr>
          <w:b/>
          <w:sz w:val="24"/>
          <w:szCs w:val="24"/>
        </w:rPr>
        <w:t>по теме: «Воспроизводство населения России»</w:t>
      </w:r>
    </w:p>
    <w:p w:rsidR="005E67FF" w:rsidRPr="0008468D" w:rsidRDefault="005E67FF" w:rsidP="00BD3784">
      <w:pPr>
        <w:pStyle w:val="a5"/>
        <w:tabs>
          <w:tab w:val="left" w:pos="-6096"/>
        </w:tabs>
        <w:rPr>
          <w:b/>
          <w:sz w:val="24"/>
          <w:szCs w:val="24"/>
        </w:rPr>
      </w:pPr>
    </w:p>
    <w:p w:rsidR="005E67FF" w:rsidRDefault="005E67FF" w:rsidP="00BD3784">
      <w:pPr>
        <w:tabs>
          <w:tab w:val="left" w:pos="-60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8468D">
        <w:rPr>
          <w:rFonts w:ascii="Times New Roman" w:hAnsi="Times New Roman"/>
          <w:sz w:val="24"/>
          <w:szCs w:val="24"/>
        </w:rPr>
        <w:t>Краткая аннотация</w:t>
      </w:r>
      <w:r>
        <w:rPr>
          <w:rFonts w:ascii="Times New Roman" w:hAnsi="Times New Roman"/>
          <w:sz w:val="24"/>
          <w:szCs w:val="24"/>
        </w:rPr>
        <w:t>.</w:t>
      </w:r>
    </w:p>
    <w:p w:rsidR="005E67FF" w:rsidRPr="00566C32" w:rsidRDefault="005E67FF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566C32">
        <w:rPr>
          <w:rFonts w:ascii="Times New Roman" w:hAnsi="Times New Roman" w:cs="Times New Roman"/>
          <w:sz w:val="24"/>
          <w:szCs w:val="24"/>
        </w:rPr>
        <w:t xml:space="preserve">Карточка составлена на основе краеведческих данных ученической исследовательской работы. Проанализировав эти данные, учащиеся должны сделать выводы об основных понятиях изучаемых на уроке: рождаемость, смертность, естественный прирост. Анализируя статистический материал привести сравнительные доказательства изменения показателей этих понятий в </w:t>
      </w:r>
      <w:r w:rsidRPr="00566C3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66C32">
        <w:rPr>
          <w:rFonts w:ascii="Times New Roman" w:hAnsi="Times New Roman" w:cs="Times New Roman"/>
          <w:sz w:val="24"/>
          <w:szCs w:val="24"/>
        </w:rPr>
        <w:t xml:space="preserve"> и в </w:t>
      </w:r>
      <w:r w:rsidRPr="00566C3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566C32">
        <w:rPr>
          <w:rFonts w:ascii="Times New Roman" w:hAnsi="Times New Roman" w:cs="Times New Roman"/>
          <w:sz w:val="24"/>
          <w:szCs w:val="24"/>
        </w:rPr>
        <w:t xml:space="preserve"> веках.</w:t>
      </w:r>
    </w:p>
    <w:p w:rsidR="005E67FF" w:rsidRPr="00566C32" w:rsidRDefault="005E67FF" w:rsidP="00BD3784">
      <w:pPr>
        <w:pStyle w:val="a5"/>
        <w:tabs>
          <w:tab w:val="left" w:pos="-609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6C32">
        <w:rPr>
          <w:rFonts w:ascii="Times New Roman" w:hAnsi="Times New Roman" w:cs="Times New Roman"/>
          <w:sz w:val="24"/>
          <w:szCs w:val="24"/>
        </w:rPr>
        <w:t>Карточка может быть использована при закреплении темы в конце урока, или в качестве проверочной на следующем уроке.</w:t>
      </w:r>
    </w:p>
    <w:p w:rsidR="005E67FF" w:rsidRPr="00566C32" w:rsidRDefault="005E67FF" w:rsidP="00BD3784">
      <w:pPr>
        <w:pStyle w:val="a5"/>
        <w:tabs>
          <w:tab w:val="left" w:pos="-6096"/>
        </w:tabs>
        <w:spacing w:line="276" w:lineRule="auto"/>
      </w:pPr>
    </w:p>
    <w:p w:rsidR="005E67FF" w:rsidRPr="00054AB6" w:rsidRDefault="005E67FF" w:rsidP="00BD3784">
      <w:pPr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054AB6">
        <w:rPr>
          <w:rFonts w:ascii="Times New Roman" w:hAnsi="Times New Roman" w:cs="Times New Roman"/>
          <w:sz w:val="24"/>
          <w:szCs w:val="24"/>
        </w:rPr>
        <w:t>Карточка 1.</w:t>
      </w:r>
    </w:p>
    <w:p w:rsidR="005E67FF" w:rsidRPr="00054AB6" w:rsidRDefault="005E67FF" w:rsidP="00BD3784">
      <w:pPr>
        <w:tabs>
          <w:tab w:val="left" w:pos="-609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Обсудите в паре и с</w:t>
      </w:r>
      <w:r w:rsidRPr="00054AB6">
        <w:rPr>
          <w:rFonts w:ascii="Times New Roman" w:hAnsi="Times New Roman" w:cs="Times New Roman"/>
          <w:i/>
          <w:sz w:val="24"/>
          <w:szCs w:val="24"/>
        </w:rPr>
        <w:t>делайте  выводы о населении села Адамовка Переволоцкого района Оренбургской области,  проанализировав данные Метрической книги  Адамовской   Космо-Дамиановской церкви на 1876 и данные администрации Адамовского сельского совета на 2012 год.</w:t>
      </w:r>
    </w:p>
    <w:p w:rsidR="005E67FF" w:rsidRPr="00054AB6" w:rsidRDefault="005E67FF" w:rsidP="00BD3784">
      <w:pPr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054AB6">
        <w:rPr>
          <w:rFonts w:ascii="Times New Roman" w:hAnsi="Times New Roman" w:cs="Times New Roman"/>
          <w:sz w:val="24"/>
          <w:szCs w:val="24"/>
        </w:rPr>
        <w:t>1.Сведения о родившихся и умерших по приходу  Космо-Дамиановской церкви за 1876 год.</w:t>
      </w:r>
    </w:p>
    <w:p w:rsidR="005E67FF" w:rsidRPr="00054AB6" w:rsidRDefault="005E67FF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054AB6">
        <w:rPr>
          <w:rFonts w:ascii="Times New Roman" w:hAnsi="Times New Roman" w:cs="Times New Roman"/>
          <w:sz w:val="24"/>
          <w:szCs w:val="24"/>
        </w:rPr>
        <w:t>Родилось:     мужского пола – 43,</w:t>
      </w:r>
    </w:p>
    <w:p w:rsidR="005E67FF" w:rsidRPr="00054AB6" w:rsidRDefault="005E67FF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054AB6">
        <w:rPr>
          <w:rFonts w:ascii="Times New Roman" w:hAnsi="Times New Roman" w:cs="Times New Roman"/>
          <w:sz w:val="24"/>
          <w:szCs w:val="24"/>
        </w:rPr>
        <w:t xml:space="preserve">                         женского пола – 52.</w:t>
      </w:r>
    </w:p>
    <w:p w:rsidR="005E67FF" w:rsidRPr="00054AB6" w:rsidRDefault="005E67FF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054AB6">
        <w:rPr>
          <w:rFonts w:ascii="Times New Roman" w:hAnsi="Times New Roman" w:cs="Times New Roman"/>
          <w:sz w:val="24"/>
          <w:szCs w:val="24"/>
        </w:rPr>
        <w:t xml:space="preserve">                                        Итого:     95.</w:t>
      </w:r>
    </w:p>
    <w:p w:rsidR="005E67FF" w:rsidRPr="00054AB6" w:rsidRDefault="005E67FF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054AB6">
        <w:rPr>
          <w:rFonts w:ascii="Times New Roman" w:hAnsi="Times New Roman" w:cs="Times New Roman"/>
          <w:sz w:val="24"/>
          <w:szCs w:val="24"/>
        </w:rPr>
        <w:t>Умерло:          мужского пола – 26,</w:t>
      </w:r>
    </w:p>
    <w:p w:rsidR="005E67FF" w:rsidRPr="00054AB6" w:rsidRDefault="005E67FF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054AB6">
        <w:rPr>
          <w:rFonts w:ascii="Times New Roman" w:hAnsi="Times New Roman" w:cs="Times New Roman"/>
          <w:sz w:val="24"/>
          <w:szCs w:val="24"/>
        </w:rPr>
        <w:t xml:space="preserve">                          женского пола – 22.</w:t>
      </w:r>
    </w:p>
    <w:p w:rsidR="005E67FF" w:rsidRPr="00054AB6" w:rsidRDefault="005E67FF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054AB6">
        <w:rPr>
          <w:rFonts w:ascii="Times New Roman" w:hAnsi="Times New Roman" w:cs="Times New Roman"/>
          <w:sz w:val="24"/>
          <w:szCs w:val="24"/>
        </w:rPr>
        <w:t xml:space="preserve">                                         Итого:     48.</w:t>
      </w:r>
    </w:p>
    <w:p w:rsidR="005E67FF" w:rsidRPr="00054AB6" w:rsidRDefault="005E67FF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054AB6">
        <w:rPr>
          <w:rFonts w:ascii="Times New Roman" w:hAnsi="Times New Roman" w:cs="Times New Roman"/>
          <w:sz w:val="24"/>
          <w:szCs w:val="24"/>
        </w:rPr>
        <w:t>Из них :                          мужского     женского    итого</w:t>
      </w:r>
    </w:p>
    <w:p w:rsidR="005E67FF" w:rsidRPr="00054AB6" w:rsidRDefault="005E67FF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054AB6">
        <w:rPr>
          <w:rFonts w:ascii="Times New Roman" w:hAnsi="Times New Roman" w:cs="Times New Roman"/>
          <w:sz w:val="24"/>
          <w:szCs w:val="24"/>
        </w:rPr>
        <w:t>До 1 месяца                       4                    3                  7</w:t>
      </w:r>
    </w:p>
    <w:p w:rsidR="005E67FF" w:rsidRPr="00054AB6" w:rsidRDefault="005E67FF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054AB6">
        <w:rPr>
          <w:rFonts w:ascii="Times New Roman" w:hAnsi="Times New Roman" w:cs="Times New Roman"/>
          <w:sz w:val="24"/>
          <w:szCs w:val="24"/>
        </w:rPr>
        <w:t>От 1 мес. до 6 мес.           5                    3                  8</w:t>
      </w:r>
    </w:p>
    <w:p w:rsidR="005E67FF" w:rsidRPr="00054AB6" w:rsidRDefault="005E67FF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054AB6">
        <w:rPr>
          <w:rFonts w:ascii="Times New Roman" w:hAnsi="Times New Roman" w:cs="Times New Roman"/>
          <w:sz w:val="24"/>
          <w:szCs w:val="24"/>
        </w:rPr>
        <w:t>От 6 мес. до 1 года           5                    1                  6</w:t>
      </w:r>
    </w:p>
    <w:p w:rsidR="005E67FF" w:rsidRPr="00054AB6" w:rsidRDefault="005E67FF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054AB6">
        <w:rPr>
          <w:rFonts w:ascii="Times New Roman" w:hAnsi="Times New Roman" w:cs="Times New Roman"/>
          <w:sz w:val="24"/>
          <w:szCs w:val="24"/>
        </w:rPr>
        <w:t>От 1 года до 5 лет             8                  11                 19</w:t>
      </w:r>
    </w:p>
    <w:p w:rsidR="005E67FF" w:rsidRPr="00054AB6" w:rsidRDefault="005E67FF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054AB6">
        <w:rPr>
          <w:rFonts w:ascii="Times New Roman" w:hAnsi="Times New Roman" w:cs="Times New Roman"/>
          <w:sz w:val="24"/>
          <w:szCs w:val="24"/>
        </w:rPr>
        <w:t>От 5 лет до 10 лет             1                    1                  2</w:t>
      </w:r>
    </w:p>
    <w:p w:rsidR="005E67FF" w:rsidRPr="00054AB6" w:rsidRDefault="005E67FF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054AB6">
        <w:rPr>
          <w:rFonts w:ascii="Times New Roman" w:hAnsi="Times New Roman" w:cs="Times New Roman"/>
          <w:sz w:val="24"/>
          <w:szCs w:val="24"/>
        </w:rPr>
        <w:t>От 40 до 45 лет                  1                    -                   1</w:t>
      </w:r>
    </w:p>
    <w:p w:rsidR="005E67FF" w:rsidRPr="00054AB6" w:rsidRDefault="005E67FF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054AB6">
        <w:rPr>
          <w:rFonts w:ascii="Times New Roman" w:hAnsi="Times New Roman" w:cs="Times New Roman"/>
          <w:sz w:val="24"/>
          <w:szCs w:val="24"/>
        </w:rPr>
        <w:t>От 50 до 55 лет                  1                    -                   1</w:t>
      </w:r>
    </w:p>
    <w:p w:rsidR="005E67FF" w:rsidRPr="00054AB6" w:rsidRDefault="005E67FF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054AB6">
        <w:rPr>
          <w:rFonts w:ascii="Times New Roman" w:hAnsi="Times New Roman" w:cs="Times New Roman"/>
          <w:sz w:val="24"/>
          <w:szCs w:val="24"/>
        </w:rPr>
        <w:t>От 60 до 65 лет                  1                    1                  2</w:t>
      </w:r>
    </w:p>
    <w:p w:rsidR="005E67FF" w:rsidRPr="00054AB6" w:rsidRDefault="005E67FF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054AB6">
        <w:rPr>
          <w:rFonts w:ascii="Times New Roman" w:hAnsi="Times New Roman" w:cs="Times New Roman"/>
          <w:sz w:val="24"/>
          <w:szCs w:val="24"/>
        </w:rPr>
        <w:t>От 65 до 70 лет                  -                     1                  1</w:t>
      </w:r>
    </w:p>
    <w:p w:rsidR="005E67FF" w:rsidRPr="00054AB6" w:rsidRDefault="005E67FF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054AB6">
        <w:rPr>
          <w:rFonts w:ascii="Times New Roman" w:hAnsi="Times New Roman" w:cs="Times New Roman"/>
          <w:sz w:val="24"/>
          <w:szCs w:val="24"/>
        </w:rPr>
        <w:t>От 70 до 75 лет                  -                     1                  1</w:t>
      </w:r>
    </w:p>
    <w:p w:rsidR="005E67FF" w:rsidRPr="00054AB6" w:rsidRDefault="005E67FF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5E67FF" w:rsidRPr="00054AB6" w:rsidRDefault="005E67FF" w:rsidP="00BD3784">
      <w:pPr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054AB6">
        <w:rPr>
          <w:rFonts w:ascii="Times New Roman" w:hAnsi="Times New Roman" w:cs="Times New Roman"/>
          <w:sz w:val="24"/>
          <w:szCs w:val="24"/>
        </w:rPr>
        <w:t>2. Сведения о родившихся и умерших по  данным  администрации Адамовского сельского совета за 2012 год.</w:t>
      </w:r>
    </w:p>
    <w:p w:rsidR="005E67FF" w:rsidRPr="00054AB6" w:rsidRDefault="00571DFE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Родилось:     мужского пола</w:t>
      </w:r>
      <w:r w:rsidRPr="00102C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71DFE">
        <w:rPr>
          <w:rFonts w:ascii="Times New Roman" w:hAnsi="Times New Roman" w:cs="Times New Roman"/>
          <w:sz w:val="24"/>
          <w:szCs w:val="24"/>
        </w:rPr>
        <w:t>2</w:t>
      </w:r>
      <w:r w:rsidR="005E67FF" w:rsidRPr="00054AB6">
        <w:rPr>
          <w:rFonts w:ascii="Times New Roman" w:hAnsi="Times New Roman" w:cs="Times New Roman"/>
          <w:sz w:val="24"/>
          <w:szCs w:val="24"/>
        </w:rPr>
        <w:t>,</w:t>
      </w:r>
    </w:p>
    <w:p w:rsidR="005E67FF" w:rsidRPr="00054AB6" w:rsidRDefault="005E67FF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054AB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71DFE">
        <w:rPr>
          <w:rFonts w:ascii="Times New Roman" w:hAnsi="Times New Roman" w:cs="Times New Roman"/>
          <w:sz w:val="24"/>
          <w:szCs w:val="24"/>
        </w:rPr>
        <w:t xml:space="preserve">               женского пола – </w:t>
      </w:r>
      <w:r w:rsidR="00571DFE" w:rsidRPr="00571DFE">
        <w:rPr>
          <w:rFonts w:ascii="Times New Roman" w:hAnsi="Times New Roman" w:cs="Times New Roman"/>
          <w:sz w:val="24"/>
          <w:szCs w:val="24"/>
        </w:rPr>
        <w:t>1</w:t>
      </w:r>
      <w:r w:rsidRPr="00054AB6">
        <w:rPr>
          <w:rFonts w:ascii="Times New Roman" w:hAnsi="Times New Roman" w:cs="Times New Roman"/>
          <w:sz w:val="24"/>
          <w:szCs w:val="24"/>
        </w:rPr>
        <w:t>.</w:t>
      </w:r>
    </w:p>
    <w:p w:rsidR="005E67FF" w:rsidRPr="00054AB6" w:rsidRDefault="005E67FF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054AB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71DFE">
        <w:rPr>
          <w:rFonts w:ascii="Times New Roman" w:hAnsi="Times New Roman" w:cs="Times New Roman"/>
          <w:sz w:val="24"/>
          <w:szCs w:val="24"/>
        </w:rPr>
        <w:t xml:space="preserve">                  Итого:     </w:t>
      </w:r>
      <w:r w:rsidRPr="00054AB6">
        <w:rPr>
          <w:rFonts w:ascii="Times New Roman" w:hAnsi="Times New Roman" w:cs="Times New Roman"/>
          <w:sz w:val="24"/>
          <w:szCs w:val="24"/>
        </w:rPr>
        <w:t>3.</w:t>
      </w:r>
    </w:p>
    <w:p w:rsidR="005E67FF" w:rsidRPr="00054AB6" w:rsidRDefault="005E67FF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054AB6">
        <w:rPr>
          <w:rFonts w:ascii="Times New Roman" w:hAnsi="Times New Roman" w:cs="Times New Roman"/>
          <w:sz w:val="24"/>
          <w:szCs w:val="24"/>
        </w:rPr>
        <w:t>Ум</w:t>
      </w:r>
      <w:r w:rsidR="00571DFE">
        <w:rPr>
          <w:rFonts w:ascii="Times New Roman" w:hAnsi="Times New Roman" w:cs="Times New Roman"/>
          <w:sz w:val="24"/>
          <w:szCs w:val="24"/>
        </w:rPr>
        <w:t>ерло:          мужского пола</w:t>
      </w:r>
      <w:r w:rsidR="003E4A81" w:rsidRPr="00102CB8">
        <w:rPr>
          <w:rFonts w:ascii="Times New Roman" w:hAnsi="Times New Roman" w:cs="Times New Roman"/>
          <w:sz w:val="24"/>
          <w:szCs w:val="24"/>
        </w:rPr>
        <w:t xml:space="preserve"> </w:t>
      </w:r>
      <w:r w:rsidR="00571DFE">
        <w:rPr>
          <w:rFonts w:ascii="Times New Roman" w:hAnsi="Times New Roman" w:cs="Times New Roman"/>
          <w:sz w:val="24"/>
          <w:szCs w:val="24"/>
        </w:rPr>
        <w:t xml:space="preserve"> – </w:t>
      </w:r>
      <w:r w:rsidR="00571DFE" w:rsidRPr="00571DFE">
        <w:rPr>
          <w:rFonts w:ascii="Times New Roman" w:hAnsi="Times New Roman" w:cs="Times New Roman"/>
          <w:sz w:val="24"/>
          <w:szCs w:val="24"/>
        </w:rPr>
        <w:t>1</w:t>
      </w:r>
      <w:r w:rsidRPr="00054AB6">
        <w:rPr>
          <w:rFonts w:ascii="Times New Roman" w:hAnsi="Times New Roman" w:cs="Times New Roman"/>
          <w:sz w:val="24"/>
          <w:szCs w:val="24"/>
        </w:rPr>
        <w:t>,</w:t>
      </w:r>
    </w:p>
    <w:p w:rsidR="005E67FF" w:rsidRPr="00054AB6" w:rsidRDefault="005E67FF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054AB6">
        <w:rPr>
          <w:rFonts w:ascii="Times New Roman" w:hAnsi="Times New Roman" w:cs="Times New Roman"/>
          <w:sz w:val="24"/>
          <w:szCs w:val="24"/>
        </w:rPr>
        <w:t xml:space="preserve">                          ж</w:t>
      </w:r>
      <w:r w:rsidR="00571DFE">
        <w:rPr>
          <w:rFonts w:ascii="Times New Roman" w:hAnsi="Times New Roman" w:cs="Times New Roman"/>
          <w:sz w:val="24"/>
          <w:szCs w:val="24"/>
        </w:rPr>
        <w:t xml:space="preserve">енского пола – </w:t>
      </w:r>
      <w:r w:rsidR="00571DFE" w:rsidRPr="00571DFE">
        <w:rPr>
          <w:rFonts w:ascii="Times New Roman" w:hAnsi="Times New Roman" w:cs="Times New Roman"/>
          <w:sz w:val="24"/>
          <w:szCs w:val="24"/>
        </w:rPr>
        <w:t>1</w:t>
      </w:r>
      <w:r w:rsidRPr="00054AB6">
        <w:rPr>
          <w:rFonts w:ascii="Times New Roman" w:hAnsi="Times New Roman" w:cs="Times New Roman"/>
          <w:sz w:val="24"/>
          <w:szCs w:val="24"/>
        </w:rPr>
        <w:t>.</w:t>
      </w:r>
    </w:p>
    <w:p w:rsidR="005E67FF" w:rsidRPr="00054AB6" w:rsidRDefault="005E67FF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054AB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571DFE">
        <w:rPr>
          <w:rFonts w:ascii="Times New Roman" w:hAnsi="Times New Roman" w:cs="Times New Roman"/>
          <w:sz w:val="24"/>
          <w:szCs w:val="24"/>
        </w:rPr>
        <w:t xml:space="preserve">                   Итого:     </w:t>
      </w:r>
      <w:r w:rsidR="00571DFE" w:rsidRPr="00BD3784">
        <w:rPr>
          <w:rFonts w:ascii="Times New Roman" w:hAnsi="Times New Roman" w:cs="Times New Roman"/>
          <w:sz w:val="24"/>
          <w:szCs w:val="24"/>
        </w:rPr>
        <w:t>2</w:t>
      </w:r>
      <w:r w:rsidRPr="00054AB6">
        <w:rPr>
          <w:rFonts w:ascii="Times New Roman" w:hAnsi="Times New Roman" w:cs="Times New Roman"/>
          <w:sz w:val="24"/>
          <w:szCs w:val="24"/>
        </w:rPr>
        <w:t>.</w:t>
      </w:r>
    </w:p>
    <w:p w:rsidR="005E67FF" w:rsidRPr="00054AB6" w:rsidRDefault="005E67FF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054AB6">
        <w:rPr>
          <w:rFonts w:ascii="Times New Roman" w:hAnsi="Times New Roman" w:cs="Times New Roman"/>
          <w:sz w:val="24"/>
          <w:szCs w:val="24"/>
        </w:rPr>
        <w:t>Из них :                          мужского     женского    итого</w:t>
      </w:r>
    </w:p>
    <w:p w:rsidR="005E67FF" w:rsidRPr="00102CB8" w:rsidRDefault="005E67FF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054AB6">
        <w:rPr>
          <w:rFonts w:ascii="Times New Roman" w:hAnsi="Times New Roman" w:cs="Times New Roman"/>
          <w:sz w:val="24"/>
          <w:szCs w:val="24"/>
        </w:rPr>
        <w:t>От</w:t>
      </w:r>
      <w:r w:rsidR="00571DFE">
        <w:rPr>
          <w:rFonts w:ascii="Times New Roman" w:hAnsi="Times New Roman" w:cs="Times New Roman"/>
          <w:sz w:val="24"/>
          <w:szCs w:val="24"/>
        </w:rPr>
        <w:t xml:space="preserve"> 40 до 45 лет                  </w:t>
      </w:r>
      <w:r w:rsidR="00571DFE" w:rsidRPr="00102CB8">
        <w:rPr>
          <w:rFonts w:ascii="Times New Roman" w:hAnsi="Times New Roman" w:cs="Times New Roman"/>
          <w:sz w:val="24"/>
          <w:szCs w:val="24"/>
        </w:rPr>
        <w:t>-</w:t>
      </w:r>
      <w:r w:rsidRPr="00054AB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71DFE">
        <w:rPr>
          <w:rFonts w:ascii="Times New Roman" w:hAnsi="Times New Roman" w:cs="Times New Roman"/>
          <w:sz w:val="24"/>
          <w:szCs w:val="24"/>
        </w:rPr>
        <w:t xml:space="preserve">           -                   </w:t>
      </w:r>
      <w:r w:rsidR="00571DFE" w:rsidRPr="00102CB8">
        <w:rPr>
          <w:rFonts w:ascii="Times New Roman" w:hAnsi="Times New Roman" w:cs="Times New Roman"/>
          <w:sz w:val="24"/>
          <w:szCs w:val="24"/>
        </w:rPr>
        <w:t>-</w:t>
      </w:r>
    </w:p>
    <w:p w:rsidR="005E67FF" w:rsidRPr="00054AB6" w:rsidRDefault="005E67FF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054AB6">
        <w:rPr>
          <w:rFonts w:ascii="Times New Roman" w:hAnsi="Times New Roman" w:cs="Times New Roman"/>
          <w:sz w:val="24"/>
          <w:szCs w:val="24"/>
        </w:rPr>
        <w:t>От 60 до 65 лет                  1                     -                   1</w:t>
      </w:r>
    </w:p>
    <w:p w:rsidR="005E67FF" w:rsidRPr="00102CB8" w:rsidRDefault="005E67FF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054AB6">
        <w:rPr>
          <w:rFonts w:ascii="Times New Roman" w:hAnsi="Times New Roman" w:cs="Times New Roman"/>
          <w:sz w:val="24"/>
          <w:szCs w:val="24"/>
        </w:rPr>
        <w:t>От</w:t>
      </w:r>
      <w:r w:rsidR="00571DFE">
        <w:rPr>
          <w:rFonts w:ascii="Times New Roman" w:hAnsi="Times New Roman" w:cs="Times New Roman"/>
          <w:sz w:val="24"/>
          <w:szCs w:val="24"/>
        </w:rPr>
        <w:t xml:space="preserve"> 70 и старше                   </w:t>
      </w:r>
      <w:r w:rsidR="00571DFE" w:rsidRPr="00102CB8">
        <w:rPr>
          <w:rFonts w:ascii="Times New Roman" w:hAnsi="Times New Roman" w:cs="Times New Roman"/>
          <w:sz w:val="24"/>
          <w:szCs w:val="24"/>
        </w:rPr>
        <w:t>-</w:t>
      </w:r>
      <w:r w:rsidR="00571DF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71DFE" w:rsidRPr="00102CB8">
        <w:rPr>
          <w:rFonts w:ascii="Times New Roman" w:hAnsi="Times New Roman" w:cs="Times New Roman"/>
          <w:sz w:val="24"/>
          <w:szCs w:val="24"/>
        </w:rPr>
        <w:t>1</w:t>
      </w:r>
      <w:r w:rsidR="00571DF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71DFE" w:rsidRPr="00102CB8">
        <w:rPr>
          <w:rFonts w:ascii="Times New Roman" w:hAnsi="Times New Roman" w:cs="Times New Roman"/>
          <w:sz w:val="24"/>
          <w:szCs w:val="24"/>
        </w:rPr>
        <w:t>1</w:t>
      </w:r>
    </w:p>
    <w:p w:rsidR="005E67FF" w:rsidRDefault="005E67FF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5E67FF" w:rsidRPr="00D54787" w:rsidRDefault="005E67FF" w:rsidP="00BD3784">
      <w:pPr>
        <w:pStyle w:val="a5"/>
        <w:tabs>
          <w:tab w:val="left" w:pos="-6096"/>
        </w:tabs>
        <w:rPr>
          <w:rFonts w:ascii="Times New Roman" w:hAnsi="Times New Roman" w:cs="Times New Roman"/>
          <w:i/>
          <w:sz w:val="24"/>
          <w:szCs w:val="24"/>
        </w:rPr>
      </w:pPr>
      <w:r w:rsidRPr="00D54787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 xml:space="preserve">остройте </w:t>
      </w:r>
      <w:r w:rsidRPr="00D54787">
        <w:rPr>
          <w:rFonts w:ascii="Times New Roman" w:hAnsi="Times New Roman" w:cs="Times New Roman"/>
          <w:i/>
          <w:sz w:val="24"/>
          <w:szCs w:val="24"/>
        </w:rPr>
        <w:t xml:space="preserve"> диаграмму, отражающую динамику рождаемости и смертности для данного населенного пункта.</w:t>
      </w:r>
    </w:p>
    <w:p w:rsidR="005E67FF" w:rsidRDefault="005E67FF" w:rsidP="00BD3784">
      <w:pPr>
        <w:pStyle w:val="a5"/>
        <w:tabs>
          <w:tab w:val="left" w:pos="-6096"/>
        </w:tabs>
      </w:pPr>
    </w:p>
    <w:p w:rsidR="00811B3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811B3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7D5FA3" w:rsidRPr="007D5FA3" w:rsidRDefault="007D5FA3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7D5FA3">
        <w:rPr>
          <w:rFonts w:ascii="Times New Roman" w:hAnsi="Times New Roman" w:cs="Times New Roman"/>
          <w:sz w:val="24"/>
          <w:szCs w:val="24"/>
        </w:rPr>
        <w:t xml:space="preserve">Немаловажным в организации исследовательской работы школьников является сотрудничество с учреждениями, занимающимися научно-исследовательской деятельностью. Несколько лет мы сотрудничаем с государственным природным заповедником «Оренбургский». Работники заповедника для наших школьников проводили тематические занятия, представили видеоматериал, научно-популярную литературу об исследовательской работе в заповеднике. </w:t>
      </w:r>
    </w:p>
    <w:p w:rsidR="007D5FA3" w:rsidRPr="007D5FA3" w:rsidRDefault="007D5FA3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7D5FA3">
        <w:rPr>
          <w:rFonts w:ascii="Times New Roman" w:hAnsi="Times New Roman" w:cs="Times New Roman"/>
          <w:sz w:val="24"/>
          <w:szCs w:val="24"/>
        </w:rPr>
        <w:t>Налаживается сотрудничество с Институтом степи Уральского отделения Российской Академии наук. В ма</w:t>
      </w:r>
      <w:r w:rsidR="00316977">
        <w:rPr>
          <w:rFonts w:ascii="Times New Roman" w:hAnsi="Times New Roman" w:cs="Times New Roman"/>
          <w:sz w:val="24"/>
          <w:szCs w:val="24"/>
        </w:rPr>
        <w:t>е 2012</w:t>
      </w:r>
      <w:r w:rsidRPr="007D5FA3">
        <w:rPr>
          <w:rFonts w:ascii="Times New Roman" w:hAnsi="Times New Roman" w:cs="Times New Roman"/>
          <w:sz w:val="24"/>
          <w:szCs w:val="24"/>
        </w:rPr>
        <w:t xml:space="preserve"> года мы присутствовали на 6 Международном симпозиуме «Степи Северной Евразии», организованном данным институтом.  Мы многое получили для себя в плане организации и проведении исследовательских работ. </w:t>
      </w:r>
    </w:p>
    <w:p w:rsidR="00316977" w:rsidRPr="00EB186E" w:rsidRDefault="007D5FA3" w:rsidP="00BD3784">
      <w:pPr>
        <w:pStyle w:val="3"/>
        <w:tabs>
          <w:tab w:val="left" w:pos="-6096"/>
        </w:tabs>
        <w:rPr>
          <w:rFonts w:ascii="Times New Roman" w:hAnsi="Times New Roman" w:cs="Times New Roman"/>
          <w:b/>
          <w:sz w:val="24"/>
          <w:szCs w:val="24"/>
        </w:rPr>
      </w:pPr>
      <w:r w:rsidRPr="007D5FA3">
        <w:rPr>
          <w:rFonts w:ascii="Times New Roman" w:hAnsi="Times New Roman" w:cs="Times New Roman"/>
          <w:sz w:val="24"/>
          <w:szCs w:val="24"/>
        </w:rPr>
        <w:t>Далее мы получили приглашение для участия в качестве слушателей в работе международной конференции «Пётр Иванович Рычков и его время», проводимой институтом.</w:t>
      </w:r>
      <w:r w:rsidR="00EB186E">
        <w:rPr>
          <w:rFonts w:ascii="Times New Roman" w:hAnsi="Times New Roman" w:cs="Times New Roman"/>
          <w:sz w:val="24"/>
          <w:szCs w:val="24"/>
        </w:rPr>
        <w:t xml:space="preserve"> </w:t>
      </w:r>
      <w:r w:rsidRPr="007D5FA3">
        <w:rPr>
          <w:rFonts w:ascii="Times New Roman" w:hAnsi="Times New Roman" w:cs="Times New Roman"/>
          <w:sz w:val="24"/>
          <w:szCs w:val="24"/>
        </w:rPr>
        <w:t>Результатом таких совместных действий стало написание</w:t>
      </w:r>
      <w:r w:rsidRPr="007D5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FA3">
        <w:rPr>
          <w:rFonts w:ascii="Times New Roman" w:hAnsi="Times New Roman" w:cs="Times New Roman"/>
          <w:sz w:val="24"/>
          <w:szCs w:val="24"/>
        </w:rPr>
        <w:t>учениками 7 класса исследовательских  краеведческих  работ: «Историко-этнографическое описание народов Оренбургской губернии П. И. Рычковым в «Топографии Оренбургской» и «Земельные владения П.И. Рычкова в Оренбургской губернии». Работы были успешно представлены на районной учебно-практическая конференция учащихся и педагогов Переволоцкого района « Помним! Гордимся! ».</w:t>
      </w:r>
    </w:p>
    <w:p w:rsidR="001A251F" w:rsidRPr="002F4733" w:rsidRDefault="00316977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  <w:r w:rsidRPr="007D5FA3">
        <w:rPr>
          <w:rFonts w:ascii="Times New Roman" w:hAnsi="Times New Roman" w:cs="Times New Roman"/>
          <w:sz w:val="24"/>
          <w:szCs w:val="24"/>
        </w:rPr>
        <w:t>На мой взгляд, такое знакомство и общение с людьми, занимающимися научно-исследовательской деятельностью профессионально, позволяет школьникам закрепить интерес к исследованию, уверовать в свои силы.</w:t>
      </w:r>
    </w:p>
    <w:p w:rsidR="001A251F" w:rsidRPr="002F4733" w:rsidRDefault="001A251F" w:rsidP="00BD3784">
      <w:pPr>
        <w:tabs>
          <w:tab w:val="left" w:pos="-609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4733">
        <w:rPr>
          <w:rFonts w:ascii="Times New Roman" w:hAnsi="Times New Roman" w:cs="Times New Roman"/>
          <w:sz w:val="24"/>
          <w:szCs w:val="24"/>
        </w:rPr>
        <w:t>Таким образом, изучение вопросов этнографии в школьном курсе географии формирует национальную и культурную среду учащихся. Реализация этнокультурных знаний именно в школьной среде формирует толерантное сознание у молодого поколения, способствует решению социальных и даже хозяйственных проблем, углублению патриотического и интернационального мировоззрения, расширению взаимопонимания между народами, уважения к культурным традициям других народов. Кроме того решает и важную воспитательную задачу - формирование личности гражданина многонациональной страны, обладающего правовым сознанием и адекватно воспринимающим разнообразие культур  современного мира, отстаивающим свое этническое достоинство и вместе с тем подготовленного к межкультурному диалогу и толерантному поведению с представителями других культур.</w:t>
      </w:r>
    </w:p>
    <w:p w:rsidR="001A251F" w:rsidRPr="007D5FA3" w:rsidRDefault="001A251F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7D5FA3" w:rsidRDefault="007D5FA3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811B3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811B3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811B3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811B3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811B3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811B3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811B3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811B3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811B3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811B3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811B3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811B3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811B3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811B3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811B3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811B3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811B3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811B3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811B3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811B3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811B3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811B3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811B3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811B3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811B3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811B3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811B3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811B3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811B3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811B3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811B3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811B3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811B3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811B3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p w:rsidR="00811B3A" w:rsidRDefault="00811B3A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  <w:sectPr w:rsidR="00811B3A" w:rsidSect="00CA43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5B22" w:rsidRPr="00D350CA" w:rsidRDefault="00285B22" w:rsidP="00BD3784">
      <w:pPr>
        <w:pStyle w:val="a5"/>
        <w:tabs>
          <w:tab w:val="left" w:pos="-6096"/>
        </w:tabs>
        <w:rPr>
          <w:rFonts w:ascii="Times New Roman" w:hAnsi="Times New Roman" w:cs="Times New Roman"/>
          <w:sz w:val="24"/>
          <w:szCs w:val="24"/>
        </w:rPr>
      </w:pPr>
    </w:p>
    <w:sectPr w:rsidR="00285B22" w:rsidRPr="00D350CA" w:rsidSect="00CA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56C"/>
    <w:multiLevelType w:val="hybridMultilevel"/>
    <w:tmpl w:val="67DAB6FE"/>
    <w:lvl w:ilvl="0" w:tplc="041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">
    <w:nsid w:val="582F4B1A"/>
    <w:multiLevelType w:val="hybridMultilevel"/>
    <w:tmpl w:val="87764C4E"/>
    <w:lvl w:ilvl="0" w:tplc="04190001">
      <w:start w:val="1"/>
      <w:numFmt w:val="bullet"/>
      <w:lvlText w:val=""/>
      <w:lvlJc w:val="left"/>
      <w:pPr>
        <w:tabs>
          <w:tab w:val="num" w:pos="90"/>
        </w:tabs>
        <w:ind w:left="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2">
    <w:nsid w:val="6A7C69CB"/>
    <w:multiLevelType w:val="hybridMultilevel"/>
    <w:tmpl w:val="10C26434"/>
    <w:lvl w:ilvl="0" w:tplc="041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285B22"/>
    <w:rsid w:val="000000DA"/>
    <w:rsid w:val="000000DB"/>
    <w:rsid w:val="000004B6"/>
    <w:rsid w:val="00000716"/>
    <w:rsid w:val="00000DB4"/>
    <w:rsid w:val="000011C8"/>
    <w:rsid w:val="00001918"/>
    <w:rsid w:val="0000218C"/>
    <w:rsid w:val="0000223B"/>
    <w:rsid w:val="00002785"/>
    <w:rsid w:val="00002B87"/>
    <w:rsid w:val="00003233"/>
    <w:rsid w:val="000034F7"/>
    <w:rsid w:val="000058E8"/>
    <w:rsid w:val="00005D85"/>
    <w:rsid w:val="00006A1A"/>
    <w:rsid w:val="000072A9"/>
    <w:rsid w:val="00007611"/>
    <w:rsid w:val="00007C6D"/>
    <w:rsid w:val="000101A9"/>
    <w:rsid w:val="0001099C"/>
    <w:rsid w:val="00010D69"/>
    <w:rsid w:val="00011502"/>
    <w:rsid w:val="00011516"/>
    <w:rsid w:val="000120B8"/>
    <w:rsid w:val="00012967"/>
    <w:rsid w:val="00012F40"/>
    <w:rsid w:val="00013113"/>
    <w:rsid w:val="00014613"/>
    <w:rsid w:val="00014664"/>
    <w:rsid w:val="00014D03"/>
    <w:rsid w:val="00014EAC"/>
    <w:rsid w:val="0001565E"/>
    <w:rsid w:val="00015777"/>
    <w:rsid w:val="00015C51"/>
    <w:rsid w:val="00015EFD"/>
    <w:rsid w:val="00016506"/>
    <w:rsid w:val="000172F5"/>
    <w:rsid w:val="000200CA"/>
    <w:rsid w:val="000201C9"/>
    <w:rsid w:val="00020697"/>
    <w:rsid w:val="00021370"/>
    <w:rsid w:val="0002143C"/>
    <w:rsid w:val="00021534"/>
    <w:rsid w:val="000218C8"/>
    <w:rsid w:val="00021E54"/>
    <w:rsid w:val="000221D3"/>
    <w:rsid w:val="000227B2"/>
    <w:rsid w:val="00022ED3"/>
    <w:rsid w:val="00023FAD"/>
    <w:rsid w:val="00024A01"/>
    <w:rsid w:val="00024EEC"/>
    <w:rsid w:val="000250CF"/>
    <w:rsid w:val="000253F6"/>
    <w:rsid w:val="00026154"/>
    <w:rsid w:val="00026263"/>
    <w:rsid w:val="00027196"/>
    <w:rsid w:val="00027C76"/>
    <w:rsid w:val="00027D90"/>
    <w:rsid w:val="0003034A"/>
    <w:rsid w:val="00030658"/>
    <w:rsid w:val="000307CB"/>
    <w:rsid w:val="00031004"/>
    <w:rsid w:val="000324BE"/>
    <w:rsid w:val="00032C20"/>
    <w:rsid w:val="00032DBF"/>
    <w:rsid w:val="00032FBD"/>
    <w:rsid w:val="000338B1"/>
    <w:rsid w:val="00033C74"/>
    <w:rsid w:val="00034735"/>
    <w:rsid w:val="00034B4E"/>
    <w:rsid w:val="000351A1"/>
    <w:rsid w:val="0003553F"/>
    <w:rsid w:val="0003561A"/>
    <w:rsid w:val="00035AB0"/>
    <w:rsid w:val="00035B3A"/>
    <w:rsid w:val="00037256"/>
    <w:rsid w:val="000378A6"/>
    <w:rsid w:val="00040192"/>
    <w:rsid w:val="00041B69"/>
    <w:rsid w:val="00041CC6"/>
    <w:rsid w:val="00042200"/>
    <w:rsid w:val="000423C2"/>
    <w:rsid w:val="000426E9"/>
    <w:rsid w:val="00042846"/>
    <w:rsid w:val="00042AE4"/>
    <w:rsid w:val="00042ED7"/>
    <w:rsid w:val="0004336C"/>
    <w:rsid w:val="000433A5"/>
    <w:rsid w:val="0004362E"/>
    <w:rsid w:val="00043C3F"/>
    <w:rsid w:val="000441EE"/>
    <w:rsid w:val="0004420E"/>
    <w:rsid w:val="00044246"/>
    <w:rsid w:val="0004483E"/>
    <w:rsid w:val="00044CDB"/>
    <w:rsid w:val="000452B7"/>
    <w:rsid w:val="0004544A"/>
    <w:rsid w:val="00046267"/>
    <w:rsid w:val="00046B56"/>
    <w:rsid w:val="00047415"/>
    <w:rsid w:val="00047B87"/>
    <w:rsid w:val="00047EB3"/>
    <w:rsid w:val="00050D10"/>
    <w:rsid w:val="00050F6A"/>
    <w:rsid w:val="0005272C"/>
    <w:rsid w:val="00052FF7"/>
    <w:rsid w:val="00053832"/>
    <w:rsid w:val="0005387A"/>
    <w:rsid w:val="000541F3"/>
    <w:rsid w:val="000556DB"/>
    <w:rsid w:val="00055D29"/>
    <w:rsid w:val="00056425"/>
    <w:rsid w:val="000565DD"/>
    <w:rsid w:val="00056EE3"/>
    <w:rsid w:val="00060A8E"/>
    <w:rsid w:val="00060D82"/>
    <w:rsid w:val="0006193B"/>
    <w:rsid w:val="00061DC0"/>
    <w:rsid w:val="00062232"/>
    <w:rsid w:val="000624FC"/>
    <w:rsid w:val="00062B5E"/>
    <w:rsid w:val="00063544"/>
    <w:rsid w:val="000638B3"/>
    <w:rsid w:val="00064F5E"/>
    <w:rsid w:val="0006523A"/>
    <w:rsid w:val="00065620"/>
    <w:rsid w:val="000656D3"/>
    <w:rsid w:val="00065EE9"/>
    <w:rsid w:val="0006607B"/>
    <w:rsid w:val="00066B57"/>
    <w:rsid w:val="00066DF8"/>
    <w:rsid w:val="0006715C"/>
    <w:rsid w:val="0006720D"/>
    <w:rsid w:val="000678C0"/>
    <w:rsid w:val="0007000C"/>
    <w:rsid w:val="000700D0"/>
    <w:rsid w:val="00070724"/>
    <w:rsid w:val="00070809"/>
    <w:rsid w:val="0007126E"/>
    <w:rsid w:val="00071375"/>
    <w:rsid w:val="000715A9"/>
    <w:rsid w:val="00071F0C"/>
    <w:rsid w:val="0007254E"/>
    <w:rsid w:val="000726CD"/>
    <w:rsid w:val="00072AB4"/>
    <w:rsid w:val="000734D8"/>
    <w:rsid w:val="0007353C"/>
    <w:rsid w:val="00073996"/>
    <w:rsid w:val="00073AF4"/>
    <w:rsid w:val="00074680"/>
    <w:rsid w:val="00075B5E"/>
    <w:rsid w:val="00075E1B"/>
    <w:rsid w:val="00076067"/>
    <w:rsid w:val="00076CA2"/>
    <w:rsid w:val="00077168"/>
    <w:rsid w:val="00077A89"/>
    <w:rsid w:val="0008002A"/>
    <w:rsid w:val="00080943"/>
    <w:rsid w:val="000816B6"/>
    <w:rsid w:val="00082FB2"/>
    <w:rsid w:val="0008319E"/>
    <w:rsid w:val="00083548"/>
    <w:rsid w:val="0008361B"/>
    <w:rsid w:val="000837C5"/>
    <w:rsid w:val="000838B4"/>
    <w:rsid w:val="00084078"/>
    <w:rsid w:val="0008442C"/>
    <w:rsid w:val="00084443"/>
    <w:rsid w:val="0008444C"/>
    <w:rsid w:val="00085881"/>
    <w:rsid w:val="00085984"/>
    <w:rsid w:val="0008763F"/>
    <w:rsid w:val="00090482"/>
    <w:rsid w:val="000905B3"/>
    <w:rsid w:val="00091A40"/>
    <w:rsid w:val="00091BC7"/>
    <w:rsid w:val="00092867"/>
    <w:rsid w:val="0009294C"/>
    <w:rsid w:val="00092F8B"/>
    <w:rsid w:val="000938DC"/>
    <w:rsid w:val="00093E02"/>
    <w:rsid w:val="00094912"/>
    <w:rsid w:val="00094D37"/>
    <w:rsid w:val="00095038"/>
    <w:rsid w:val="00095E6C"/>
    <w:rsid w:val="000960F7"/>
    <w:rsid w:val="000966B1"/>
    <w:rsid w:val="00096E4C"/>
    <w:rsid w:val="00097644"/>
    <w:rsid w:val="000A0099"/>
    <w:rsid w:val="000A02A6"/>
    <w:rsid w:val="000A057C"/>
    <w:rsid w:val="000A0718"/>
    <w:rsid w:val="000A16D0"/>
    <w:rsid w:val="000A1A08"/>
    <w:rsid w:val="000A5604"/>
    <w:rsid w:val="000A600A"/>
    <w:rsid w:val="000A689B"/>
    <w:rsid w:val="000A6E72"/>
    <w:rsid w:val="000A77AB"/>
    <w:rsid w:val="000B044D"/>
    <w:rsid w:val="000B0FA4"/>
    <w:rsid w:val="000B1147"/>
    <w:rsid w:val="000B13A9"/>
    <w:rsid w:val="000B174A"/>
    <w:rsid w:val="000B1A03"/>
    <w:rsid w:val="000B1D3D"/>
    <w:rsid w:val="000B25B5"/>
    <w:rsid w:val="000B2D7B"/>
    <w:rsid w:val="000B2E70"/>
    <w:rsid w:val="000B3985"/>
    <w:rsid w:val="000B3A87"/>
    <w:rsid w:val="000B3C51"/>
    <w:rsid w:val="000B3CD1"/>
    <w:rsid w:val="000B3D84"/>
    <w:rsid w:val="000B502F"/>
    <w:rsid w:val="000B562D"/>
    <w:rsid w:val="000B5665"/>
    <w:rsid w:val="000B5950"/>
    <w:rsid w:val="000B5968"/>
    <w:rsid w:val="000B6519"/>
    <w:rsid w:val="000B78EB"/>
    <w:rsid w:val="000B7907"/>
    <w:rsid w:val="000C1F9D"/>
    <w:rsid w:val="000C311D"/>
    <w:rsid w:val="000C3206"/>
    <w:rsid w:val="000C3C2C"/>
    <w:rsid w:val="000C4A60"/>
    <w:rsid w:val="000C4D3A"/>
    <w:rsid w:val="000C6C3B"/>
    <w:rsid w:val="000C7454"/>
    <w:rsid w:val="000C789E"/>
    <w:rsid w:val="000D1095"/>
    <w:rsid w:val="000D17D2"/>
    <w:rsid w:val="000D17F5"/>
    <w:rsid w:val="000D1DE4"/>
    <w:rsid w:val="000D1F26"/>
    <w:rsid w:val="000D22EE"/>
    <w:rsid w:val="000D2595"/>
    <w:rsid w:val="000D29BA"/>
    <w:rsid w:val="000D3C4E"/>
    <w:rsid w:val="000D3CEE"/>
    <w:rsid w:val="000D3D64"/>
    <w:rsid w:val="000D50FE"/>
    <w:rsid w:val="000D53C4"/>
    <w:rsid w:val="000D613A"/>
    <w:rsid w:val="000D62A0"/>
    <w:rsid w:val="000D6602"/>
    <w:rsid w:val="000D6D66"/>
    <w:rsid w:val="000D6EB5"/>
    <w:rsid w:val="000D706C"/>
    <w:rsid w:val="000D720E"/>
    <w:rsid w:val="000E0267"/>
    <w:rsid w:val="000E09C4"/>
    <w:rsid w:val="000E0EC6"/>
    <w:rsid w:val="000E27F5"/>
    <w:rsid w:val="000E2DA1"/>
    <w:rsid w:val="000E3052"/>
    <w:rsid w:val="000E32A2"/>
    <w:rsid w:val="000E3E14"/>
    <w:rsid w:val="000E3E42"/>
    <w:rsid w:val="000E3FCD"/>
    <w:rsid w:val="000E40F9"/>
    <w:rsid w:val="000E4147"/>
    <w:rsid w:val="000E4F98"/>
    <w:rsid w:val="000E51EE"/>
    <w:rsid w:val="000E5D33"/>
    <w:rsid w:val="000E62E1"/>
    <w:rsid w:val="000E67BD"/>
    <w:rsid w:val="000E6909"/>
    <w:rsid w:val="000E6943"/>
    <w:rsid w:val="000E6B13"/>
    <w:rsid w:val="000E6BC9"/>
    <w:rsid w:val="000E71F3"/>
    <w:rsid w:val="000E73E5"/>
    <w:rsid w:val="000E796C"/>
    <w:rsid w:val="000F05BF"/>
    <w:rsid w:val="000F21E7"/>
    <w:rsid w:val="000F244B"/>
    <w:rsid w:val="000F36AD"/>
    <w:rsid w:val="000F37E5"/>
    <w:rsid w:val="000F3983"/>
    <w:rsid w:val="000F3B5A"/>
    <w:rsid w:val="000F4581"/>
    <w:rsid w:val="000F4D46"/>
    <w:rsid w:val="000F5340"/>
    <w:rsid w:val="000F55C3"/>
    <w:rsid w:val="000F58D1"/>
    <w:rsid w:val="000F6188"/>
    <w:rsid w:val="000F6B89"/>
    <w:rsid w:val="000F6CB0"/>
    <w:rsid w:val="000F7CE2"/>
    <w:rsid w:val="000F7D04"/>
    <w:rsid w:val="001002A6"/>
    <w:rsid w:val="00100B06"/>
    <w:rsid w:val="00100CC2"/>
    <w:rsid w:val="0010111C"/>
    <w:rsid w:val="00101AB9"/>
    <w:rsid w:val="00101BE3"/>
    <w:rsid w:val="00101E51"/>
    <w:rsid w:val="0010214D"/>
    <w:rsid w:val="0010251B"/>
    <w:rsid w:val="001026B9"/>
    <w:rsid w:val="001028EE"/>
    <w:rsid w:val="00102CB8"/>
    <w:rsid w:val="00103794"/>
    <w:rsid w:val="00103DB5"/>
    <w:rsid w:val="0010402D"/>
    <w:rsid w:val="001044CE"/>
    <w:rsid w:val="00104631"/>
    <w:rsid w:val="0010493B"/>
    <w:rsid w:val="0010494E"/>
    <w:rsid w:val="00105CBF"/>
    <w:rsid w:val="00106CC5"/>
    <w:rsid w:val="00107548"/>
    <w:rsid w:val="001076E3"/>
    <w:rsid w:val="00111EDB"/>
    <w:rsid w:val="00112708"/>
    <w:rsid w:val="00112710"/>
    <w:rsid w:val="00112C98"/>
    <w:rsid w:val="0011333B"/>
    <w:rsid w:val="00114061"/>
    <w:rsid w:val="00114955"/>
    <w:rsid w:val="00114993"/>
    <w:rsid w:val="0011555C"/>
    <w:rsid w:val="0011560F"/>
    <w:rsid w:val="00116029"/>
    <w:rsid w:val="001161EF"/>
    <w:rsid w:val="0011623C"/>
    <w:rsid w:val="001162C2"/>
    <w:rsid w:val="0011657F"/>
    <w:rsid w:val="001173A9"/>
    <w:rsid w:val="001206D8"/>
    <w:rsid w:val="00120AB1"/>
    <w:rsid w:val="001210D0"/>
    <w:rsid w:val="001219A5"/>
    <w:rsid w:val="00122D37"/>
    <w:rsid w:val="00123943"/>
    <w:rsid w:val="00123A22"/>
    <w:rsid w:val="001242DD"/>
    <w:rsid w:val="0012443C"/>
    <w:rsid w:val="00125202"/>
    <w:rsid w:val="001253FC"/>
    <w:rsid w:val="001263A3"/>
    <w:rsid w:val="001263C2"/>
    <w:rsid w:val="00127026"/>
    <w:rsid w:val="001273FC"/>
    <w:rsid w:val="00127D4C"/>
    <w:rsid w:val="0013109B"/>
    <w:rsid w:val="00131552"/>
    <w:rsid w:val="00131616"/>
    <w:rsid w:val="00131BCE"/>
    <w:rsid w:val="00131E7D"/>
    <w:rsid w:val="001320EC"/>
    <w:rsid w:val="00132162"/>
    <w:rsid w:val="001329E2"/>
    <w:rsid w:val="00132B09"/>
    <w:rsid w:val="00132C70"/>
    <w:rsid w:val="00133085"/>
    <w:rsid w:val="0013350D"/>
    <w:rsid w:val="0013352B"/>
    <w:rsid w:val="00133DA8"/>
    <w:rsid w:val="00133EC7"/>
    <w:rsid w:val="00134D29"/>
    <w:rsid w:val="00135273"/>
    <w:rsid w:val="00135655"/>
    <w:rsid w:val="001362D3"/>
    <w:rsid w:val="001367F2"/>
    <w:rsid w:val="0013697C"/>
    <w:rsid w:val="00137230"/>
    <w:rsid w:val="00137FF3"/>
    <w:rsid w:val="001409F1"/>
    <w:rsid w:val="00140CA2"/>
    <w:rsid w:val="00140CA5"/>
    <w:rsid w:val="00140E21"/>
    <w:rsid w:val="00140F01"/>
    <w:rsid w:val="0014102D"/>
    <w:rsid w:val="00141338"/>
    <w:rsid w:val="00141D56"/>
    <w:rsid w:val="00142368"/>
    <w:rsid w:val="00142794"/>
    <w:rsid w:val="0014283B"/>
    <w:rsid w:val="00142C74"/>
    <w:rsid w:val="00143120"/>
    <w:rsid w:val="00143682"/>
    <w:rsid w:val="00143DA8"/>
    <w:rsid w:val="0014465C"/>
    <w:rsid w:val="00145B0D"/>
    <w:rsid w:val="00145FAF"/>
    <w:rsid w:val="0014616F"/>
    <w:rsid w:val="00147539"/>
    <w:rsid w:val="001475F2"/>
    <w:rsid w:val="00147767"/>
    <w:rsid w:val="00151AF6"/>
    <w:rsid w:val="00151BE2"/>
    <w:rsid w:val="00151F69"/>
    <w:rsid w:val="00153DA9"/>
    <w:rsid w:val="00153EBB"/>
    <w:rsid w:val="0015431A"/>
    <w:rsid w:val="0015461B"/>
    <w:rsid w:val="0015466F"/>
    <w:rsid w:val="00154857"/>
    <w:rsid w:val="00154C75"/>
    <w:rsid w:val="00155843"/>
    <w:rsid w:val="00155981"/>
    <w:rsid w:val="00155BC4"/>
    <w:rsid w:val="00156F5F"/>
    <w:rsid w:val="001575EF"/>
    <w:rsid w:val="0015795F"/>
    <w:rsid w:val="00157F43"/>
    <w:rsid w:val="001604DA"/>
    <w:rsid w:val="001612E1"/>
    <w:rsid w:val="00161CB3"/>
    <w:rsid w:val="001624BD"/>
    <w:rsid w:val="00162C1F"/>
    <w:rsid w:val="00162D2A"/>
    <w:rsid w:val="00163579"/>
    <w:rsid w:val="00163C1C"/>
    <w:rsid w:val="00164429"/>
    <w:rsid w:val="00164DE9"/>
    <w:rsid w:val="0016539E"/>
    <w:rsid w:val="0016577B"/>
    <w:rsid w:val="00165875"/>
    <w:rsid w:val="0016686D"/>
    <w:rsid w:val="001671A7"/>
    <w:rsid w:val="001674B3"/>
    <w:rsid w:val="001678D2"/>
    <w:rsid w:val="001679D5"/>
    <w:rsid w:val="00167C27"/>
    <w:rsid w:val="00170261"/>
    <w:rsid w:val="001702B3"/>
    <w:rsid w:val="0017065B"/>
    <w:rsid w:val="001708A3"/>
    <w:rsid w:val="0017090F"/>
    <w:rsid w:val="00170944"/>
    <w:rsid w:val="00170B90"/>
    <w:rsid w:val="001714C8"/>
    <w:rsid w:val="001714E0"/>
    <w:rsid w:val="00171B3E"/>
    <w:rsid w:val="00171BCD"/>
    <w:rsid w:val="00171E19"/>
    <w:rsid w:val="00172772"/>
    <w:rsid w:val="00172C95"/>
    <w:rsid w:val="00172F2D"/>
    <w:rsid w:val="00173389"/>
    <w:rsid w:val="00173743"/>
    <w:rsid w:val="001748A6"/>
    <w:rsid w:val="00174C97"/>
    <w:rsid w:val="001768BE"/>
    <w:rsid w:val="00177128"/>
    <w:rsid w:val="0018078C"/>
    <w:rsid w:val="001812AF"/>
    <w:rsid w:val="00181C67"/>
    <w:rsid w:val="001821F8"/>
    <w:rsid w:val="00182A89"/>
    <w:rsid w:val="001832CE"/>
    <w:rsid w:val="00183B2A"/>
    <w:rsid w:val="001843D3"/>
    <w:rsid w:val="001844AD"/>
    <w:rsid w:val="00184EDE"/>
    <w:rsid w:val="00184F83"/>
    <w:rsid w:val="00184FA9"/>
    <w:rsid w:val="00185392"/>
    <w:rsid w:val="001859D4"/>
    <w:rsid w:val="00186577"/>
    <w:rsid w:val="0018748C"/>
    <w:rsid w:val="0018769D"/>
    <w:rsid w:val="0018774A"/>
    <w:rsid w:val="00187B11"/>
    <w:rsid w:val="00187BFB"/>
    <w:rsid w:val="0019078D"/>
    <w:rsid w:val="00190C3A"/>
    <w:rsid w:val="00190D83"/>
    <w:rsid w:val="00190EE1"/>
    <w:rsid w:val="0019128F"/>
    <w:rsid w:val="001913B0"/>
    <w:rsid w:val="00191944"/>
    <w:rsid w:val="0019235A"/>
    <w:rsid w:val="0019248D"/>
    <w:rsid w:val="0019251D"/>
    <w:rsid w:val="0019259E"/>
    <w:rsid w:val="001946DB"/>
    <w:rsid w:val="00194729"/>
    <w:rsid w:val="001954D7"/>
    <w:rsid w:val="001967B0"/>
    <w:rsid w:val="00196B92"/>
    <w:rsid w:val="00196F19"/>
    <w:rsid w:val="00197010"/>
    <w:rsid w:val="001970D9"/>
    <w:rsid w:val="001971D9"/>
    <w:rsid w:val="00197B2E"/>
    <w:rsid w:val="001A02E6"/>
    <w:rsid w:val="001A043A"/>
    <w:rsid w:val="001A0956"/>
    <w:rsid w:val="001A0E6E"/>
    <w:rsid w:val="001A12C7"/>
    <w:rsid w:val="001A18B6"/>
    <w:rsid w:val="001A2108"/>
    <w:rsid w:val="001A22C6"/>
    <w:rsid w:val="001A23BB"/>
    <w:rsid w:val="001A251F"/>
    <w:rsid w:val="001A260D"/>
    <w:rsid w:val="001A33DD"/>
    <w:rsid w:val="001A36F0"/>
    <w:rsid w:val="001A38CD"/>
    <w:rsid w:val="001A4917"/>
    <w:rsid w:val="001A492B"/>
    <w:rsid w:val="001A5D5A"/>
    <w:rsid w:val="001A6851"/>
    <w:rsid w:val="001A6EBC"/>
    <w:rsid w:val="001A70A8"/>
    <w:rsid w:val="001A7710"/>
    <w:rsid w:val="001A79B1"/>
    <w:rsid w:val="001A7A67"/>
    <w:rsid w:val="001B08EA"/>
    <w:rsid w:val="001B0B44"/>
    <w:rsid w:val="001B0EAC"/>
    <w:rsid w:val="001B0ECF"/>
    <w:rsid w:val="001B10BA"/>
    <w:rsid w:val="001B12EA"/>
    <w:rsid w:val="001B143D"/>
    <w:rsid w:val="001B1967"/>
    <w:rsid w:val="001B1A75"/>
    <w:rsid w:val="001B1AEE"/>
    <w:rsid w:val="001B1C3C"/>
    <w:rsid w:val="001B1DFB"/>
    <w:rsid w:val="001B1E7B"/>
    <w:rsid w:val="001B26A5"/>
    <w:rsid w:val="001B2978"/>
    <w:rsid w:val="001B2B4C"/>
    <w:rsid w:val="001B2E7F"/>
    <w:rsid w:val="001B3663"/>
    <w:rsid w:val="001B389C"/>
    <w:rsid w:val="001B3D96"/>
    <w:rsid w:val="001B4416"/>
    <w:rsid w:val="001B4E9C"/>
    <w:rsid w:val="001B524C"/>
    <w:rsid w:val="001B54CF"/>
    <w:rsid w:val="001B55EB"/>
    <w:rsid w:val="001B5730"/>
    <w:rsid w:val="001B57DA"/>
    <w:rsid w:val="001B5C9F"/>
    <w:rsid w:val="001B6B11"/>
    <w:rsid w:val="001B6E99"/>
    <w:rsid w:val="001B72D7"/>
    <w:rsid w:val="001C0A5B"/>
    <w:rsid w:val="001C0EAA"/>
    <w:rsid w:val="001C14C6"/>
    <w:rsid w:val="001C1EBC"/>
    <w:rsid w:val="001C27EB"/>
    <w:rsid w:val="001C2FFE"/>
    <w:rsid w:val="001C3B47"/>
    <w:rsid w:val="001C41AE"/>
    <w:rsid w:val="001C41B9"/>
    <w:rsid w:val="001C4385"/>
    <w:rsid w:val="001C43DF"/>
    <w:rsid w:val="001C4FAE"/>
    <w:rsid w:val="001C59A9"/>
    <w:rsid w:val="001C5E12"/>
    <w:rsid w:val="001C642C"/>
    <w:rsid w:val="001C6B2B"/>
    <w:rsid w:val="001C6EC1"/>
    <w:rsid w:val="001C72C4"/>
    <w:rsid w:val="001C75FE"/>
    <w:rsid w:val="001C7954"/>
    <w:rsid w:val="001D05B8"/>
    <w:rsid w:val="001D2178"/>
    <w:rsid w:val="001D3066"/>
    <w:rsid w:val="001D329F"/>
    <w:rsid w:val="001D3641"/>
    <w:rsid w:val="001D47CE"/>
    <w:rsid w:val="001D4902"/>
    <w:rsid w:val="001D50FE"/>
    <w:rsid w:val="001D53BA"/>
    <w:rsid w:val="001D577A"/>
    <w:rsid w:val="001D5E8E"/>
    <w:rsid w:val="001D5EE4"/>
    <w:rsid w:val="001D654E"/>
    <w:rsid w:val="001D658B"/>
    <w:rsid w:val="001D6883"/>
    <w:rsid w:val="001D6D6A"/>
    <w:rsid w:val="001D6FD2"/>
    <w:rsid w:val="001D7D4D"/>
    <w:rsid w:val="001E1597"/>
    <w:rsid w:val="001E1B48"/>
    <w:rsid w:val="001E3788"/>
    <w:rsid w:val="001E37E0"/>
    <w:rsid w:val="001E3ABA"/>
    <w:rsid w:val="001E51A3"/>
    <w:rsid w:val="001E5779"/>
    <w:rsid w:val="001E7443"/>
    <w:rsid w:val="001E745A"/>
    <w:rsid w:val="001E7977"/>
    <w:rsid w:val="001E79AF"/>
    <w:rsid w:val="001E7AFB"/>
    <w:rsid w:val="001F115B"/>
    <w:rsid w:val="001F219D"/>
    <w:rsid w:val="001F34F0"/>
    <w:rsid w:val="001F3577"/>
    <w:rsid w:val="001F365B"/>
    <w:rsid w:val="001F36C4"/>
    <w:rsid w:val="001F3748"/>
    <w:rsid w:val="001F3963"/>
    <w:rsid w:val="001F3BE3"/>
    <w:rsid w:val="001F3CE0"/>
    <w:rsid w:val="001F41CE"/>
    <w:rsid w:val="001F4B65"/>
    <w:rsid w:val="001F4CB5"/>
    <w:rsid w:val="001F4D7A"/>
    <w:rsid w:val="001F4D95"/>
    <w:rsid w:val="001F57E1"/>
    <w:rsid w:val="001F5A06"/>
    <w:rsid w:val="001F5E81"/>
    <w:rsid w:val="001F65FC"/>
    <w:rsid w:val="001F6621"/>
    <w:rsid w:val="001F7253"/>
    <w:rsid w:val="001F73B3"/>
    <w:rsid w:val="001F7489"/>
    <w:rsid w:val="001F75F7"/>
    <w:rsid w:val="002001D9"/>
    <w:rsid w:val="002004B8"/>
    <w:rsid w:val="00202AE7"/>
    <w:rsid w:val="00202BE9"/>
    <w:rsid w:val="00202CD3"/>
    <w:rsid w:val="002036EA"/>
    <w:rsid w:val="00204524"/>
    <w:rsid w:val="00204541"/>
    <w:rsid w:val="00204A80"/>
    <w:rsid w:val="00204B24"/>
    <w:rsid w:val="00204E29"/>
    <w:rsid w:val="00205A15"/>
    <w:rsid w:val="00205B12"/>
    <w:rsid w:val="00205B57"/>
    <w:rsid w:val="002061FE"/>
    <w:rsid w:val="00206487"/>
    <w:rsid w:val="00207008"/>
    <w:rsid w:val="00207514"/>
    <w:rsid w:val="0021000A"/>
    <w:rsid w:val="002102F5"/>
    <w:rsid w:val="0021150E"/>
    <w:rsid w:val="002128B5"/>
    <w:rsid w:val="00212A1F"/>
    <w:rsid w:val="00212A7E"/>
    <w:rsid w:val="00212BFD"/>
    <w:rsid w:val="00212EBE"/>
    <w:rsid w:val="00213A17"/>
    <w:rsid w:val="0021405C"/>
    <w:rsid w:val="00214ABA"/>
    <w:rsid w:val="00214B1F"/>
    <w:rsid w:val="00214D84"/>
    <w:rsid w:val="00214DC1"/>
    <w:rsid w:val="00214EFA"/>
    <w:rsid w:val="0021619F"/>
    <w:rsid w:val="00216453"/>
    <w:rsid w:val="00216617"/>
    <w:rsid w:val="002166A0"/>
    <w:rsid w:val="00216F4A"/>
    <w:rsid w:val="00220197"/>
    <w:rsid w:val="002212F1"/>
    <w:rsid w:val="00221832"/>
    <w:rsid w:val="00221E68"/>
    <w:rsid w:val="00221FE2"/>
    <w:rsid w:val="002223E4"/>
    <w:rsid w:val="00222668"/>
    <w:rsid w:val="00222C50"/>
    <w:rsid w:val="00222C70"/>
    <w:rsid w:val="002238FE"/>
    <w:rsid w:val="00223C39"/>
    <w:rsid w:val="00224126"/>
    <w:rsid w:val="00224380"/>
    <w:rsid w:val="0022451C"/>
    <w:rsid w:val="0022749B"/>
    <w:rsid w:val="0023048C"/>
    <w:rsid w:val="002306AB"/>
    <w:rsid w:val="00231A0B"/>
    <w:rsid w:val="002326E9"/>
    <w:rsid w:val="00233656"/>
    <w:rsid w:val="00234D08"/>
    <w:rsid w:val="00234FC1"/>
    <w:rsid w:val="0023583D"/>
    <w:rsid w:val="00236916"/>
    <w:rsid w:val="0023691C"/>
    <w:rsid w:val="00236A97"/>
    <w:rsid w:val="00236AD8"/>
    <w:rsid w:val="00237547"/>
    <w:rsid w:val="002377D6"/>
    <w:rsid w:val="00237DB3"/>
    <w:rsid w:val="0024091D"/>
    <w:rsid w:val="00240AFD"/>
    <w:rsid w:val="00240B14"/>
    <w:rsid w:val="00241DF3"/>
    <w:rsid w:val="00241FFB"/>
    <w:rsid w:val="002424E1"/>
    <w:rsid w:val="00243DEF"/>
    <w:rsid w:val="00244B90"/>
    <w:rsid w:val="002450EA"/>
    <w:rsid w:val="0024541E"/>
    <w:rsid w:val="002457B6"/>
    <w:rsid w:val="00245853"/>
    <w:rsid w:val="00245FF3"/>
    <w:rsid w:val="002460FA"/>
    <w:rsid w:val="002462A1"/>
    <w:rsid w:val="0024662D"/>
    <w:rsid w:val="00247695"/>
    <w:rsid w:val="0025032A"/>
    <w:rsid w:val="00250577"/>
    <w:rsid w:val="002510BB"/>
    <w:rsid w:val="00251697"/>
    <w:rsid w:val="00252AC5"/>
    <w:rsid w:val="00252B64"/>
    <w:rsid w:val="00252CEE"/>
    <w:rsid w:val="00254B45"/>
    <w:rsid w:val="00254DCF"/>
    <w:rsid w:val="0025560F"/>
    <w:rsid w:val="00255675"/>
    <w:rsid w:val="00255E06"/>
    <w:rsid w:val="00256736"/>
    <w:rsid w:val="00256876"/>
    <w:rsid w:val="00256B8B"/>
    <w:rsid w:val="00257879"/>
    <w:rsid w:val="002578DC"/>
    <w:rsid w:val="00257FD1"/>
    <w:rsid w:val="00260226"/>
    <w:rsid w:val="002608C0"/>
    <w:rsid w:val="00261102"/>
    <w:rsid w:val="002619F9"/>
    <w:rsid w:val="00261F3A"/>
    <w:rsid w:val="00261FA8"/>
    <w:rsid w:val="00262A7E"/>
    <w:rsid w:val="00262E15"/>
    <w:rsid w:val="00263F20"/>
    <w:rsid w:val="00264ACC"/>
    <w:rsid w:val="00264C62"/>
    <w:rsid w:val="00264DF2"/>
    <w:rsid w:val="002652AB"/>
    <w:rsid w:val="002657E0"/>
    <w:rsid w:val="00266000"/>
    <w:rsid w:val="0026610F"/>
    <w:rsid w:val="002667C2"/>
    <w:rsid w:val="00266994"/>
    <w:rsid w:val="0026713A"/>
    <w:rsid w:val="002674C9"/>
    <w:rsid w:val="00267CAC"/>
    <w:rsid w:val="00267CC3"/>
    <w:rsid w:val="00267E04"/>
    <w:rsid w:val="00272563"/>
    <w:rsid w:val="00272AFD"/>
    <w:rsid w:val="00272B02"/>
    <w:rsid w:val="00272D89"/>
    <w:rsid w:val="00273F52"/>
    <w:rsid w:val="002741C9"/>
    <w:rsid w:val="00274271"/>
    <w:rsid w:val="00274778"/>
    <w:rsid w:val="002747D4"/>
    <w:rsid w:val="00275084"/>
    <w:rsid w:val="002755CA"/>
    <w:rsid w:val="00275648"/>
    <w:rsid w:val="00275EB1"/>
    <w:rsid w:val="00276221"/>
    <w:rsid w:val="00276905"/>
    <w:rsid w:val="00276A39"/>
    <w:rsid w:val="00277819"/>
    <w:rsid w:val="0027793C"/>
    <w:rsid w:val="00277F44"/>
    <w:rsid w:val="00277F97"/>
    <w:rsid w:val="0028090F"/>
    <w:rsid w:val="00280AB7"/>
    <w:rsid w:val="00281405"/>
    <w:rsid w:val="00281675"/>
    <w:rsid w:val="002816B4"/>
    <w:rsid w:val="00281E60"/>
    <w:rsid w:val="0028232A"/>
    <w:rsid w:val="0028241E"/>
    <w:rsid w:val="00282868"/>
    <w:rsid w:val="00282B6C"/>
    <w:rsid w:val="00282C63"/>
    <w:rsid w:val="00282C6A"/>
    <w:rsid w:val="00283399"/>
    <w:rsid w:val="002837F0"/>
    <w:rsid w:val="002839B4"/>
    <w:rsid w:val="00283FB4"/>
    <w:rsid w:val="00284732"/>
    <w:rsid w:val="002852F2"/>
    <w:rsid w:val="002853FC"/>
    <w:rsid w:val="00285B22"/>
    <w:rsid w:val="00286132"/>
    <w:rsid w:val="00286247"/>
    <w:rsid w:val="002863CF"/>
    <w:rsid w:val="00286AA4"/>
    <w:rsid w:val="00287369"/>
    <w:rsid w:val="00287CAA"/>
    <w:rsid w:val="00290AC5"/>
    <w:rsid w:val="00291152"/>
    <w:rsid w:val="00292BC9"/>
    <w:rsid w:val="002931F9"/>
    <w:rsid w:val="002941B8"/>
    <w:rsid w:val="00294544"/>
    <w:rsid w:val="0029475D"/>
    <w:rsid w:val="00295E4A"/>
    <w:rsid w:val="00296099"/>
    <w:rsid w:val="0029612A"/>
    <w:rsid w:val="0029647F"/>
    <w:rsid w:val="00296CF2"/>
    <w:rsid w:val="00296E77"/>
    <w:rsid w:val="00297A1B"/>
    <w:rsid w:val="002A014C"/>
    <w:rsid w:val="002A0259"/>
    <w:rsid w:val="002A086C"/>
    <w:rsid w:val="002A0BF3"/>
    <w:rsid w:val="002A0C74"/>
    <w:rsid w:val="002A1652"/>
    <w:rsid w:val="002A1B11"/>
    <w:rsid w:val="002A1B6F"/>
    <w:rsid w:val="002A23C2"/>
    <w:rsid w:val="002A280B"/>
    <w:rsid w:val="002A2F3A"/>
    <w:rsid w:val="002A41E8"/>
    <w:rsid w:val="002A45AD"/>
    <w:rsid w:val="002A48F4"/>
    <w:rsid w:val="002A4942"/>
    <w:rsid w:val="002A4F67"/>
    <w:rsid w:val="002A51F3"/>
    <w:rsid w:val="002A5AFF"/>
    <w:rsid w:val="002A5BD4"/>
    <w:rsid w:val="002A6699"/>
    <w:rsid w:val="002A68AA"/>
    <w:rsid w:val="002A6A1A"/>
    <w:rsid w:val="002A6CD6"/>
    <w:rsid w:val="002A76B0"/>
    <w:rsid w:val="002A7ECB"/>
    <w:rsid w:val="002B00B1"/>
    <w:rsid w:val="002B0ACC"/>
    <w:rsid w:val="002B15AA"/>
    <w:rsid w:val="002B1789"/>
    <w:rsid w:val="002B18A7"/>
    <w:rsid w:val="002B1C30"/>
    <w:rsid w:val="002B350A"/>
    <w:rsid w:val="002B3527"/>
    <w:rsid w:val="002B3C46"/>
    <w:rsid w:val="002B46E4"/>
    <w:rsid w:val="002B47EB"/>
    <w:rsid w:val="002B4E8E"/>
    <w:rsid w:val="002B5AC3"/>
    <w:rsid w:val="002B5DB2"/>
    <w:rsid w:val="002B7441"/>
    <w:rsid w:val="002B7801"/>
    <w:rsid w:val="002B7FFC"/>
    <w:rsid w:val="002C0287"/>
    <w:rsid w:val="002C0BDF"/>
    <w:rsid w:val="002C1DC8"/>
    <w:rsid w:val="002C1EE1"/>
    <w:rsid w:val="002C1F32"/>
    <w:rsid w:val="002C2DF0"/>
    <w:rsid w:val="002C31F8"/>
    <w:rsid w:val="002C3279"/>
    <w:rsid w:val="002C3380"/>
    <w:rsid w:val="002C385A"/>
    <w:rsid w:val="002C3DFC"/>
    <w:rsid w:val="002C4C1E"/>
    <w:rsid w:val="002C557F"/>
    <w:rsid w:val="002C5E47"/>
    <w:rsid w:val="002C6063"/>
    <w:rsid w:val="002C6074"/>
    <w:rsid w:val="002C61CB"/>
    <w:rsid w:val="002C69A4"/>
    <w:rsid w:val="002C6D18"/>
    <w:rsid w:val="002C74DE"/>
    <w:rsid w:val="002C7C7B"/>
    <w:rsid w:val="002C7D66"/>
    <w:rsid w:val="002D0316"/>
    <w:rsid w:val="002D04F6"/>
    <w:rsid w:val="002D083D"/>
    <w:rsid w:val="002D2173"/>
    <w:rsid w:val="002D3F55"/>
    <w:rsid w:val="002D432C"/>
    <w:rsid w:val="002D4C9B"/>
    <w:rsid w:val="002D54FE"/>
    <w:rsid w:val="002D56B1"/>
    <w:rsid w:val="002D5FFC"/>
    <w:rsid w:val="002D688D"/>
    <w:rsid w:val="002D719C"/>
    <w:rsid w:val="002D76D6"/>
    <w:rsid w:val="002E00DF"/>
    <w:rsid w:val="002E0537"/>
    <w:rsid w:val="002E0FD5"/>
    <w:rsid w:val="002E0FD7"/>
    <w:rsid w:val="002E244D"/>
    <w:rsid w:val="002E2757"/>
    <w:rsid w:val="002E2DDC"/>
    <w:rsid w:val="002E3BB5"/>
    <w:rsid w:val="002E3D0B"/>
    <w:rsid w:val="002E447A"/>
    <w:rsid w:val="002E52A9"/>
    <w:rsid w:val="002E5895"/>
    <w:rsid w:val="002E5C5D"/>
    <w:rsid w:val="002E5D7A"/>
    <w:rsid w:val="002E646A"/>
    <w:rsid w:val="002E6714"/>
    <w:rsid w:val="002E6D23"/>
    <w:rsid w:val="002E6D7F"/>
    <w:rsid w:val="002E6DD0"/>
    <w:rsid w:val="002F06F6"/>
    <w:rsid w:val="002F0F84"/>
    <w:rsid w:val="002F1143"/>
    <w:rsid w:val="002F1C8B"/>
    <w:rsid w:val="002F2509"/>
    <w:rsid w:val="002F257F"/>
    <w:rsid w:val="002F2D3A"/>
    <w:rsid w:val="002F3BC2"/>
    <w:rsid w:val="002F3E6F"/>
    <w:rsid w:val="002F3F8E"/>
    <w:rsid w:val="002F4EBF"/>
    <w:rsid w:val="002F52D9"/>
    <w:rsid w:val="002F55C3"/>
    <w:rsid w:val="002F55D1"/>
    <w:rsid w:val="002F5D60"/>
    <w:rsid w:val="002F5F19"/>
    <w:rsid w:val="002F6496"/>
    <w:rsid w:val="002F67DC"/>
    <w:rsid w:val="002F7A89"/>
    <w:rsid w:val="002F7B91"/>
    <w:rsid w:val="003003A4"/>
    <w:rsid w:val="00300EC3"/>
    <w:rsid w:val="00301440"/>
    <w:rsid w:val="0030146E"/>
    <w:rsid w:val="00301A4A"/>
    <w:rsid w:val="00301D04"/>
    <w:rsid w:val="003021B6"/>
    <w:rsid w:val="0030229F"/>
    <w:rsid w:val="00302507"/>
    <w:rsid w:val="00302905"/>
    <w:rsid w:val="00303558"/>
    <w:rsid w:val="00303E34"/>
    <w:rsid w:val="003041C0"/>
    <w:rsid w:val="0030524D"/>
    <w:rsid w:val="003064AA"/>
    <w:rsid w:val="00306DDB"/>
    <w:rsid w:val="00306FF2"/>
    <w:rsid w:val="003071EB"/>
    <w:rsid w:val="00307349"/>
    <w:rsid w:val="00307428"/>
    <w:rsid w:val="003079F4"/>
    <w:rsid w:val="0031050C"/>
    <w:rsid w:val="0031058C"/>
    <w:rsid w:val="00311A4C"/>
    <w:rsid w:val="0031206C"/>
    <w:rsid w:val="00312CC0"/>
    <w:rsid w:val="0031337E"/>
    <w:rsid w:val="0031348C"/>
    <w:rsid w:val="003138C9"/>
    <w:rsid w:val="00314257"/>
    <w:rsid w:val="00315356"/>
    <w:rsid w:val="00315864"/>
    <w:rsid w:val="00315EEF"/>
    <w:rsid w:val="00315FC4"/>
    <w:rsid w:val="00316977"/>
    <w:rsid w:val="003170AA"/>
    <w:rsid w:val="0031716D"/>
    <w:rsid w:val="00317BD8"/>
    <w:rsid w:val="003205BD"/>
    <w:rsid w:val="00322D02"/>
    <w:rsid w:val="00323377"/>
    <w:rsid w:val="00323AD5"/>
    <w:rsid w:val="00323F6C"/>
    <w:rsid w:val="0032415D"/>
    <w:rsid w:val="003242FB"/>
    <w:rsid w:val="003243AB"/>
    <w:rsid w:val="00324530"/>
    <w:rsid w:val="0032477B"/>
    <w:rsid w:val="00324A44"/>
    <w:rsid w:val="003260B7"/>
    <w:rsid w:val="0032638C"/>
    <w:rsid w:val="003269DD"/>
    <w:rsid w:val="00326F14"/>
    <w:rsid w:val="003279F9"/>
    <w:rsid w:val="003309C7"/>
    <w:rsid w:val="003309F0"/>
    <w:rsid w:val="0033154E"/>
    <w:rsid w:val="0033165B"/>
    <w:rsid w:val="00331D41"/>
    <w:rsid w:val="00331F2B"/>
    <w:rsid w:val="003322F3"/>
    <w:rsid w:val="00332B03"/>
    <w:rsid w:val="0033318F"/>
    <w:rsid w:val="003336C7"/>
    <w:rsid w:val="0033442D"/>
    <w:rsid w:val="003345B6"/>
    <w:rsid w:val="003347D8"/>
    <w:rsid w:val="00334CE6"/>
    <w:rsid w:val="00335069"/>
    <w:rsid w:val="003350BD"/>
    <w:rsid w:val="00335903"/>
    <w:rsid w:val="00335ECF"/>
    <w:rsid w:val="00335F60"/>
    <w:rsid w:val="0033753E"/>
    <w:rsid w:val="00340773"/>
    <w:rsid w:val="00341176"/>
    <w:rsid w:val="003420F6"/>
    <w:rsid w:val="00343552"/>
    <w:rsid w:val="00343A09"/>
    <w:rsid w:val="00343E86"/>
    <w:rsid w:val="00344863"/>
    <w:rsid w:val="00344A11"/>
    <w:rsid w:val="0034542B"/>
    <w:rsid w:val="00345A6B"/>
    <w:rsid w:val="00346A8D"/>
    <w:rsid w:val="00346B7D"/>
    <w:rsid w:val="0034714F"/>
    <w:rsid w:val="00347DD3"/>
    <w:rsid w:val="00347EDD"/>
    <w:rsid w:val="00350BD7"/>
    <w:rsid w:val="00351AB6"/>
    <w:rsid w:val="00351B95"/>
    <w:rsid w:val="00352D93"/>
    <w:rsid w:val="003535A2"/>
    <w:rsid w:val="00353C18"/>
    <w:rsid w:val="00354187"/>
    <w:rsid w:val="0035509E"/>
    <w:rsid w:val="0035560B"/>
    <w:rsid w:val="00356E9D"/>
    <w:rsid w:val="0035792A"/>
    <w:rsid w:val="00357C9D"/>
    <w:rsid w:val="00357F0C"/>
    <w:rsid w:val="00360745"/>
    <w:rsid w:val="003608D0"/>
    <w:rsid w:val="0036154B"/>
    <w:rsid w:val="00361594"/>
    <w:rsid w:val="00361F7E"/>
    <w:rsid w:val="003624F6"/>
    <w:rsid w:val="00362CD9"/>
    <w:rsid w:val="003633A8"/>
    <w:rsid w:val="003637A7"/>
    <w:rsid w:val="00363976"/>
    <w:rsid w:val="003642C1"/>
    <w:rsid w:val="00364314"/>
    <w:rsid w:val="00364841"/>
    <w:rsid w:val="00364CC3"/>
    <w:rsid w:val="00365461"/>
    <w:rsid w:val="0036598B"/>
    <w:rsid w:val="00366C12"/>
    <w:rsid w:val="00366E8F"/>
    <w:rsid w:val="00367C0F"/>
    <w:rsid w:val="003700EA"/>
    <w:rsid w:val="00370BF9"/>
    <w:rsid w:val="00371472"/>
    <w:rsid w:val="00373976"/>
    <w:rsid w:val="00374663"/>
    <w:rsid w:val="003746AA"/>
    <w:rsid w:val="00374C09"/>
    <w:rsid w:val="00374FF2"/>
    <w:rsid w:val="003751C2"/>
    <w:rsid w:val="00375445"/>
    <w:rsid w:val="003757DE"/>
    <w:rsid w:val="00375AA4"/>
    <w:rsid w:val="00376911"/>
    <w:rsid w:val="00377293"/>
    <w:rsid w:val="00377D35"/>
    <w:rsid w:val="00377F2D"/>
    <w:rsid w:val="0038016C"/>
    <w:rsid w:val="00380BC4"/>
    <w:rsid w:val="00380C93"/>
    <w:rsid w:val="003812C2"/>
    <w:rsid w:val="003814AD"/>
    <w:rsid w:val="003817AE"/>
    <w:rsid w:val="0038203A"/>
    <w:rsid w:val="00382525"/>
    <w:rsid w:val="0038252C"/>
    <w:rsid w:val="00383419"/>
    <w:rsid w:val="00383AB5"/>
    <w:rsid w:val="00384332"/>
    <w:rsid w:val="00384467"/>
    <w:rsid w:val="00384DAC"/>
    <w:rsid w:val="00384E63"/>
    <w:rsid w:val="003850E1"/>
    <w:rsid w:val="003854B4"/>
    <w:rsid w:val="0038618E"/>
    <w:rsid w:val="003864D5"/>
    <w:rsid w:val="00386EC1"/>
    <w:rsid w:val="003873D0"/>
    <w:rsid w:val="00387AE9"/>
    <w:rsid w:val="00390CB5"/>
    <w:rsid w:val="00390CEA"/>
    <w:rsid w:val="00390DDB"/>
    <w:rsid w:val="00391EE1"/>
    <w:rsid w:val="00392433"/>
    <w:rsid w:val="0039280B"/>
    <w:rsid w:val="00394467"/>
    <w:rsid w:val="00394B9B"/>
    <w:rsid w:val="00394E63"/>
    <w:rsid w:val="003957EE"/>
    <w:rsid w:val="00395910"/>
    <w:rsid w:val="00395AC9"/>
    <w:rsid w:val="00396EAD"/>
    <w:rsid w:val="0039765A"/>
    <w:rsid w:val="00397795"/>
    <w:rsid w:val="003A003A"/>
    <w:rsid w:val="003A06C1"/>
    <w:rsid w:val="003A0710"/>
    <w:rsid w:val="003A07A3"/>
    <w:rsid w:val="003A11D4"/>
    <w:rsid w:val="003A1811"/>
    <w:rsid w:val="003A1C5F"/>
    <w:rsid w:val="003A1CDC"/>
    <w:rsid w:val="003A2B4A"/>
    <w:rsid w:val="003A3BCD"/>
    <w:rsid w:val="003A4037"/>
    <w:rsid w:val="003A42D3"/>
    <w:rsid w:val="003A439F"/>
    <w:rsid w:val="003A44E7"/>
    <w:rsid w:val="003A4D1D"/>
    <w:rsid w:val="003A56A0"/>
    <w:rsid w:val="003A5CB6"/>
    <w:rsid w:val="003A6A85"/>
    <w:rsid w:val="003A7A32"/>
    <w:rsid w:val="003B01A4"/>
    <w:rsid w:val="003B0395"/>
    <w:rsid w:val="003B0468"/>
    <w:rsid w:val="003B0E9F"/>
    <w:rsid w:val="003B15AD"/>
    <w:rsid w:val="003B1F49"/>
    <w:rsid w:val="003B200E"/>
    <w:rsid w:val="003B25F0"/>
    <w:rsid w:val="003B3585"/>
    <w:rsid w:val="003B45D6"/>
    <w:rsid w:val="003B4766"/>
    <w:rsid w:val="003B4938"/>
    <w:rsid w:val="003B4CBA"/>
    <w:rsid w:val="003B4CD5"/>
    <w:rsid w:val="003B4DA6"/>
    <w:rsid w:val="003B530A"/>
    <w:rsid w:val="003B63A5"/>
    <w:rsid w:val="003B6632"/>
    <w:rsid w:val="003B705C"/>
    <w:rsid w:val="003B747E"/>
    <w:rsid w:val="003B75E3"/>
    <w:rsid w:val="003C0789"/>
    <w:rsid w:val="003C0BF5"/>
    <w:rsid w:val="003C0CE5"/>
    <w:rsid w:val="003C1AF2"/>
    <w:rsid w:val="003C1C93"/>
    <w:rsid w:val="003C2627"/>
    <w:rsid w:val="003C26E7"/>
    <w:rsid w:val="003C362A"/>
    <w:rsid w:val="003C4989"/>
    <w:rsid w:val="003C4B77"/>
    <w:rsid w:val="003C5F97"/>
    <w:rsid w:val="003C60B6"/>
    <w:rsid w:val="003C72AD"/>
    <w:rsid w:val="003C7B6F"/>
    <w:rsid w:val="003D0035"/>
    <w:rsid w:val="003D0A63"/>
    <w:rsid w:val="003D0B0C"/>
    <w:rsid w:val="003D0D5B"/>
    <w:rsid w:val="003D31B2"/>
    <w:rsid w:val="003D3A1D"/>
    <w:rsid w:val="003D3F4A"/>
    <w:rsid w:val="003D461D"/>
    <w:rsid w:val="003D4832"/>
    <w:rsid w:val="003D5C07"/>
    <w:rsid w:val="003D5FD2"/>
    <w:rsid w:val="003D6204"/>
    <w:rsid w:val="003D7776"/>
    <w:rsid w:val="003E004D"/>
    <w:rsid w:val="003E1449"/>
    <w:rsid w:val="003E1C25"/>
    <w:rsid w:val="003E1D29"/>
    <w:rsid w:val="003E1F56"/>
    <w:rsid w:val="003E2D5A"/>
    <w:rsid w:val="003E3A15"/>
    <w:rsid w:val="003E3E93"/>
    <w:rsid w:val="003E410D"/>
    <w:rsid w:val="003E4734"/>
    <w:rsid w:val="003E4A81"/>
    <w:rsid w:val="003E53D3"/>
    <w:rsid w:val="003E5687"/>
    <w:rsid w:val="003E5896"/>
    <w:rsid w:val="003E5CBB"/>
    <w:rsid w:val="003E60FE"/>
    <w:rsid w:val="003E6471"/>
    <w:rsid w:val="003E6539"/>
    <w:rsid w:val="003E6A87"/>
    <w:rsid w:val="003E7496"/>
    <w:rsid w:val="003E772F"/>
    <w:rsid w:val="003F01AF"/>
    <w:rsid w:val="003F0253"/>
    <w:rsid w:val="003F0C09"/>
    <w:rsid w:val="003F1E18"/>
    <w:rsid w:val="003F1F6C"/>
    <w:rsid w:val="003F29CD"/>
    <w:rsid w:val="003F2B6D"/>
    <w:rsid w:val="003F326D"/>
    <w:rsid w:val="003F34F0"/>
    <w:rsid w:val="003F3CC4"/>
    <w:rsid w:val="003F3FA6"/>
    <w:rsid w:val="003F43F1"/>
    <w:rsid w:val="003F4B8E"/>
    <w:rsid w:val="003F4C3C"/>
    <w:rsid w:val="003F5029"/>
    <w:rsid w:val="003F564C"/>
    <w:rsid w:val="003F6358"/>
    <w:rsid w:val="003F7A71"/>
    <w:rsid w:val="003F7D1E"/>
    <w:rsid w:val="003F7FCE"/>
    <w:rsid w:val="0040019A"/>
    <w:rsid w:val="004008A5"/>
    <w:rsid w:val="00400C87"/>
    <w:rsid w:val="00401197"/>
    <w:rsid w:val="00401D50"/>
    <w:rsid w:val="00401F7D"/>
    <w:rsid w:val="00402944"/>
    <w:rsid w:val="00403394"/>
    <w:rsid w:val="00403EF6"/>
    <w:rsid w:val="004044C8"/>
    <w:rsid w:val="00404C9C"/>
    <w:rsid w:val="004052DF"/>
    <w:rsid w:val="004079BE"/>
    <w:rsid w:val="004079E9"/>
    <w:rsid w:val="00407A1B"/>
    <w:rsid w:val="00410BF5"/>
    <w:rsid w:val="00410DB3"/>
    <w:rsid w:val="004112FC"/>
    <w:rsid w:val="00411454"/>
    <w:rsid w:val="004115F7"/>
    <w:rsid w:val="00411754"/>
    <w:rsid w:val="004124D7"/>
    <w:rsid w:val="004136B0"/>
    <w:rsid w:val="00414485"/>
    <w:rsid w:val="00414619"/>
    <w:rsid w:val="00415932"/>
    <w:rsid w:val="00415F88"/>
    <w:rsid w:val="00416A24"/>
    <w:rsid w:val="00416A72"/>
    <w:rsid w:val="00416B93"/>
    <w:rsid w:val="00420297"/>
    <w:rsid w:val="004202DD"/>
    <w:rsid w:val="004203AC"/>
    <w:rsid w:val="00420FFD"/>
    <w:rsid w:val="00421365"/>
    <w:rsid w:val="00421892"/>
    <w:rsid w:val="004229C5"/>
    <w:rsid w:val="00422BFB"/>
    <w:rsid w:val="004231F1"/>
    <w:rsid w:val="0042331B"/>
    <w:rsid w:val="00423331"/>
    <w:rsid w:val="004235D0"/>
    <w:rsid w:val="004235DD"/>
    <w:rsid w:val="0042367F"/>
    <w:rsid w:val="00424022"/>
    <w:rsid w:val="0042481C"/>
    <w:rsid w:val="00426431"/>
    <w:rsid w:val="00426AB7"/>
    <w:rsid w:val="00426BE5"/>
    <w:rsid w:val="00426F3F"/>
    <w:rsid w:val="00427562"/>
    <w:rsid w:val="004275E0"/>
    <w:rsid w:val="004279FF"/>
    <w:rsid w:val="00430046"/>
    <w:rsid w:val="00430BBB"/>
    <w:rsid w:val="00430C5D"/>
    <w:rsid w:val="004318A4"/>
    <w:rsid w:val="00432428"/>
    <w:rsid w:val="00432D0A"/>
    <w:rsid w:val="0043324D"/>
    <w:rsid w:val="0043331F"/>
    <w:rsid w:val="004337D7"/>
    <w:rsid w:val="004346F0"/>
    <w:rsid w:val="004348AF"/>
    <w:rsid w:val="004348D9"/>
    <w:rsid w:val="00434E4B"/>
    <w:rsid w:val="00435D9D"/>
    <w:rsid w:val="004374AB"/>
    <w:rsid w:val="004377EA"/>
    <w:rsid w:val="00440C1D"/>
    <w:rsid w:val="00440E64"/>
    <w:rsid w:val="0044231C"/>
    <w:rsid w:val="004433D6"/>
    <w:rsid w:val="00444B68"/>
    <w:rsid w:val="004453AD"/>
    <w:rsid w:val="00446E01"/>
    <w:rsid w:val="004502E3"/>
    <w:rsid w:val="004510DE"/>
    <w:rsid w:val="004513D1"/>
    <w:rsid w:val="0045175B"/>
    <w:rsid w:val="00451F39"/>
    <w:rsid w:val="00452038"/>
    <w:rsid w:val="00452FDC"/>
    <w:rsid w:val="00452FEA"/>
    <w:rsid w:val="004533CB"/>
    <w:rsid w:val="004533D8"/>
    <w:rsid w:val="004538D4"/>
    <w:rsid w:val="004546C9"/>
    <w:rsid w:val="004547CC"/>
    <w:rsid w:val="00454B78"/>
    <w:rsid w:val="00454C43"/>
    <w:rsid w:val="00455048"/>
    <w:rsid w:val="004558CB"/>
    <w:rsid w:val="0045596A"/>
    <w:rsid w:val="00455E48"/>
    <w:rsid w:val="00456052"/>
    <w:rsid w:val="00457128"/>
    <w:rsid w:val="004573FE"/>
    <w:rsid w:val="004574A1"/>
    <w:rsid w:val="00457E1A"/>
    <w:rsid w:val="0046054A"/>
    <w:rsid w:val="00460CDA"/>
    <w:rsid w:val="00460D6F"/>
    <w:rsid w:val="00460E67"/>
    <w:rsid w:val="00461279"/>
    <w:rsid w:val="00461BA0"/>
    <w:rsid w:val="00463296"/>
    <w:rsid w:val="00463B56"/>
    <w:rsid w:val="00463CAB"/>
    <w:rsid w:val="00463D19"/>
    <w:rsid w:val="00464358"/>
    <w:rsid w:val="004644D3"/>
    <w:rsid w:val="004648B9"/>
    <w:rsid w:val="00464918"/>
    <w:rsid w:val="004659B4"/>
    <w:rsid w:val="00465F75"/>
    <w:rsid w:val="00465FCE"/>
    <w:rsid w:val="00466E97"/>
    <w:rsid w:val="0046729C"/>
    <w:rsid w:val="004676A0"/>
    <w:rsid w:val="004708DD"/>
    <w:rsid w:val="004708F6"/>
    <w:rsid w:val="00471021"/>
    <w:rsid w:val="0047111E"/>
    <w:rsid w:val="0047119E"/>
    <w:rsid w:val="00472A90"/>
    <w:rsid w:val="00472CA5"/>
    <w:rsid w:val="00473155"/>
    <w:rsid w:val="00473375"/>
    <w:rsid w:val="004738D6"/>
    <w:rsid w:val="00473F4A"/>
    <w:rsid w:val="004741E2"/>
    <w:rsid w:val="0047512B"/>
    <w:rsid w:val="00475330"/>
    <w:rsid w:val="00476FD9"/>
    <w:rsid w:val="00477177"/>
    <w:rsid w:val="00477944"/>
    <w:rsid w:val="00477AF5"/>
    <w:rsid w:val="00477B83"/>
    <w:rsid w:val="00477E0D"/>
    <w:rsid w:val="00480131"/>
    <w:rsid w:val="00480495"/>
    <w:rsid w:val="00480B16"/>
    <w:rsid w:val="00480E6C"/>
    <w:rsid w:val="00481430"/>
    <w:rsid w:val="00481446"/>
    <w:rsid w:val="00481D8C"/>
    <w:rsid w:val="00482178"/>
    <w:rsid w:val="00482D86"/>
    <w:rsid w:val="00482DAB"/>
    <w:rsid w:val="00483148"/>
    <w:rsid w:val="0048326C"/>
    <w:rsid w:val="00484838"/>
    <w:rsid w:val="00484EB7"/>
    <w:rsid w:val="00484FE3"/>
    <w:rsid w:val="004851BE"/>
    <w:rsid w:val="00485242"/>
    <w:rsid w:val="004853CB"/>
    <w:rsid w:val="00485CA4"/>
    <w:rsid w:val="00485F36"/>
    <w:rsid w:val="00485F3A"/>
    <w:rsid w:val="00487DF4"/>
    <w:rsid w:val="00490216"/>
    <w:rsid w:val="00490DD0"/>
    <w:rsid w:val="004919EB"/>
    <w:rsid w:val="00491ADA"/>
    <w:rsid w:val="00492142"/>
    <w:rsid w:val="00493266"/>
    <w:rsid w:val="004937DE"/>
    <w:rsid w:val="0049407F"/>
    <w:rsid w:val="0049470C"/>
    <w:rsid w:val="00494A42"/>
    <w:rsid w:val="00494D41"/>
    <w:rsid w:val="004954FC"/>
    <w:rsid w:val="00495F89"/>
    <w:rsid w:val="00496F55"/>
    <w:rsid w:val="00496FB9"/>
    <w:rsid w:val="004A12E8"/>
    <w:rsid w:val="004A1BBB"/>
    <w:rsid w:val="004A2114"/>
    <w:rsid w:val="004A236C"/>
    <w:rsid w:val="004A2792"/>
    <w:rsid w:val="004A325E"/>
    <w:rsid w:val="004A340C"/>
    <w:rsid w:val="004A3719"/>
    <w:rsid w:val="004A388B"/>
    <w:rsid w:val="004A48B3"/>
    <w:rsid w:val="004A4DFC"/>
    <w:rsid w:val="004A4F73"/>
    <w:rsid w:val="004A5859"/>
    <w:rsid w:val="004A75AC"/>
    <w:rsid w:val="004B0F16"/>
    <w:rsid w:val="004B0F45"/>
    <w:rsid w:val="004B1172"/>
    <w:rsid w:val="004B161E"/>
    <w:rsid w:val="004B24B1"/>
    <w:rsid w:val="004B2BFE"/>
    <w:rsid w:val="004B2C3C"/>
    <w:rsid w:val="004B303C"/>
    <w:rsid w:val="004B3157"/>
    <w:rsid w:val="004B3279"/>
    <w:rsid w:val="004B3752"/>
    <w:rsid w:val="004B397E"/>
    <w:rsid w:val="004B4411"/>
    <w:rsid w:val="004B5A61"/>
    <w:rsid w:val="004B6F8D"/>
    <w:rsid w:val="004B7A3A"/>
    <w:rsid w:val="004B7F63"/>
    <w:rsid w:val="004C03E0"/>
    <w:rsid w:val="004C0620"/>
    <w:rsid w:val="004C11AB"/>
    <w:rsid w:val="004C167C"/>
    <w:rsid w:val="004C18A0"/>
    <w:rsid w:val="004C18DB"/>
    <w:rsid w:val="004C1F52"/>
    <w:rsid w:val="004C2653"/>
    <w:rsid w:val="004C28B1"/>
    <w:rsid w:val="004C2BC8"/>
    <w:rsid w:val="004C2FD8"/>
    <w:rsid w:val="004C3362"/>
    <w:rsid w:val="004C33E4"/>
    <w:rsid w:val="004C382E"/>
    <w:rsid w:val="004C469F"/>
    <w:rsid w:val="004C5305"/>
    <w:rsid w:val="004C539F"/>
    <w:rsid w:val="004C726E"/>
    <w:rsid w:val="004C732F"/>
    <w:rsid w:val="004D058B"/>
    <w:rsid w:val="004D0F21"/>
    <w:rsid w:val="004D17A7"/>
    <w:rsid w:val="004D1A2D"/>
    <w:rsid w:val="004D1B76"/>
    <w:rsid w:val="004D1CEB"/>
    <w:rsid w:val="004D1FB5"/>
    <w:rsid w:val="004D2F4B"/>
    <w:rsid w:val="004D369D"/>
    <w:rsid w:val="004D3E81"/>
    <w:rsid w:val="004D4C50"/>
    <w:rsid w:val="004D5736"/>
    <w:rsid w:val="004D57C8"/>
    <w:rsid w:val="004D584C"/>
    <w:rsid w:val="004D5AA3"/>
    <w:rsid w:val="004D6032"/>
    <w:rsid w:val="004D629A"/>
    <w:rsid w:val="004D6A4E"/>
    <w:rsid w:val="004D6C19"/>
    <w:rsid w:val="004D6F82"/>
    <w:rsid w:val="004D7648"/>
    <w:rsid w:val="004D7CDE"/>
    <w:rsid w:val="004E0037"/>
    <w:rsid w:val="004E028D"/>
    <w:rsid w:val="004E0567"/>
    <w:rsid w:val="004E06DF"/>
    <w:rsid w:val="004E151F"/>
    <w:rsid w:val="004E2957"/>
    <w:rsid w:val="004E2DED"/>
    <w:rsid w:val="004E335F"/>
    <w:rsid w:val="004E417F"/>
    <w:rsid w:val="004E46EE"/>
    <w:rsid w:val="004E5151"/>
    <w:rsid w:val="004E52F1"/>
    <w:rsid w:val="004E55D3"/>
    <w:rsid w:val="004E59D3"/>
    <w:rsid w:val="004E71D8"/>
    <w:rsid w:val="004E73A9"/>
    <w:rsid w:val="004E74B9"/>
    <w:rsid w:val="004F023F"/>
    <w:rsid w:val="004F0366"/>
    <w:rsid w:val="004F0499"/>
    <w:rsid w:val="004F05F1"/>
    <w:rsid w:val="004F0C94"/>
    <w:rsid w:val="004F0E8E"/>
    <w:rsid w:val="004F0FC6"/>
    <w:rsid w:val="004F16A9"/>
    <w:rsid w:val="004F1945"/>
    <w:rsid w:val="004F203A"/>
    <w:rsid w:val="004F2686"/>
    <w:rsid w:val="004F273E"/>
    <w:rsid w:val="004F2CE9"/>
    <w:rsid w:val="004F3083"/>
    <w:rsid w:val="004F4054"/>
    <w:rsid w:val="004F44BE"/>
    <w:rsid w:val="004F49F3"/>
    <w:rsid w:val="004F4C4D"/>
    <w:rsid w:val="004F5A77"/>
    <w:rsid w:val="004F6466"/>
    <w:rsid w:val="004F6630"/>
    <w:rsid w:val="004F6A56"/>
    <w:rsid w:val="004F7B31"/>
    <w:rsid w:val="00500FAF"/>
    <w:rsid w:val="0050104C"/>
    <w:rsid w:val="005012C0"/>
    <w:rsid w:val="00502D67"/>
    <w:rsid w:val="00502DE2"/>
    <w:rsid w:val="0050313F"/>
    <w:rsid w:val="00503E7B"/>
    <w:rsid w:val="005044BA"/>
    <w:rsid w:val="00504670"/>
    <w:rsid w:val="00505237"/>
    <w:rsid w:val="00505AFC"/>
    <w:rsid w:val="005067AD"/>
    <w:rsid w:val="00506C95"/>
    <w:rsid w:val="00507070"/>
    <w:rsid w:val="00507545"/>
    <w:rsid w:val="00507725"/>
    <w:rsid w:val="0051010B"/>
    <w:rsid w:val="00510A32"/>
    <w:rsid w:val="00512470"/>
    <w:rsid w:val="00512898"/>
    <w:rsid w:val="00512D8E"/>
    <w:rsid w:val="00513934"/>
    <w:rsid w:val="005147BA"/>
    <w:rsid w:val="005147F8"/>
    <w:rsid w:val="00515152"/>
    <w:rsid w:val="0051519C"/>
    <w:rsid w:val="005162CC"/>
    <w:rsid w:val="00516AC7"/>
    <w:rsid w:val="00516D37"/>
    <w:rsid w:val="00517A6A"/>
    <w:rsid w:val="00517F35"/>
    <w:rsid w:val="0052008E"/>
    <w:rsid w:val="005200BB"/>
    <w:rsid w:val="005207CE"/>
    <w:rsid w:val="00520C0C"/>
    <w:rsid w:val="00521D47"/>
    <w:rsid w:val="005228B2"/>
    <w:rsid w:val="00522A88"/>
    <w:rsid w:val="0052317C"/>
    <w:rsid w:val="005232D7"/>
    <w:rsid w:val="00523307"/>
    <w:rsid w:val="00523483"/>
    <w:rsid w:val="00523717"/>
    <w:rsid w:val="005241FE"/>
    <w:rsid w:val="005245F5"/>
    <w:rsid w:val="00524F02"/>
    <w:rsid w:val="005254E0"/>
    <w:rsid w:val="00525627"/>
    <w:rsid w:val="00525796"/>
    <w:rsid w:val="00525985"/>
    <w:rsid w:val="0052633E"/>
    <w:rsid w:val="00526B7F"/>
    <w:rsid w:val="00526E63"/>
    <w:rsid w:val="0052781B"/>
    <w:rsid w:val="00527BEA"/>
    <w:rsid w:val="00530284"/>
    <w:rsid w:val="005302D3"/>
    <w:rsid w:val="005306F3"/>
    <w:rsid w:val="0053076D"/>
    <w:rsid w:val="00531729"/>
    <w:rsid w:val="00531C3D"/>
    <w:rsid w:val="00531DB8"/>
    <w:rsid w:val="0053204C"/>
    <w:rsid w:val="005323DF"/>
    <w:rsid w:val="005327E1"/>
    <w:rsid w:val="0053293B"/>
    <w:rsid w:val="00533A4C"/>
    <w:rsid w:val="00534252"/>
    <w:rsid w:val="005343FD"/>
    <w:rsid w:val="0053491E"/>
    <w:rsid w:val="00534D0A"/>
    <w:rsid w:val="00534E61"/>
    <w:rsid w:val="00535951"/>
    <w:rsid w:val="00535C6D"/>
    <w:rsid w:val="00536278"/>
    <w:rsid w:val="00536456"/>
    <w:rsid w:val="00536A85"/>
    <w:rsid w:val="00537311"/>
    <w:rsid w:val="005377CB"/>
    <w:rsid w:val="00537FA3"/>
    <w:rsid w:val="00537FC8"/>
    <w:rsid w:val="00540AFB"/>
    <w:rsid w:val="00540CB8"/>
    <w:rsid w:val="005413E6"/>
    <w:rsid w:val="005417C9"/>
    <w:rsid w:val="00541817"/>
    <w:rsid w:val="0054204E"/>
    <w:rsid w:val="0054219D"/>
    <w:rsid w:val="005422D8"/>
    <w:rsid w:val="0054239F"/>
    <w:rsid w:val="00542556"/>
    <w:rsid w:val="005425B7"/>
    <w:rsid w:val="00542CC9"/>
    <w:rsid w:val="00543EEC"/>
    <w:rsid w:val="005441C8"/>
    <w:rsid w:val="0054433D"/>
    <w:rsid w:val="005447C4"/>
    <w:rsid w:val="005449FB"/>
    <w:rsid w:val="005452B3"/>
    <w:rsid w:val="005455DB"/>
    <w:rsid w:val="005458AA"/>
    <w:rsid w:val="00545A6E"/>
    <w:rsid w:val="00545D0F"/>
    <w:rsid w:val="005460BA"/>
    <w:rsid w:val="005466FA"/>
    <w:rsid w:val="00546990"/>
    <w:rsid w:val="00547C2F"/>
    <w:rsid w:val="00547EDB"/>
    <w:rsid w:val="005507E3"/>
    <w:rsid w:val="00550A00"/>
    <w:rsid w:val="00550A72"/>
    <w:rsid w:val="0055188D"/>
    <w:rsid w:val="00551F77"/>
    <w:rsid w:val="00553721"/>
    <w:rsid w:val="0055388F"/>
    <w:rsid w:val="00555354"/>
    <w:rsid w:val="005563BD"/>
    <w:rsid w:val="0055682A"/>
    <w:rsid w:val="005568F9"/>
    <w:rsid w:val="005570FF"/>
    <w:rsid w:val="00557455"/>
    <w:rsid w:val="005574DE"/>
    <w:rsid w:val="00557912"/>
    <w:rsid w:val="00557D67"/>
    <w:rsid w:val="00557DFE"/>
    <w:rsid w:val="00560558"/>
    <w:rsid w:val="005627E4"/>
    <w:rsid w:val="00562DCB"/>
    <w:rsid w:val="00563486"/>
    <w:rsid w:val="0056357B"/>
    <w:rsid w:val="0056384C"/>
    <w:rsid w:val="00563F8C"/>
    <w:rsid w:val="0056459C"/>
    <w:rsid w:val="005653D0"/>
    <w:rsid w:val="005656A9"/>
    <w:rsid w:val="00565B83"/>
    <w:rsid w:val="00566EA8"/>
    <w:rsid w:val="00566EFE"/>
    <w:rsid w:val="0056799F"/>
    <w:rsid w:val="00570837"/>
    <w:rsid w:val="0057179C"/>
    <w:rsid w:val="00571C17"/>
    <w:rsid w:val="00571DFE"/>
    <w:rsid w:val="0057316C"/>
    <w:rsid w:val="00573ADA"/>
    <w:rsid w:val="00574242"/>
    <w:rsid w:val="00574A13"/>
    <w:rsid w:val="00574A21"/>
    <w:rsid w:val="005765C1"/>
    <w:rsid w:val="0057677C"/>
    <w:rsid w:val="005769AE"/>
    <w:rsid w:val="00576A8B"/>
    <w:rsid w:val="00576B2A"/>
    <w:rsid w:val="00576BB1"/>
    <w:rsid w:val="005770C3"/>
    <w:rsid w:val="0057741C"/>
    <w:rsid w:val="00577D1D"/>
    <w:rsid w:val="00577D72"/>
    <w:rsid w:val="005805D0"/>
    <w:rsid w:val="00581890"/>
    <w:rsid w:val="00581CD2"/>
    <w:rsid w:val="005824A6"/>
    <w:rsid w:val="005826A6"/>
    <w:rsid w:val="00582CC4"/>
    <w:rsid w:val="00583FB4"/>
    <w:rsid w:val="00584146"/>
    <w:rsid w:val="00585A84"/>
    <w:rsid w:val="0058610A"/>
    <w:rsid w:val="0058673D"/>
    <w:rsid w:val="00586C51"/>
    <w:rsid w:val="00587872"/>
    <w:rsid w:val="00587DB0"/>
    <w:rsid w:val="0059266D"/>
    <w:rsid w:val="00593202"/>
    <w:rsid w:val="005945D2"/>
    <w:rsid w:val="00594BE3"/>
    <w:rsid w:val="00595709"/>
    <w:rsid w:val="00596619"/>
    <w:rsid w:val="0059674B"/>
    <w:rsid w:val="00596E4C"/>
    <w:rsid w:val="0059737D"/>
    <w:rsid w:val="00597958"/>
    <w:rsid w:val="00597F4B"/>
    <w:rsid w:val="005A04E9"/>
    <w:rsid w:val="005A0613"/>
    <w:rsid w:val="005A08C3"/>
    <w:rsid w:val="005A13FF"/>
    <w:rsid w:val="005A14DE"/>
    <w:rsid w:val="005A18D0"/>
    <w:rsid w:val="005A1A44"/>
    <w:rsid w:val="005A1E4D"/>
    <w:rsid w:val="005A2497"/>
    <w:rsid w:val="005A2A8B"/>
    <w:rsid w:val="005A2E5B"/>
    <w:rsid w:val="005A3153"/>
    <w:rsid w:val="005A336E"/>
    <w:rsid w:val="005A38EF"/>
    <w:rsid w:val="005A39E1"/>
    <w:rsid w:val="005A4C4E"/>
    <w:rsid w:val="005A5470"/>
    <w:rsid w:val="005A6BEB"/>
    <w:rsid w:val="005A74E7"/>
    <w:rsid w:val="005A77A5"/>
    <w:rsid w:val="005B17BD"/>
    <w:rsid w:val="005B1907"/>
    <w:rsid w:val="005B32DE"/>
    <w:rsid w:val="005B3357"/>
    <w:rsid w:val="005B379E"/>
    <w:rsid w:val="005B38A7"/>
    <w:rsid w:val="005B3A86"/>
    <w:rsid w:val="005B4369"/>
    <w:rsid w:val="005B4557"/>
    <w:rsid w:val="005B5C37"/>
    <w:rsid w:val="005B5E09"/>
    <w:rsid w:val="005B601E"/>
    <w:rsid w:val="005B65B7"/>
    <w:rsid w:val="005B698D"/>
    <w:rsid w:val="005B7127"/>
    <w:rsid w:val="005B7331"/>
    <w:rsid w:val="005B7657"/>
    <w:rsid w:val="005C0DAB"/>
    <w:rsid w:val="005C0DD7"/>
    <w:rsid w:val="005C0EF1"/>
    <w:rsid w:val="005C1317"/>
    <w:rsid w:val="005C1761"/>
    <w:rsid w:val="005C267B"/>
    <w:rsid w:val="005C267D"/>
    <w:rsid w:val="005C291B"/>
    <w:rsid w:val="005C3316"/>
    <w:rsid w:val="005C5149"/>
    <w:rsid w:val="005C52F2"/>
    <w:rsid w:val="005C71F6"/>
    <w:rsid w:val="005C74C3"/>
    <w:rsid w:val="005C7754"/>
    <w:rsid w:val="005C7755"/>
    <w:rsid w:val="005C7E7C"/>
    <w:rsid w:val="005D01F7"/>
    <w:rsid w:val="005D0635"/>
    <w:rsid w:val="005D07BF"/>
    <w:rsid w:val="005D0F12"/>
    <w:rsid w:val="005D178B"/>
    <w:rsid w:val="005D179C"/>
    <w:rsid w:val="005D22F7"/>
    <w:rsid w:val="005D23FF"/>
    <w:rsid w:val="005D253D"/>
    <w:rsid w:val="005D26D6"/>
    <w:rsid w:val="005D404B"/>
    <w:rsid w:val="005D4433"/>
    <w:rsid w:val="005D4914"/>
    <w:rsid w:val="005D4939"/>
    <w:rsid w:val="005D49C2"/>
    <w:rsid w:val="005D51C1"/>
    <w:rsid w:val="005D5769"/>
    <w:rsid w:val="005D5FED"/>
    <w:rsid w:val="005D650E"/>
    <w:rsid w:val="005D6853"/>
    <w:rsid w:val="005D6EB0"/>
    <w:rsid w:val="005D79D5"/>
    <w:rsid w:val="005E10AF"/>
    <w:rsid w:val="005E2036"/>
    <w:rsid w:val="005E2307"/>
    <w:rsid w:val="005E2DE7"/>
    <w:rsid w:val="005E3308"/>
    <w:rsid w:val="005E34BC"/>
    <w:rsid w:val="005E3BBA"/>
    <w:rsid w:val="005E414A"/>
    <w:rsid w:val="005E4326"/>
    <w:rsid w:val="005E4485"/>
    <w:rsid w:val="005E4A8F"/>
    <w:rsid w:val="005E4DDA"/>
    <w:rsid w:val="005E50EE"/>
    <w:rsid w:val="005E5815"/>
    <w:rsid w:val="005E5AA2"/>
    <w:rsid w:val="005E6356"/>
    <w:rsid w:val="005E67FF"/>
    <w:rsid w:val="005E73E7"/>
    <w:rsid w:val="005E7520"/>
    <w:rsid w:val="005E7735"/>
    <w:rsid w:val="005F08B3"/>
    <w:rsid w:val="005F0A19"/>
    <w:rsid w:val="005F0AF0"/>
    <w:rsid w:val="005F0C33"/>
    <w:rsid w:val="005F0E58"/>
    <w:rsid w:val="005F0F21"/>
    <w:rsid w:val="005F0FA5"/>
    <w:rsid w:val="005F18EF"/>
    <w:rsid w:val="005F281A"/>
    <w:rsid w:val="005F2A45"/>
    <w:rsid w:val="005F2D56"/>
    <w:rsid w:val="005F366E"/>
    <w:rsid w:val="005F3BCE"/>
    <w:rsid w:val="005F3BE8"/>
    <w:rsid w:val="005F3DB3"/>
    <w:rsid w:val="005F4211"/>
    <w:rsid w:val="005F42DF"/>
    <w:rsid w:val="005F4495"/>
    <w:rsid w:val="005F4DE6"/>
    <w:rsid w:val="005F5436"/>
    <w:rsid w:val="005F554B"/>
    <w:rsid w:val="005F5D03"/>
    <w:rsid w:val="005F5D91"/>
    <w:rsid w:val="005F5F5A"/>
    <w:rsid w:val="005F6BB3"/>
    <w:rsid w:val="005F7234"/>
    <w:rsid w:val="0060048F"/>
    <w:rsid w:val="0060094F"/>
    <w:rsid w:val="00600D2A"/>
    <w:rsid w:val="00600FCD"/>
    <w:rsid w:val="006010EE"/>
    <w:rsid w:val="0060123A"/>
    <w:rsid w:val="00602635"/>
    <w:rsid w:val="00602B9F"/>
    <w:rsid w:val="00602BD4"/>
    <w:rsid w:val="0060368D"/>
    <w:rsid w:val="006037D9"/>
    <w:rsid w:val="00603D14"/>
    <w:rsid w:val="006053EB"/>
    <w:rsid w:val="00605D03"/>
    <w:rsid w:val="006063EC"/>
    <w:rsid w:val="00606B07"/>
    <w:rsid w:val="00607200"/>
    <w:rsid w:val="006072EA"/>
    <w:rsid w:val="006074A1"/>
    <w:rsid w:val="00610246"/>
    <w:rsid w:val="0061056E"/>
    <w:rsid w:val="006121FD"/>
    <w:rsid w:val="006128BF"/>
    <w:rsid w:val="006128E8"/>
    <w:rsid w:val="00612F29"/>
    <w:rsid w:val="0061306A"/>
    <w:rsid w:val="0061415E"/>
    <w:rsid w:val="0061453B"/>
    <w:rsid w:val="0061480F"/>
    <w:rsid w:val="006152AA"/>
    <w:rsid w:val="00615A8D"/>
    <w:rsid w:val="00615F99"/>
    <w:rsid w:val="00616246"/>
    <w:rsid w:val="00616368"/>
    <w:rsid w:val="00617C28"/>
    <w:rsid w:val="00617E88"/>
    <w:rsid w:val="00617E8E"/>
    <w:rsid w:val="0062042B"/>
    <w:rsid w:val="00620D79"/>
    <w:rsid w:val="00621950"/>
    <w:rsid w:val="00622A6F"/>
    <w:rsid w:val="00622FAA"/>
    <w:rsid w:val="00623A32"/>
    <w:rsid w:val="006247CD"/>
    <w:rsid w:val="006249BD"/>
    <w:rsid w:val="00625D82"/>
    <w:rsid w:val="00626BA7"/>
    <w:rsid w:val="00627AC4"/>
    <w:rsid w:val="00627BF5"/>
    <w:rsid w:val="00627C57"/>
    <w:rsid w:val="00627DC9"/>
    <w:rsid w:val="00630F3B"/>
    <w:rsid w:val="00630F63"/>
    <w:rsid w:val="006314BC"/>
    <w:rsid w:val="00631A49"/>
    <w:rsid w:val="00631D54"/>
    <w:rsid w:val="006323B5"/>
    <w:rsid w:val="00632865"/>
    <w:rsid w:val="0063295E"/>
    <w:rsid w:val="00632B9C"/>
    <w:rsid w:val="00632CFA"/>
    <w:rsid w:val="0063317E"/>
    <w:rsid w:val="006331E1"/>
    <w:rsid w:val="0063507E"/>
    <w:rsid w:val="00635E14"/>
    <w:rsid w:val="0063645E"/>
    <w:rsid w:val="0063688D"/>
    <w:rsid w:val="00636958"/>
    <w:rsid w:val="00637DBF"/>
    <w:rsid w:val="006419FD"/>
    <w:rsid w:val="00641C22"/>
    <w:rsid w:val="00643490"/>
    <w:rsid w:val="00644722"/>
    <w:rsid w:val="00644E5E"/>
    <w:rsid w:val="00644F37"/>
    <w:rsid w:val="00645F25"/>
    <w:rsid w:val="0064674D"/>
    <w:rsid w:val="00646BA7"/>
    <w:rsid w:val="0064786A"/>
    <w:rsid w:val="006478A6"/>
    <w:rsid w:val="00647D9F"/>
    <w:rsid w:val="00647EA7"/>
    <w:rsid w:val="00650BF0"/>
    <w:rsid w:val="00650E06"/>
    <w:rsid w:val="00652A81"/>
    <w:rsid w:val="00653AA8"/>
    <w:rsid w:val="00653B50"/>
    <w:rsid w:val="006542BC"/>
    <w:rsid w:val="006548EF"/>
    <w:rsid w:val="00654DDD"/>
    <w:rsid w:val="00655483"/>
    <w:rsid w:val="00655C35"/>
    <w:rsid w:val="00655D56"/>
    <w:rsid w:val="00655E86"/>
    <w:rsid w:val="006566EE"/>
    <w:rsid w:val="0065673D"/>
    <w:rsid w:val="00656AD9"/>
    <w:rsid w:val="006604B1"/>
    <w:rsid w:val="0066082B"/>
    <w:rsid w:val="00660A80"/>
    <w:rsid w:val="00660F42"/>
    <w:rsid w:val="00662781"/>
    <w:rsid w:val="00663A7C"/>
    <w:rsid w:val="00663BF1"/>
    <w:rsid w:val="00663E8D"/>
    <w:rsid w:val="00663FEF"/>
    <w:rsid w:val="006641C0"/>
    <w:rsid w:val="00664BC0"/>
    <w:rsid w:val="00664BC3"/>
    <w:rsid w:val="006654DC"/>
    <w:rsid w:val="00665DB0"/>
    <w:rsid w:val="006663AA"/>
    <w:rsid w:val="00666FE7"/>
    <w:rsid w:val="00667253"/>
    <w:rsid w:val="0066731F"/>
    <w:rsid w:val="00667F75"/>
    <w:rsid w:val="00670686"/>
    <w:rsid w:val="00670ADA"/>
    <w:rsid w:val="0067262B"/>
    <w:rsid w:val="0067294A"/>
    <w:rsid w:val="00672F2D"/>
    <w:rsid w:val="00673D6A"/>
    <w:rsid w:val="006746D3"/>
    <w:rsid w:val="00674896"/>
    <w:rsid w:val="0067499A"/>
    <w:rsid w:val="006749EB"/>
    <w:rsid w:val="00674DA9"/>
    <w:rsid w:val="00675251"/>
    <w:rsid w:val="006757C2"/>
    <w:rsid w:val="00675EC6"/>
    <w:rsid w:val="00676098"/>
    <w:rsid w:val="0067799D"/>
    <w:rsid w:val="00680DF8"/>
    <w:rsid w:val="00680E26"/>
    <w:rsid w:val="00680F5D"/>
    <w:rsid w:val="00682055"/>
    <w:rsid w:val="006829A6"/>
    <w:rsid w:val="00682B05"/>
    <w:rsid w:val="00683A9A"/>
    <w:rsid w:val="00683FC1"/>
    <w:rsid w:val="0068430D"/>
    <w:rsid w:val="0068445C"/>
    <w:rsid w:val="0068447E"/>
    <w:rsid w:val="00685964"/>
    <w:rsid w:val="00685CCD"/>
    <w:rsid w:val="006867D8"/>
    <w:rsid w:val="00687CE5"/>
    <w:rsid w:val="00687FEC"/>
    <w:rsid w:val="006904FB"/>
    <w:rsid w:val="00690546"/>
    <w:rsid w:val="00691351"/>
    <w:rsid w:val="006913CC"/>
    <w:rsid w:val="00691E8E"/>
    <w:rsid w:val="0069224B"/>
    <w:rsid w:val="00692D1F"/>
    <w:rsid w:val="00693344"/>
    <w:rsid w:val="00693703"/>
    <w:rsid w:val="00693EF2"/>
    <w:rsid w:val="00694EEA"/>
    <w:rsid w:val="006978FD"/>
    <w:rsid w:val="006A0273"/>
    <w:rsid w:val="006A13CA"/>
    <w:rsid w:val="006A1BE0"/>
    <w:rsid w:val="006A25FE"/>
    <w:rsid w:val="006A2686"/>
    <w:rsid w:val="006A28F7"/>
    <w:rsid w:val="006A2F2B"/>
    <w:rsid w:val="006A379C"/>
    <w:rsid w:val="006A3CCD"/>
    <w:rsid w:val="006A3E71"/>
    <w:rsid w:val="006A3FDC"/>
    <w:rsid w:val="006A485F"/>
    <w:rsid w:val="006A536C"/>
    <w:rsid w:val="006A5CAC"/>
    <w:rsid w:val="006A5CFF"/>
    <w:rsid w:val="006A5D6E"/>
    <w:rsid w:val="006A6AE9"/>
    <w:rsid w:val="006A7F04"/>
    <w:rsid w:val="006B0654"/>
    <w:rsid w:val="006B08C3"/>
    <w:rsid w:val="006B0C91"/>
    <w:rsid w:val="006B1EB8"/>
    <w:rsid w:val="006B2B2B"/>
    <w:rsid w:val="006B2E56"/>
    <w:rsid w:val="006B3385"/>
    <w:rsid w:val="006B4761"/>
    <w:rsid w:val="006B491A"/>
    <w:rsid w:val="006B4D06"/>
    <w:rsid w:val="006B5386"/>
    <w:rsid w:val="006B5819"/>
    <w:rsid w:val="006B72BB"/>
    <w:rsid w:val="006B72D5"/>
    <w:rsid w:val="006B7A76"/>
    <w:rsid w:val="006C0087"/>
    <w:rsid w:val="006C1D80"/>
    <w:rsid w:val="006C1FC3"/>
    <w:rsid w:val="006C3224"/>
    <w:rsid w:val="006C37B4"/>
    <w:rsid w:val="006C3A94"/>
    <w:rsid w:val="006C4059"/>
    <w:rsid w:val="006C446B"/>
    <w:rsid w:val="006C5655"/>
    <w:rsid w:val="006C58ED"/>
    <w:rsid w:val="006C5908"/>
    <w:rsid w:val="006C69AB"/>
    <w:rsid w:val="006C69E6"/>
    <w:rsid w:val="006C6FE9"/>
    <w:rsid w:val="006C7027"/>
    <w:rsid w:val="006C7C0C"/>
    <w:rsid w:val="006C7FD1"/>
    <w:rsid w:val="006D2B2C"/>
    <w:rsid w:val="006D2CD3"/>
    <w:rsid w:val="006D330B"/>
    <w:rsid w:val="006D3ABC"/>
    <w:rsid w:val="006D4CB5"/>
    <w:rsid w:val="006D50ED"/>
    <w:rsid w:val="006D5C9A"/>
    <w:rsid w:val="006D5F55"/>
    <w:rsid w:val="006D623E"/>
    <w:rsid w:val="006D7478"/>
    <w:rsid w:val="006D786B"/>
    <w:rsid w:val="006D7ADF"/>
    <w:rsid w:val="006D7B8D"/>
    <w:rsid w:val="006D7DED"/>
    <w:rsid w:val="006E01B7"/>
    <w:rsid w:val="006E01DB"/>
    <w:rsid w:val="006E028A"/>
    <w:rsid w:val="006E0DD8"/>
    <w:rsid w:val="006E15F1"/>
    <w:rsid w:val="006E2008"/>
    <w:rsid w:val="006E270C"/>
    <w:rsid w:val="006E36DE"/>
    <w:rsid w:val="006E3890"/>
    <w:rsid w:val="006E3A13"/>
    <w:rsid w:val="006E4A16"/>
    <w:rsid w:val="006E4D9B"/>
    <w:rsid w:val="006E540C"/>
    <w:rsid w:val="006E551F"/>
    <w:rsid w:val="006E5D89"/>
    <w:rsid w:val="006E7059"/>
    <w:rsid w:val="006E7363"/>
    <w:rsid w:val="006E7417"/>
    <w:rsid w:val="006E7D39"/>
    <w:rsid w:val="006F04C9"/>
    <w:rsid w:val="006F0BDF"/>
    <w:rsid w:val="006F11F7"/>
    <w:rsid w:val="006F1819"/>
    <w:rsid w:val="006F2A0A"/>
    <w:rsid w:val="006F2C76"/>
    <w:rsid w:val="006F2F49"/>
    <w:rsid w:val="006F36E9"/>
    <w:rsid w:val="006F4F11"/>
    <w:rsid w:val="006F5699"/>
    <w:rsid w:val="006F5DAA"/>
    <w:rsid w:val="006F63A6"/>
    <w:rsid w:val="006F688C"/>
    <w:rsid w:val="006F69FF"/>
    <w:rsid w:val="006F70E5"/>
    <w:rsid w:val="006F768B"/>
    <w:rsid w:val="006F792F"/>
    <w:rsid w:val="00701859"/>
    <w:rsid w:val="00701B38"/>
    <w:rsid w:val="00701C36"/>
    <w:rsid w:val="007022D1"/>
    <w:rsid w:val="00702460"/>
    <w:rsid w:val="007032FC"/>
    <w:rsid w:val="00703878"/>
    <w:rsid w:val="007050F0"/>
    <w:rsid w:val="00705645"/>
    <w:rsid w:val="00705869"/>
    <w:rsid w:val="00710564"/>
    <w:rsid w:val="00710605"/>
    <w:rsid w:val="00711206"/>
    <w:rsid w:val="00711527"/>
    <w:rsid w:val="00712979"/>
    <w:rsid w:val="00712F3A"/>
    <w:rsid w:val="00713091"/>
    <w:rsid w:val="00713148"/>
    <w:rsid w:val="00713C0E"/>
    <w:rsid w:val="00714259"/>
    <w:rsid w:val="00714938"/>
    <w:rsid w:val="00714C40"/>
    <w:rsid w:val="00714D2F"/>
    <w:rsid w:val="00714E7C"/>
    <w:rsid w:val="007154BA"/>
    <w:rsid w:val="007156F2"/>
    <w:rsid w:val="0071580D"/>
    <w:rsid w:val="00715913"/>
    <w:rsid w:val="00715E1D"/>
    <w:rsid w:val="00715FAF"/>
    <w:rsid w:val="00716740"/>
    <w:rsid w:val="00717292"/>
    <w:rsid w:val="00717316"/>
    <w:rsid w:val="00717B41"/>
    <w:rsid w:val="00717F41"/>
    <w:rsid w:val="00720720"/>
    <w:rsid w:val="007207AF"/>
    <w:rsid w:val="00721E1C"/>
    <w:rsid w:val="00722912"/>
    <w:rsid w:val="00722EED"/>
    <w:rsid w:val="007234C2"/>
    <w:rsid w:val="00724225"/>
    <w:rsid w:val="00724311"/>
    <w:rsid w:val="00725DFF"/>
    <w:rsid w:val="00725E0A"/>
    <w:rsid w:val="00726030"/>
    <w:rsid w:val="00727092"/>
    <w:rsid w:val="007271CF"/>
    <w:rsid w:val="00727D25"/>
    <w:rsid w:val="007303CB"/>
    <w:rsid w:val="0073041F"/>
    <w:rsid w:val="0073071E"/>
    <w:rsid w:val="00731167"/>
    <w:rsid w:val="0073138B"/>
    <w:rsid w:val="00731409"/>
    <w:rsid w:val="007317D5"/>
    <w:rsid w:val="00732E2D"/>
    <w:rsid w:val="00732F8D"/>
    <w:rsid w:val="007331D0"/>
    <w:rsid w:val="00733DB3"/>
    <w:rsid w:val="00734185"/>
    <w:rsid w:val="0073444A"/>
    <w:rsid w:val="00734511"/>
    <w:rsid w:val="00734DE9"/>
    <w:rsid w:val="0073569E"/>
    <w:rsid w:val="0073578B"/>
    <w:rsid w:val="00735910"/>
    <w:rsid w:val="00735BB0"/>
    <w:rsid w:val="007361FD"/>
    <w:rsid w:val="0073685F"/>
    <w:rsid w:val="007372A0"/>
    <w:rsid w:val="0073795F"/>
    <w:rsid w:val="00737BF5"/>
    <w:rsid w:val="00740395"/>
    <w:rsid w:val="0074063E"/>
    <w:rsid w:val="00741E25"/>
    <w:rsid w:val="00742212"/>
    <w:rsid w:val="007423FC"/>
    <w:rsid w:val="00742733"/>
    <w:rsid w:val="00742AF6"/>
    <w:rsid w:val="007433DA"/>
    <w:rsid w:val="00743E5F"/>
    <w:rsid w:val="00745ED6"/>
    <w:rsid w:val="007461D9"/>
    <w:rsid w:val="0074654B"/>
    <w:rsid w:val="0074695D"/>
    <w:rsid w:val="00746ACC"/>
    <w:rsid w:val="00746C27"/>
    <w:rsid w:val="00746FA7"/>
    <w:rsid w:val="00747B32"/>
    <w:rsid w:val="00747CBC"/>
    <w:rsid w:val="00747F8D"/>
    <w:rsid w:val="00751253"/>
    <w:rsid w:val="00752033"/>
    <w:rsid w:val="0075209A"/>
    <w:rsid w:val="00752123"/>
    <w:rsid w:val="00752413"/>
    <w:rsid w:val="00752CD8"/>
    <w:rsid w:val="00753965"/>
    <w:rsid w:val="0075435A"/>
    <w:rsid w:val="00754C57"/>
    <w:rsid w:val="00755432"/>
    <w:rsid w:val="00755B58"/>
    <w:rsid w:val="00755C24"/>
    <w:rsid w:val="0075654B"/>
    <w:rsid w:val="0075677B"/>
    <w:rsid w:val="00756ED9"/>
    <w:rsid w:val="00757AA9"/>
    <w:rsid w:val="00760895"/>
    <w:rsid w:val="00760C9D"/>
    <w:rsid w:val="007610E6"/>
    <w:rsid w:val="00761CF2"/>
    <w:rsid w:val="00761D02"/>
    <w:rsid w:val="00761D47"/>
    <w:rsid w:val="00761E41"/>
    <w:rsid w:val="00762039"/>
    <w:rsid w:val="00762401"/>
    <w:rsid w:val="00762465"/>
    <w:rsid w:val="007627E0"/>
    <w:rsid w:val="00762BB4"/>
    <w:rsid w:val="00762F93"/>
    <w:rsid w:val="00763244"/>
    <w:rsid w:val="00763248"/>
    <w:rsid w:val="00763EA8"/>
    <w:rsid w:val="0076444B"/>
    <w:rsid w:val="0076580B"/>
    <w:rsid w:val="00765E3D"/>
    <w:rsid w:val="00766AFC"/>
    <w:rsid w:val="00766E9D"/>
    <w:rsid w:val="00766F4B"/>
    <w:rsid w:val="00767057"/>
    <w:rsid w:val="00767A33"/>
    <w:rsid w:val="00767A53"/>
    <w:rsid w:val="00767BD4"/>
    <w:rsid w:val="007709C9"/>
    <w:rsid w:val="00770C8F"/>
    <w:rsid w:val="00770CBF"/>
    <w:rsid w:val="00771122"/>
    <w:rsid w:val="007715ED"/>
    <w:rsid w:val="00771DD8"/>
    <w:rsid w:val="00772018"/>
    <w:rsid w:val="007725BF"/>
    <w:rsid w:val="00772886"/>
    <w:rsid w:val="007737E1"/>
    <w:rsid w:val="00773C92"/>
    <w:rsid w:val="00773D04"/>
    <w:rsid w:val="007745C3"/>
    <w:rsid w:val="00775AEF"/>
    <w:rsid w:val="00775DCB"/>
    <w:rsid w:val="00776362"/>
    <w:rsid w:val="00776779"/>
    <w:rsid w:val="00776A91"/>
    <w:rsid w:val="00777397"/>
    <w:rsid w:val="00777560"/>
    <w:rsid w:val="00780223"/>
    <w:rsid w:val="00780A0C"/>
    <w:rsid w:val="0078119A"/>
    <w:rsid w:val="007813EE"/>
    <w:rsid w:val="0078153E"/>
    <w:rsid w:val="00781BE6"/>
    <w:rsid w:val="00781FE3"/>
    <w:rsid w:val="007825CB"/>
    <w:rsid w:val="00782ACD"/>
    <w:rsid w:val="00783E27"/>
    <w:rsid w:val="00783EF0"/>
    <w:rsid w:val="00784173"/>
    <w:rsid w:val="00784E16"/>
    <w:rsid w:val="00785365"/>
    <w:rsid w:val="007868C8"/>
    <w:rsid w:val="00786F77"/>
    <w:rsid w:val="0078756B"/>
    <w:rsid w:val="00787B47"/>
    <w:rsid w:val="00790915"/>
    <w:rsid w:val="00790D42"/>
    <w:rsid w:val="00790E97"/>
    <w:rsid w:val="00791E4F"/>
    <w:rsid w:val="0079241E"/>
    <w:rsid w:val="00792CA0"/>
    <w:rsid w:val="00792D05"/>
    <w:rsid w:val="007939FC"/>
    <w:rsid w:val="00793A29"/>
    <w:rsid w:val="007946D8"/>
    <w:rsid w:val="00795056"/>
    <w:rsid w:val="00796128"/>
    <w:rsid w:val="0079649B"/>
    <w:rsid w:val="00796A4E"/>
    <w:rsid w:val="0079752D"/>
    <w:rsid w:val="007A03D3"/>
    <w:rsid w:val="007A0419"/>
    <w:rsid w:val="007A07D8"/>
    <w:rsid w:val="007A0B6B"/>
    <w:rsid w:val="007A0DCC"/>
    <w:rsid w:val="007A122A"/>
    <w:rsid w:val="007A1C6A"/>
    <w:rsid w:val="007A2061"/>
    <w:rsid w:val="007A2811"/>
    <w:rsid w:val="007A378F"/>
    <w:rsid w:val="007A3E0F"/>
    <w:rsid w:val="007A414F"/>
    <w:rsid w:val="007A42D3"/>
    <w:rsid w:val="007A462B"/>
    <w:rsid w:val="007A4D4C"/>
    <w:rsid w:val="007A5165"/>
    <w:rsid w:val="007A5CC7"/>
    <w:rsid w:val="007A5E75"/>
    <w:rsid w:val="007A6808"/>
    <w:rsid w:val="007A6AA0"/>
    <w:rsid w:val="007A77C1"/>
    <w:rsid w:val="007A7F4D"/>
    <w:rsid w:val="007B02CF"/>
    <w:rsid w:val="007B0B27"/>
    <w:rsid w:val="007B103F"/>
    <w:rsid w:val="007B1E3A"/>
    <w:rsid w:val="007B211B"/>
    <w:rsid w:val="007B23D6"/>
    <w:rsid w:val="007B2528"/>
    <w:rsid w:val="007B2B8A"/>
    <w:rsid w:val="007B3979"/>
    <w:rsid w:val="007B4EB4"/>
    <w:rsid w:val="007B59C3"/>
    <w:rsid w:val="007B5B58"/>
    <w:rsid w:val="007B60A4"/>
    <w:rsid w:val="007B60A9"/>
    <w:rsid w:val="007B64CD"/>
    <w:rsid w:val="007B669B"/>
    <w:rsid w:val="007B6C09"/>
    <w:rsid w:val="007B7574"/>
    <w:rsid w:val="007B7785"/>
    <w:rsid w:val="007C0032"/>
    <w:rsid w:val="007C008D"/>
    <w:rsid w:val="007C0173"/>
    <w:rsid w:val="007C07B0"/>
    <w:rsid w:val="007C0CC1"/>
    <w:rsid w:val="007C0E55"/>
    <w:rsid w:val="007C1347"/>
    <w:rsid w:val="007C14B1"/>
    <w:rsid w:val="007C18BE"/>
    <w:rsid w:val="007C18F6"/>
    <w:rsid w:val="007C2112"/>
    <w:rsid w:val="007C24A6"/>
    <w:rsid w:val="007C33CF"/>
    <w:rsid w:val="007C35DE"/>
    <w:rsid w:val="007C3761"/>
    <w:rsid w:val="007C3AB3"/>
    <w:rsid w:val="007C4AE1"/>
    <w:rsid w:val="007C4D34"/>
    <w:rsid w:val="007C60CA"/>
    <w:rsid w:val="007C639A"/>
    <w:rsid w:val="007C72DD"/>
    <w:rsid w:val="007C7825"/>
    <w:rsid w:val="007D10BE"/>
    <w:rsid w:val="007D2D51"/>
    <w:rsid w:val="007D2EAB"/>
    <w:rsid w:val="007D376C"/>
    <w:rsid w:val="007D43C2"/>
    <w:rsid w:val="007D4AE9"/>
    <w:rsid w:val="007D4EAF"/>
    <w:rsid w:val="007D53B1"/>
    <w:rsid w:val="007D5FA3"/>
    <w:rsid w:val="007D6CBE"/>
    <w:rsid w:val="007D6F42"/>
    <w:rsid w:val="007D7060"/>
    <w:rsid w:val="007D7520"/>
    <w:rsid w:val="007D7552"/>
    <w:rsid w:val="007E08F7"/>
    <w:rsid w:val="007E1598"/>
    <w:rsid w:val="007E259A"/>
    <w:rsid w:val="007E3327"/>
    <w:rsid w:val="007E33C1"/>
    <w:rsid w:val="007E35C8"/>
    <w:rsid w:val="007E4005"/>
    <w:rsid w:val="007E4802"/>
    <w:rsid w:val="007E4C43"/>
    <w:rsid w:val="007E59F3"/>
    <w:rsid w:val="007E5E83"/>
    <w:rsid w:val="007E6773"/>
    <w:rsid w:val="007E742B"/>
    <w:rsid w:val="007F00C1"/>
    <w:rsid w:val="007F0CD8"/>
    <w:rsid w:val="007F0E86"/>
    <w:rsid w:val="007F1285"/>
    <w:rsid w:val="007F141D"/>
    <w:rsid w:val="007F17A0"/>
    <w:rsid w:val="007F2024"/>
    <w:rsid w:val="007F216B"/>
    <w:rsid w:val="007F33C7"/>
    <w:rsid w:val="007F389F"/>
    <w:rsid w:val="007F3C37"/>
    <w:rsid w:val="007F4031"/>
    <w:rsid w:val="007F403E"/>
    <w:rsid w:val="007F4141"/>
    <w:rsid w:val="007F431E"/>
    <w:rsid w:val="007F5D42"/>
    <w:rsid w:val="007F6B3C"/>
    <w:rsid w:val="007F6DB9"/>
    <w:rsid w:val="008001E7"/>
    <w:rsid w:val="00800287"/>
    <w:rsid w:val="00800D1F"/>
    <w:rsid w:val="008011ED"/>
    <w:rsid w:val="00801692"/>
    <w:rsid w:val="0080172F"/>
    <w:rsid w:val="008017EB"/>
    <w:rsid w:val="008026AD"/>
    <w:rsid w:val="008027EC"/>
    <w:rsid w:val="00802B11"/>
    <w:rsid w:val="00802DCB"/>
    <w:rsid w:val="008034DB"/>
    <w:rsid w:val="00803F6F"/>
    <w:rsid w:val="00804EF5"/>
    <w:rsid w:val="00806529"/>
    <w:rsid w:val="008074AC"/>
    <w:rsid w:val="0080772C"/>
    <w:rsid w:val="008077C8"/>
    <w:rsid w:val="00807CC4"/>
    <w:rsid w:val="0081015E"/>
    <w:rsid w:val="0081040C"/>
    <w:rsid w:val="00810773"/>
    <w:rsid w:val="00810E36"/>
    <w:rsid w:val="00811834"/>
    <w:rsid w:val="00811B3A"/>
    <w:rsid w:val="008121C0"/>
    <w:rsid w:val="00812CCE"/>
    <w:rsid w:val="00812E05"/>
    <w:rsid w:val="00812E80"/>
    <w:rsid w:val="008133E3"/>
    <w:rsid w:val="00813427"/>
    <w:rsid w:val="008136A5"/>
    <w:rsid w:val="00814928"/>
    <w:rsid w:val="00814E4A"/>
    <w:rsid w:val="008153D7"/>
    <w:rsid w:val="008158EE"/>
    <w:rsid w:val="00816DF9"/>
    <w:rsid w:val="00817553"/>
    <w:rsid w:val="0082064E"/>
    <w:rsid w:val="0082071E"/>
    <w:rsid w:val="00820790"/>
    <w:rsid w:val="00820F1B"/>
    <w:rsid w:val="00821981"/>
    <w:rsid w:val="008225D5"/>
    <w:rsid w:val="008227A1"/>
    <w:rsid w:val="00822D12"/>
    <w:rsid w:val="00823615"/>
    <w:rsid w:val="00824434"/>
    <w:rsid w:val="008247C1"/>
    <w:rsid w:val="00824954"/>
    <w:rsid w:val="00824D85"/>
    <w:rsid w:val="008251D3"/>
    <w:rsid w:val="008252BF"/>
    <w:rsid w:val="00826B39"/>
    <w:rsid w:val="00826CF5"/>
    <w:rsid w:val="00826DF0"/>
    <w:rsid w:val="00826E29"/>
    <w:rsid w:val="00827018"/>
    <w:rsid w:val="00827C3F"/>
    <w:rsid w:val="00830117"/>
    <w:rsid w:val="0083072B"/>
    <w:rsid w:val="00830C39"/>
    <w:rsid w:val="0083299E"/>
    <w:rsid w:val="00832EDA"/>
    <w:rsid w:val="00833741"/>
    <w:rsid w:val="008342C2"/>
    <w:rsid w:val="00835056"/>
    <w:rsid w:val="00835C64"/>
    <w:rsid w:val="00835E76"/>
    <w:rsid w:val="00836949"/>
    <w:rsid w:val="00837326"/>
    <w:rsid w:val="00837B27"/>
    <w:rsid w:val="00837DB1"/>
    <w:rsid w:val="00837DC8"/>
    <w:rsid w:val="00837E78"/>
    <w:rsid w:val="00840407"/>
    <w:rsid w:val="0084056E"/>
    <w:rsid w:val="00842964"/>
    <w:rsid w:val="00842C83"/>
    <w:rsid w:val="00842E46"/>
    <w:rsid w:val="00843842"/>
    <w:rsid w:val="00844279"/>
    <w:rsid w:val="00845759"/>
    <w:rsid w:val="00845AFF"/>
    <w:rsid w:val="00845B7A"/>
    <w:rsid w:val="00845CE9"/>
    <w:rsid w:val="00845DFA"/>
    <w:rsid w:val="00846681"/>
    <w:rsid w:val="00846DA7"/>
    <w:rsid w:val="00846DF1"/>
    <w:rsid w:val="008501AF"/>
    <w:rsid w:val="00851135"/>
    <w:rsid w:val="00851789"/>
    <w:rsid w:val="00851ABA"/>
    <w:rsid w:val="00852EF8"/>
    <w:rsid w:val="00853180"/>
    <w:rsid w:val="00854161"/>
    <w:rsid w:val="00854C87"/>
    <w:rsid w:val="00855525"/>
    <w:rsid w:val="0085570E"/>
    <w:rsid w:val="0085684E"/>
    <w:rsid w:val="00856975"/>
    <w:rsid w:val="00856DBC"/>
    <w:rsid w:val="00856FBA"/>
    <w:rsid w:val="0085712A"/>
    <w:rsid w:val="00857D0A"/>
    <w:rsid w:val="00857D96"/>
    <w:rsid w:val="00857F41"/>
    <w:rsid w:val="00860156"/>
    <w:rsid w:val="008601A5"/>
    <w:rsid w:val="008602EA"/>
    <w:rsid w:val="008603E5"/>
    <w:rsid w:val="0086051D"/>
    <w:rsid w:val="00860B2C"/>
    <w:rsid w:val="00860D8A"/>
    <w:rsid w:val="008610D2"/>
    <w:rsid w:val="00861D54"/>
    <w:rsid w:val="00862057"/>
    <w:rsid w:val="00862FDB"/>
    <w:rsid w:val="00863B17"/>
    <w:rsid w:val="00863CDC"/>
    <w:rsid w:val="00864A25"/>
    <w:rsid w:val="00864B9E"/>
    <w:rsid w:val="00865518"/>
    <w:rsid w:val="00866051"/>
    <w:rsid w:val="00866090"/>
    <w:rsid w:val="00866C4B"/>
    <w:rsid w:val="00867C7B"/>
    <w:rsid w:val="00867FD4"/>
    <w:rsid w:val="00870F82"/>
    <w:rsid w:val="00871797"/>
    <w:rsid w:val="0087193B"/>
    <w:rsid w:val="00871D3A"/>
    <w:rsid w:val="008724F2"/>
    <w:rsid w:val="00872D9A"/>
    <w:rsid w:val="008734DF"/>
    <w:rsid w:val="00873A9F"/>
    <w:rsid w:val="0087563E"/>
    <w:rsid w:val="00875799"/>
    <w:rsid w:val="00876738"/>
    <w:rsid w:val="0087678A"/>
    <w:rsid w:val="00876AA0"/>
    <w:rsid w:val="00877442"/>
    <w:rsid w:val="008775DB"/>
    <w:rsid w:val="00880464"/>
    <w:rsid w:val="008811C2"/>
    <w:rsid w:val="0088156B"/>
    <w:rsid w:val="008819C3"/>
    <w:rsid w:val="0088294B"/>
    <w:rsid w:val="0088550D"/>
    <w:rsid w:val="00885911"/>
    <w:rsid w:val="00886AF2"/>
    <w:rsid w:val="0088734D"/>
    <w:rsid w:val="008875D3"/>
    <w:rsid w:val="00887665"/>
    <w:rsid w:val="00887740"/>
    <w:rsid w:val="00887AA6"/>
    <w:rsid w:val="00887D83"/>
    <w:rsid w:val="00890A11"/>
    <w:rsid w:val="00891204"/>
    <w:rsid w:val="0089295B"/>
    <w:rsid w:val="00892A38"/>
    <w:rsid w:val="00892D09"/>
    <w:rsid w:val="00893633"/>
    <w:rsid w:val="00893CC1"/>
    <w:rsid w:val="00893E91"/>
    <w:rsid w:val="0089539B"/>
    <w:rsid w:val="008954DA"/>
    <w:rsid w:val="0089552D"/>
    <w:rsid w:val="00895A29"/>
    <w:rsid w:val="00895F88"/>
    <w:rsid w:val="0089673B"/>
    <w:rsid w:val="00896897"/>
    <w:rsid w:val="008970C9"/>
    <w:rsid w:val="008A0682"/>
    <w:rsid w:val="008A09EF"/>
    <w:rsid w:val="008A1200"/>
    <w:rsid w:val="008A209B"/>
    <w:rsid w:val="008A2590"/>
    <w:rsid w:val="008A266D"/>
    <w:rsid w:val="008A2EBD"/>
    <w:rsid w:val="008A3C52"/>
    <w:rsid w:val="008A4416"/>
    <w:rsid w:val="008A5AD4"/>
    <w:rsid w:val="008A73F4"/>
    <w:rsid w:val="008A7F83"/>
    <w:rsid w:val="008A7FDC"/>
    <w:rsid w:val="008B00B2"/>
    <w:rsid w:val="008B02FD"/>
    <w:rsid w:val="008B08A5"/>
    <w:rsid w:val="008B163E"/>
    <w:rsid w:val="008B19EF"/>
    <w:rsid w:val="008B1B4D"/>
    <w:rsid w:val="008B2256"/>
    <w:rsid w:val="008B2477"/>
    <w:rsid w:val="008B2739"/>
    <w:rsid w:val="008B2929"/>
    <w:rsid w:val="008B33DA"/>
    <w:rsid w:val="008B3A53"/>
    <w:rsid w:val="008B3E35"/>
    <w:rsid w:val="008B4518"/>
    <w:rsid w:val="008B48F3"/>
    <w:rsid w:val="008B4C66"/>
    <w:rsid w:val="008B4FA0"/>
    <w:rsid w:val="008B534E"/>
    <w:rsid w:val="008B5A30"/>
    <w:rsid w:val="008B5E8B"/>
    <w:rsid w:val="008B650E"/>
    <w:rsid w:val="008B6648"/>
    <w:rsid w:val="008B7837"/>
    <w:rsid w:val="008B78DF"/>
    <w:rsid w:val="008B7AB7"/>
    <w:rsid w:val="008B7D03"/>
    <w:rsid w:val="008C12E4"/>
    <w:rsid w:val="008C2AD7"/>
    <w:rsid w:val="008C337F"/>
    <w:rsid w:val="008C39BA"/>
    <w:rsid w:val="008C3B2B"/>
    <w:rsid w:val="008C3DE3"/>
    <w:rsid w:val="008C41CE"/>
    <w:rsid w:val="008C46A5"/>
    <w:rsid w:val="008C471C"/>
    <w:rsid w:val="008C4B0A"/>
    <w:rsid w:val="008C4F6D"/>
    <w:rsid w:val="008C5958"/>
    <w:rsid w:val="008C5AB8"/>
    <w:rsid w:val="008C5F79"/>
    <w:rsid w:val="008C69EC"/>
    <w:rsid w:val="008C6B04"/>
    <w:rsid w:val="008C71C9"/>
    <w:rsid w:val="008C7DC5"/>
    <w:rsid w:val="008C7F58"/>
    <w:rsid w:val="008C7FC4"/>
    <w:rsid w:val="008D047A"/>
    <w:rsid w:val="008D04E3"/>
    <w:rsid w:val="008D0635"/>
    <w:rsid w:val="008D08D6"/>
    <w:rsid w:val="008D0FD0"/>
    <w:rsid w:val="008D152F"/>
    <w:rsid w:val="008D1548"/>
    <w:rsid w:val="008D16B7"/>
    <w:rsid w:val="008D18C6"/>
    <w:rsid w:val="008D2707"/>
    <w:rsid w:val="008D2AFB"/>
    <w:rsid w:val="008D2DDD"/>
    <w:rsid w:val="008D2F62"/>
    <w:rsid w:val="008D30D0"/>
    <w:rsid w:val="008D3867"/>
    <w:rsid w:val="008D3D10"/>
    <w:rsid w:val="008D4D9B"/>
    <w:rsid w:val="008D540F"/>
    <w:rsid w:val="008D5B42"/>
    <w:rsid w:val="008D6670"/>
    <w:rsid w:val="008D6EF6"/>
    <w:rsid w:val="008D7D00"/>
    <w:rsid w:val="008E0038"/>
    <w:rsid w:val="008E22D2"/>
    <w:rsid w:val="008E24E2"/>
    <w:rsid w:val="008E2DCF"/>
    <w:rsid w:val="008E334B"/>
    <w:rsid w:val="008E40BD"/>
    <w:rsid w:val="008E436A"/>
    <w:rsid w:val="008E5196"/>
    <w:rsid w:val="008E6393"/>
    <w:rsid w:val="008E65DA"/>
    <w:rsid w:val="008E68DF"/>
    <w:rsid w:val="008E6F31"/>
    <w:rsid w:val="008F0928"/>
    <w:rsid w:val="008F0954"/>
    <w:rsid w:val="008F10EA"/>
    <w:rsid w:val="008F1A52"/>
    <w:rsid w:val="008F1AB0"/>
    <w:rsid w:val="008F232C"/>
    <w:rsid w:val="008F250E"/>
    <w:rsid w:val="008F538D"/>
    <w:rsid w:val="008F5447"/>
    <w:rsid w:val="008F5D07"/>
    <w:rsid w:val="008F5F09"/>
    <w:rsid w:val="008F7C5B"/>
    <w:rsid w:val="008F7DC2"/>
    <w:rsid w:val="008F7E34"/>
    <w:rsid w:val="00900417"/>
    <w:rsid w:val="00900455"/>
    <w:rsid w:val="00900BF5"/>
    <w:rsid w:val="009015A3"/>
    <w:rsid w:val="00901851"/>
    <w:rsid w:val="00901E74"/>
    <w:rsid w:val="0090211F"/>
    <w:rsid w:val="00902B6C"/>
    <w:rsid w:val="00902C76"/>
    <w:rsid w:val="00903388"/>
    <w:rsid w:val="00903DD6"/>
    <w:rsid w:val="00904088"/>
    <w:rsid w:val="009043BE"/>
    <w:rsid w:val="0090464D"/>
    <w:rsid w:val="00904A7D"/>
    <w:rsid w:val="0090542C"/>
    <w:rsid w:val="0090576E"/>
    <w:rsid w:val="009058CC"/>
    <w:rsid w:val="00905C27"/>
    <w:rsid w:val="009064B3"/>
    <w:rsid w:val="009071AA"/>
    <w:rsid w:val="00907B9E"/>
    <w:rsid w:val="00911431"/>
    <w:rsid w:val="00911CCA"/>
    <w:rsid w:val="00911FE2"/>
    <w:rsid w:val="009125B5"/>
    <w:rsid w:val="009127F0"/>
    <w:rsid w:val="00912BED"/>
    <w:rsid w:val="00912DFE"/>
    <w:rsid w:val="00912FD3"/>
    <w:rsid w:val="00913194"/>
    <w:rsid w:val="009135DC"/>
    <w:rsid w:val="009142A1"/>
    <w:rsid w:val="009147BE"/>
    <w:rsid w:val="00914ACD"/>
    <w:rsid w:val="00915411"/>
    <w:rsid w:val="009166F9"/>
    <w:rsid w:val="009179E5"/>
    <w:rsid w:val="00917B3D"/>
    <w:rsid w:val="009200A9"/>
    <w:rsid w:val="00920C06"/>
    <w:rsid w:val="00920CE4"/>
    <w:rsid w:val="00920E5B"/>
    <w:rsid w:val="00920FAA"/>
    <w:rsid w:val="0092123D"/>
    <w:rsid w:val="00921746"/>
    <w:rsid w:val="00921893"/>
    <w:rsid w:val="00921C54"/>
    <w:rsid w:val="00921CDA"/>
    <w:rsid w:val="00922DE5"/>
    <w:rsid w:val="00922FDD"/>
    <w:rsid w:val="00923D93"/>
    <w:rsid w:val="0092464A"/>
    <w:rsid w:val="00925739"/>
    <w:rsid w:val="0092643B"/>
    <w:rsid w:val="00926483"/>
    <w:rsid w:val="0092698B"/>
    <w:rsid w:val="009273D3"/>
    <w:rsid w:val="00927F96"/>
    <w:rsid w:val="00930315"/>
    <w:rsid w:val="009308DD"/>
    <w:rsid w:val="00930BF9"/>
    <w:rsid w:val="009310C5"/>
    <w:rsid w:val="009310D1"/>
    <w:rsid w:val="00931214"/>
    <w:rsid w:val="0093192E"/>
    <w:rsid w:val="009319D4"/>
    <w:rsid w:val="00931CCA"/>
    <w:rsid w:val="00932435"/>
    <w:rsid w:val="00932BC6"/>
    <w:rsid w:val="00934173"/>
    <w:rsid w:val="0093426F"/>
    <w:rsid w:val="00934E6C"/>
    <w:rsid w:val="0093593F"/>
    <w:rsid w:val="00935D1C"/>
    <w:rsid w:val="009366DC"/>
    <w:rsid w:val="0093697B"/>
    <w:rsid w:val="00936A02"/>
    <w:rsid w:val="00936B70"/>
    <w:rsid w:val="00936BEA"/>
    <w:rsid w:val="00936C5E"/>
    <w:rsid w:val="00936CA0"/>
    <w:rsid w:val="00936E79"/>
    <w:rsid w:val="0093701C"/>
    <w:rsid w:val="0093714D"/>
    <w:rsid w:val="0093717B"/>
    <w:rsid w:val="00937698"/>
    <w:rsid w:val="00937751"/>
    <w:rsid w:val="00940752"/>
    <w:rsid w:val="0094111B"/>
    <w:rsid w:val="0094142B"/>
    <w:rsid w:val="00942346"/>
    <w:rsid w:val="00942D00"/>
    <w:rsid w:val="00942DB6"/>
    <w:rsid w:val="00942E54"/>
    <w:rsid w:val="00942FB4"/>
    <w:rsid w:val="009435B0"/>
    <w:rsid w:val="0094391E"/>
    <w:rsid w:val="009442A3"/>
    <w:rsid w:val="009443CA"/>
    <w:rsid w:val="0094446D"/>
    <w:rsid w:val="00945558"/>
    <w:rsid w:val="00945B18"/>
    <w:rsid w:val="00945E7E"/>
    <w:rsid w:val="00945F5F"/>
    <w:rsid w:val="00946EC5"/>
    <w:rsid w:val="0095006C"/>
    <w:rsid w:val="009506BB"/>
    <w:rsid w:val="00950803"/>
    <w:rsid w:val="00950E8C"/>
    <w:rsid w:val="0095240F"/>
    <w:rsid w:val="009528D4"/>
    <w:rsid w:val="00952A9B"/>
    <w:rsid w:val="00952F21"/>
    <w:rsid w:val="0095327F"/>
    <w:rsid w:val="0095335A"/>
    <w:rsid w:val="00953377"/>
    <w:rsid w:val="009538B2"/>
    <w:rsid w:val="00953C4A"/>
    <w:rsid w:val="0095501C"/>
    <w:rsid w:val="009553DB"/>
    <w:rsid w:val="009567C6"/>
    <w:rsid w:val="00957152"/>
    <w:rsid w:val="009573D0"/>
    <w:rsid w:val="009578C4"/>
    <w:rsid w:val="00957C57"/>
    <w:rsid w:val="00957FAD"/>
    <w:rsid w:val="0096103F"/>
    <w:rsid w:val="00961161"/>
    <w:rsid w:val="00963770"/>
    <w:rsid w:val="00963874"/>
    <w:rsid w:val="0096419D"/>
    <w:rsid w:val="0096503C"/>
    <w:rsid w:val="00965481"/>
    <w:rsid w:val="00965569"/>
    <w:rsid w:val="0096570D"/>
    <w:rsid w:val="00965C9A"/>
    <w:rsid w:val="00966239"/>
    <w:rsid w:val="009673BD"/>
    <w:rsid w:val="00971221"/>
    <w:rsid w:val="009721AA"/>
    <w:rsid w:val="00972924"/>
    <w:rsid w:val="00973371"/>
    <w:rsid w:val="0097362B"/>
    <w:rsid w:val="00973632"/>
    <w:rsid w:val="00973BF8"/>
    <w:rsid w:val="00974D1A"/>
    <w:rsid w:val="00974F3F"/>
    <w:rsid w:val="009753D4"/>
    <w:rsid w:val="00975783"/>
    <w:rsid w:val="009757D0"/>
    <w:rsid w:val="00975CC4"/>
    <w:rsid w:val="00975DA0"/>
    <w:rsid w:val="009766DD"/>
    <w:rsid w:val="00976865"/>
    <w:rsid w:val="0097690F"/>
    <w:rsid w:val="0097737E"/>
    <w:rsid w:val="00977DE8"/>
    <w:rsid w:val="00977EE2"/>
    <w:rsid w:val="00980BAC"/>
    <w:rsid w:val="00980BFA"/>
    <w:rsid w:val="00980F1D"/>
    <w:rsid w:val="00980FFD"/>
    <w:rsid w:val="00981288"/>
    <w:rsid w:val="00981A91"/>
    <w:rsid w:val="00981DE1"/>
    <w:rsid w:val="00981EF5"/>
    <w:rsid w:val="00982D06"/>
    <w:rsid w:val="009840A6"/>
    <w:rsid w:val="00984746"/>
    <w:rsid w:val="00985753"/>
    <w:rsid w:val="0098587E"/>
    <w:rsid w:val="009859F7"/>
    <w:rsid w:val="00985EC8"/>
    <w:rsid w:val="00986B02"/>
    <w:rsid w:val="00987513"/>
    <w:rsid w:val="0098779B"/>
    <w:rsid w:val="00987C8A"/>
    <w:rsid w:val="009918E6"/>
    <w:rsid w:val="00992ADC"/>
    <w:rsid w:val="00992AE3"/>
    <w:rsid w:val="00992C7D"/>
    <w:rsid w:val="009938C7"/>
    <w:rsid w:val="00994098"/>
    <w:rsid w:val="009947DE"/>
    <w:rsid w:val="00994CBF"/>
    <w:rsid w:val="00994D71"/>
    <w:rsid w:val="00995142"/>
    <w:rsid w:val="009958FC"/>
    <w:rsid w:val="00995D5A"/>
    <w:rsid w:val="0099638A"/>
    <w:rsid w:val="0099663C"/>
    <w:rsid w:val="0099686F"/>
    <w:rsid w:val="0099689D"/>
    <w:rsid w:val="00997452"/>
    <w:rsid w:val="009A05AC"/>
    <w:rsid w:val="009A0F53"/>
    <w:rsid w:val="009A111D"/>
    <w:rsid w:val="009A24AD"/>
    <w:rsid w:val="009A2A6C"/>
    <w:rsid w:val="009A3493"/>
    <w:rsid w:val="009A35E6"/>
    <w:rsid w:val="009A386A"/>
    <w:rsid w:val="009A3A91"/>
    <w:rsid w:val="009A3C62"/>
    <w:rsid w:val="009A3DE7"/>
    <w:rsid w:val="009A4AAA"/>
    <w:rsid w:val="009A4C96"/>
    <w:rsid w:val="009A4CBE"/>
    <w:rsid w:val="009A53C1"/>
    <w:rsid w:val="009A572D"/>
    <w:rsid w:val="009A5D4A"/>
    <w:rsid w:val="009A601C"/>
    <w:rsid w:val="009A6197"/>
    <w:rsid w:val="009A6C63"/>
    <w:rsid w:val="009A6FCB"/>
    <w:rsid w:val="009A75B8"/>
    <w:rsid w:val="009A75BB"/>
    <w:rsid w:val="009A7B5C"/>
    <w:rsid w:val="009A7E29"/>
    <w:rsid w:val="009B02AF"/>
    <w:rsid w:val="009B05DF"/>
    <w:rsid w:val="009B0718"/>
    <w:rsid w:val="009B0F5D"/>
    <w:rsid w:val="009B1296"/>
    <w:rsid w:val="009B16B6"/>
    <w:rsid w:val="009B1D79"/>
    <w:rsid w:val="009B1F32"/>
    <w:rsid w:val="009B2339"/>
    <w:rsid w:val="009B27E4"/>
    <w:rsid w:val="009B38CF"/>
    <w:rsid w:val="009B4198"/>
    <w:rsid w:val="009B5728"/>
    <w:rsid w:val="009B5836"/>
    <w:rsid w:val="009B58C3"/>
    <w:rsid w:val="009B59E4"/>
    <w:rsid w:val="009B5DD0"/>
    <w:rsid w:val="009B5FC5"/>
    <w:rsid w:val="009B6175"/>
    <w:rsid w:val="009B61E5"/>
    <w:rsid w:val="009B67B8"/>
    <w:rsid w:val="009B705B"/>
    <w:rsid w:val="009B7582"/>
    <w:rsid w:val="009B7EC9"/>
    <w:rsid w:val="009C09AD"/>
    <w:rsid w:val="009C2BA3"/>
    <w:rsid w:val="009C2F57"/>
    <w:rsid w:val="009C3096"/>
    <w:rsid w:val="009C37FB"/>
    <w:rsid w:val="009C48B6"/>
    <w:rsid w:val="009C4EB3"/>
    <w:rsid w:val="009C4ED6"/>
    <w:rsid w:val="009C5233"/>
    <w:rsid w:val="009C5296"/>
    <w:rsid w:val="009C63F0"/>
    <w:rsid w:val="009C6A90"/>
    <w:rsid w:val="009C6DCC"/>
    <w:rsid w:val="009D01FF"/>
    <w:rsid w:val="009D053A"/>
    <w:rsid w:val="009D0A2C"/>
    <w:rsid w:val="009D0C20"/>
    <w:rsid w:val="009D0D7D"/>
    <w:rsid w:val="009D11EB"/>
    <w:rsid w:val="009D16B3"/>
    <w:rsid w:val="009D1C66"/>
    <w:rsid w:val="009D24F3"/>
    <w:rsid w:val="009D2781"/>
    <w:rsid w:val="009D27AA"/>
    <w:rsid w:val="009D2BB2"/>
    <w:rsid w:val="009D31E4"/>
    <w:rsid w:val="009D3BD8"/>
    <w:rsid w:val="009D3D1C"/>
    <w:rsid w:val="009D4217"/>
    <w:rsid w:val="009D4840"/>
    <w:rsid w:val="009D4874"/>
    <w:rsid w:val="009D5399"/>
    <w:rsid w:val="009D68BF"/>
    <w:rsid w:val="009D6AE6"/>
    <w:rsid w:val="009D7444"/>
    <w:rsid w:val="009D76CC"/>
    <w:rsid w:val="009E075C"/>
    <w:rsid w:val="009E1A7E"/>
    <w:rsid w:val="009E1DD5"/>
    <w:rsid w:val="009E1F05"/>
    <w:rsid w:val="009E2073"/>
    <w:rsid w:val="009E3638"/>
    <w:rsid w:val="009E36F1"/>
    <w:rsid w:val="009E3AD5"/>
    <w:rsid w:val="009E3FF3"/>
    <w:rsid w:val="009E47B7"/>
    <w:rsid w:val="009E4B33"/>
    <w:rsid w:val="009E4FA0"/>
    <w:rsid w:val="009E58F7"/>
    <w:rsid w:val="009E62BD"/>
    <w:rsid w:val="009E6658"/>
    <w:rsid w:val="009E728D"/>
    <w:rsid w:val="009E72A2"/>
    <w:rsid w:val="009E7C86"/>
    <w:rsid w:val="009F081C"/>
    <w:rsid w:val="009F09AF"/>
    <w:rsid w:val="009F0D7E"/>
    <w:rsid w:val="009F36AC"/>
    <w:rsid w:val="009F3E8B"/>
    <w:rsid w:val="009F3F9D"/>
    <w:rsid w:val="009F5092"/>
    <w:rsid w:val="009F53E8"/>
    <w:rsid w:val="009F5A32"/>
    <w:rsid w:val="009F5C41"/>
    <w:rsid w:val="009F67DA"/>
    <w:rsid w:val="009F7289"/>
    <w:rsid w:val="009F74A3"/>
    <w:rsid w:val="009F74F5"/>
    <w:rsid w:val="009F7741"/>
    <w:rsid w:val="009F7ADB"/>
    <w:rsid w:val="00A010A6"/>
    <w:rsid w:val="00A011D5"/>
    <w:rsid w:val="00A01265"/>
    <w:rsid w:val="00A0134C"/>
    <w:rsid w:val="00A01C77"/>
    <w:rsid w:val="00A01D32"/>
    <w:rsid w:val="00A01ECF"/>
    <w:rsid w:val="00A01FCE"/>
    <w:rsid w:val="00A02AC3"/>
    <w:rsid w:val="00A02C27"/>
    <w:rsid w:val="00A02FEC"/>
    <w:rsid w:val="00A030C0"/>
    <w:rsid w:val="00A035D3"/>
    <w:rsid w:val="00A03839"/>
    <w:rsid w:val="00A03C94"/>
    <w:rsid w:val="00A03D23"/>
    <w:rsid w:val="00A040A7"/>
    <w:rsid w:val="00A044BF"/>
    <w:rsid w:val="00A04581"/>
    <w:rsid w:val="00A04587"/>
    <w:rsid w:val="00A0480F"/>
    <w:rsid w:val="00A04B36"/>
    <w:rsid w:val="00A04D2E"/>
    <w:rsid w:val="00A04E05"/>
    <w:rsid w:val="00A06797"/>
    <w:rsid w:val="00A06D45"/>
    <w:rsid w:val="00A071D6"/>
    <w:rsid w:val="00A0733A"/>
    <w:rsid w:val="00A07C13"/>
    <w:rsid w:val="00A108A5"/>
    <w:rsid w:val="00A11045"/>
    <w:rsid w:val="00A11AA3"/>
    <w:rsid w:val="00A12008"/>
    <w:rsid w:val="00A125F6"/>
    <w:rsid w:val="00A12E1B"/>
    <w:rsid w:val="00A1388A"/>
    <w:rsid w:val="00A13D40"/>
    <w:rsid w:val="00A14045"/>
    <w:rsid w:val="00A143D8"/>
    <w:rsid w:val="00A1468D"/>
    <w:rsid w:val="00A1505F"/>
    <w:rsid w:val="00A15BF2"/>
    <w:rsid w:val="00A164E8"/>
    <w:rsid w:val="00A16983"/>
    <w:rsid w:val="00A16A23"/>
    <w:rsid w:val="00A16AD9"/>
    <w:rsid w:val="00A2001F"/>
    <w:rsid w:val="00A207FF"/>
    <w:rsid w:val="00A20C55"/>
    <w:rsid w:val="00A2228A"/>
    <w:rsid w:val="00A22779"/>
    <w:rsid w:val="00A22A07"/>
    <w:rsid w:val="00A22D7D"/>
    <w:rsid w:val="00A230BE"/>
    <w:rsid w:val="00A23518"/>
    <w:rsid w:val="00A23F08"/>
    <w:rsid w:val="00A24D95"/>
    <w:rsid w:val="00A25613"/>
    <w:rsid w:val="00A26092"/>
    <w:rsid w:val="00A27703"/>
    <w:rsid w:val="00A27ABB"/>
    <w:rsid w:val="00A30499"/>
    <w:rsid w:val="00A30696"/>
    <w:rsid w:val="00A30FFC"/>
    <w:rsid w:val="00A310E3"/>
    <w:rsid w:val="00A31395"/>
    <w:rsid w:val="00A316F2"/>
    <w:rsid w:val="00A319AF"/>
    <w:rsid w:val="00A322CC"/>
    <w:rsid w:val="00A32525"/>
    <w:rsid w:val="00A329C1"/>
    <w:rsid w:val="00A32FE8"/>
    <w:rsid w:val="00A332E5"/>
    <w:rsid w:val="00A33C7D"/>
    <w:rsid w:val="00A34B6A"/>
    <w:rsid w:val="00A357E3"/>
    <w:rsid w:val="00A358A1"/>
    <w:rsid w:val="00A36027"/>
    <w:rsid w:val="00A363FA"/>
    <w:rsid w:val="00A3641F"/>
    <w:rsid w:val="00A40274"/>
    <w:rsid w:val="00A402F0"/>
    <w:rsid w:val="00A40323"/>
    <w:rsid w:val="00A40808"/>
    <w:rsid w:val="00A409A1"/>
    <w:rsid w:val="00A40A1E"/>
    <w:rsid w:val="00A40CCB"/>
    <w:rsid w:val="00A41755"/>
    <w:rsid w:val="00A41A71"/>
    <w:rsid w:val="00A428EC"/>
    <w:rsid w:val="00A42B14"/>
    <w:rsid w:val="00A4339F"/>
    <w:rsid w:val="00A4351E"/>
    <w:rsid w:val="00A43E58"/>
    <w:rsid w:val="00A4403A"/>
    <w:rsid w:val="00A4454B"/>
    <w:rsid w:val="00A44573"/>
    <w:rsid w:val="00A44E07"/>
    <w:rsid w:val="00A45034"/>
    <w:rsid w:val="00A45279"/>
    <w:rsid w:val="00A45F2E"/>
    <w:rsid w:val="00A4714F"/>
    <w:rsid w:val="00A47519"/>
    <w:rsid w:val="00A47773"/>
    <w:rsid w:val="00A47C78"/>
    <w:rsid w:val="00A50305"/>
    <w:rsid w:val="00A50BA8"/>
    <w:rsid w:val="00A513A3"/>
    <w:rsid w:val="00A51797"/>
    <w:rsid w:val="00A517DF"/>
    <w:rsid w:val="00A52912"/>
    <w:rsid w:val="00A52A86"/>
    <w:rsid w:val="00A52CAC"/>
    <w:rsid w:val="00A52FC9"/>
    <w:rsid w:val="00A53261"/>
    <w:rsid w:val="00A532D7"/>
    <w:rsid w:val="00A5340C"/>
    <w:rsid w:val="00A53940"/>
    <w:rsid w:val="00A543B7"/>
    <w:rsid w:val="00A54516"/>
    <w:rsid w:val="00A54C9F"/>
    <w:rsid w:val="00A54EAD"/>
    <w:rsid w:val="00A54F81"/>
    <w:rsid w:val="00A55D0F"/>
    <w:rsid w:val="00A56460"/>
    <w:rsid w:val="00A569B2"/>
    <w:rsid w:val="00A56DC6"/>
    <w:rsid w:val="00A56FA1"/>
    <w:rsid w:val="00A56FF2"/>
    <w:rsid w:val="00A57909"/>
    <w:rsid w:val="00A606AF"/>
    <w:rsid w:val="00A606DE"/>
    <w:rsid w:val="00A6150B"/>
    <w:rsid w:val="00A61739"/>
    <w:rsid w:val="00A617C4"/>
    <w:rsid w:val="00A61B65"/>
    <w:rsid w:val="00A61D53"/>
    <w:rsid w:val="00A61DE7"/>
    <w:rsid w:val="00A6254A"/>
    <w:rsid w:val="00A636A3"/>
    <w:rsid w:val="00A64883"/>
    <w:rsid w:val="00A64B33"/>
    <w:rsid w:val="00A6516F"/>
    <w:rsid w:val="00A65D7A"/>
    <w:rsid w:val="00A65ED4"/>
    <w:rsid w:val="00A66171"/>
    <w:rsid w:val="00A66788"/>
    <w:rsid w:val="00A667D2"/>
    <w:rsid w:val="00A66FFF"/>
    <w:rsid w:val="00A676E8"/>
    <w:rsid w:val="00A67C8F"/>
    <w:rsid w:val="00A67E8E"/>
    <w:rsid w:val="00A709BE"/>
    <w:rsid w:val="00A70D01"/>
    <w:rsid w:val="00A71501"/>
    <w:rsid w:val="00A71F54"/>
    <w:rsid w:val="00A724B8"/>
    <w:rsid w:val="00A726E3"/>
    <w:rsid w:val="00A7296D"/>
    <w:rsid w:val="00A738C9"/>
    <w:rsid w:val="00A74153"/>
    <w:rsid w:val="00A7459A"/>
    <w:rsid w:val="00A74C61"/>
    <w:rsid w:val="00A75979"/>
    <w:rsid w:val="00A76718"/>
    <w:rsid w:val="00A771D7"/>
    <w:rsid w:val="00A77F2D"/>
    <w:rsid w:val="00A8015F"/>
    <w:rsid w:val="00A807CE"/>
    <w:rsid w:val="00A80883"/>
    <w:rsid w:val="00A8192D"/>
    <w:rsid w:val="00A82CD0"/>
    <w:rsid w:val="00A82E61"/>
    <w:rsid w:val="00A82EC7"/>
    <w:rsid w:val="00A83C0E"/>
    <w:rsid w:val="00A83DF7"/>
    <w:rsid w:val="00A83F06"/>
    <w:rsid w:val="00A85769"/>
    <w:rsid w:val="00A8657C"/>
    <w:rsid w:val="00A86AF9"/>
    <w:rsid w:val="00A872CC"/>
    <w:rsid w:val="00A872FE"/>
    <w:rsid w:val="00A87975"/>
    <w:rsid w:val="00A90766"/>
    <w:rsid w:val="00A90827"/>
    <w:rsid w:val="00A90A29"/>
    <w:rsid w:val="00A90DB7"/>
    <w:rsid w:val="00A910D8"/>
    <w:rsid w:val="00A915C2"/>
    <w:rsid w:val="00A91846"/>
    <w:rsid w:val="00A91882"/>
    <w:rsid w:val="00A92B74"/>
    <w:rsid w:val="00A931DA"/>
    <w:rsid w:val="00A938D3"/>
    <w:rsid w:val="00A94100"/>
    <w:rsid w:val="00A94246"/>
    <w:rsid w:val="00A944DE"/>
    <w:rsid w:val="00A95594"/>
    <w:rsid w:val="00A95C75"/>
    <w:rsid w:val="00A95D50"/>
    <w:rsid w:val="00A960EC"/>
    <w:rsid w:val="00A9631C"/>
    <w:rsid w:val="00A969C9"/>
    <w:rsid w:val="00A97A4D"/>
    <w:rsid w:val="00AA0838"/>
    <w:rsid w:val="00AA0857"/>
    <w:rsid w:val="00AA1E0E"/>
    <w:rsid w:val="00AA209F"/>
    <w:rsid w:val="00AA22D1"/>
    <w:rsid w:val="00AA23A6"/>
    <w:rsid w:val="00AA25C5"/>
    <w:rsid w:val="00AA28F4"/>
    <w:rsid w:val="00AA2AA4"/>
    <w:rsid w:val="00AA3A25"/>
    <w:rsid w:val="00AA4D1E"/>
    <w:rsid w:val="00AA5DEC"/>
    <w:rsid w:val="00AA606D"/>
    <w:rsid w:val="00AA6406"/>
    <w:rsid w:val="00AA6A5D"/>
    <w:rsid w:val="00AA6AF5"/>
    <w:rsid w:val="00AA6BCA"/>
    <w:rsid w:val="00AA6E94"/>
    <w:rsid w:val="00AA7104"/>
    <w:rsid w:val="00AA720A"/>
    <w:rsid w:val="00AA773F"/>
    <w:rsid w:val="00AB042D"/>
    <w:rsid w:val="00AB046F"/>
    <w:rsid w:val="00AB052A"/>
    <w:rsid w:val="00AB09B6"/>
    <w:rsid w:val="00AB0FDD"/>
    <w:rsid w:val="00AB1F2B"/>
    <w:rsid w:val="00AB214D"/>
    <w:rsid w:val="00AB27B4"/>
    <w:rsid w:val="00AB3DFC"/>
    <w:rsid w:val="00AB488E"/>
    <w:rsid w:val="00AB58BB"/>
    <w:rsid w:val="00AB6232"/>
    <w:rsid w:val="00AB6D00"/>
    <w:rsid w:val="00AC0781"/>
    <w:rsid w:val="00AC1454"/>
    <w:rsid w:val="00AC17FD"/>
    <w:rsid w:val="00AC182C"/>
    <w:rsid w:val="00AC1A40"/>
    <w:rsid w:val="00AC2741"/>
    <w:rsid w:val="00AC2E38"/>
    <w:rsid w:val="00AC2EC3"/>
    <w:rsid w:val="00AC2F7A"/>
    <w:rsid w:val="00AC346B"/>
    <w:rsid w:val="00AC3738"/>
    <w:rsid w:val="00AC3BA7"/>
    <w:rsid w:val="00AC3F50"/>
    <w:rsid w:val="00AC4923"/>
    <w:rsid w:val="00AC5A8F"/>
    <w:rsid w:val="00AC5F97"/>
    <w:rsid w:val="00AC6307"/>
    <w:rsid w:val="00AC6733"/>
    <w:rsid w:val="00AC6944"/>
    <w:rsid w:val="00AC6DD8"/>
    <w:rsid w:val="00AD0565"/>
    <w:rsid w:val="00AD11A8"/>
    <w:rsid w:val="00AD1636"/>
    <w:rsid w:val="00AD1C54"/>
    <w:rsid w:val="00AD1D34"/>
    <w:rsid w:val="00AD2002"/>
    <w:rsid w:val="00AD211A"/>
    <w:rsid w:val="00AD26B6"/>
    <w:rsid w:val="00AD277E"/>
    <w:rsid w:val="00AD282C"/>
    <w:rsid w:val="00AD3179"/>
    <w:rsid w:val="00AD3579"/>
    <w:rsid w:val="00AD360D"/>
    <w:rsid w:val="00AD38DC"/>
    <w:rsid w:val="00AD3935"/>
    <w:rsid w:val="00AD4268"/>
    <w:rsid w:val="00AD4BE1"/>
    <w:rsid w:val="00AD5933"/>
    <w:rsid w:val="00AD6224"/>
    <w:rsid w:val="00AD634D"/>
    <w:rsid w:val="00AD659E"/>
    <w:rsid w:val="00AD7632"/>
    <w:rsid w:val="00AD7F8E"/>
    <w:rsid w:val="00AE0833"/>
    <w:rsid w:val="00AE0C69"/>
    <w:rsid w:val="00AE1252"/>
    <w:rsid w:val="00AE1820"/>
    <w:rsid w:val="00AE1CC8"/>
    <w:rsid w:val="00AE2441"/>
    <w:rsid w:val="00AE29A7"/>
    <w:rsid w:val="00AE30B3"/>
    <w:rsid w:val="00AE31AB"/>
    <w:rsid w:val="00AE3A45"/>
    <w:rsid w:val="00AE4A3D"/>
    <w:rsid w:val="00AE546C"/>
    <w:rsid w:val="00AE6287"/>
    <w:rsid w:val="00AE63DE"/>
    <w:rsid w:val="00AE694E"/>
    <w:rsid w:val="00AE7182"/>
    <w:rsid w:val="00AE741C"/>
    <w:rsid w:val="00AE7B37"/>
    <w:rsid w:val="00AF0355"/>
    <w:rsid w:val="00AF06DA"/>
    <w:rsid w:val="00AF0E46"/>
    <w:rsid w:val="00AF109C"/>
    <w:rsid w:val="00AF1741"/>
    <w:rsid w:val="00AF2E37"/>
    <w:rsid w:val="00AF395A"/>
    <w:rsid w:val="00AF3C9B"/>
    <w:rsid w:val="00AF3EE7"/>
    <w:rsid w:val="00AF3FE1"/>
    <w:rsid w:val="00AF40AD"/>
    <w:rsid w:val="00AF4960"/>
    <w:rsid w:val="00AF4AEF"/>
    <w:rsid w:val="00AF5133"/>
    <w:rsid w:val="00AF52DE"/>
    <w:rsid w:val="00AF60A9"/>
    <w:rsid w:val="00AF6B40"/>
    <w:rsid w:val="00B008A2"/>
    <w:rsid w:val="00B00B1F"/>
    <w:rsid w:val="00B00C29"/>
    <w:rsid w:val="00B017CF"/>
    <w:rsid w:val="00B019F9"/>
    <w:rsid w:val="00B02670"/>
    <w:rsid w:val="00B027AA"/>
    <w:rsid w:val="00B027E1"/>
    <w:rsid w:val="00B029AC"/>
    <w:rsid w:val="00B02B9D"/>
    <w:rsid w:val="00B02BB6"/>
    <w:rsid w:val="00B03502"/>
    <w:rsid w:val="00B045A5"/>
    <w:rsid w:val="00B0475E"/>
    <w:rsid w:val="00B0499B"/>
    <w:rsid w:val="00B05622"/>
    <w:rsid w:val="00B0635D"/>
    <w:rsid w:val="00B0650D"/>
    <w:rsid w:val="00B06B40"/>
    <w:rsid w:val="00B06C90"/>
    <w:rsid w:val="00B06CAD"/>
    <w:rsid w:val="00B071C8"/>
    <w:rsid w:val="00B071D6"/>
    <w:rsid w:val="00B073F4"/>
    <w:rsid w:val="00B07457"/>
    <w:rsid w:val="00B07791"/>
    <w:rsid w:val="00B07DAF"/>
    <w:rsid w:val="00B07FB2"/>
    <w:rsid w:val="00B10253"/>
    <w:rsid w:val="00B10305"/>
    <w:rsid w:val="00B10997"/>
    <w:rsid w:val="00B10DD6"/>
    <w:rsid w:val="00B120A2"/>
    <w:rsid w:val="00B12181"/>
    <w:rsid w:val="00B12194"/>
    <w:rsid w:val="00B13DC7"/>
    <w:rsid w:val="00B146F3"/>
    <w:rsid w:val="00B149D4"/>
    <w:rsid w:val="00B14C2E"/>
    <w:rsid w:val="00B14DEB"/>
    <w:rsid w:val="00B14FA9"/>
    <w:rsid w:val="00B1514B"/>
    <w:rsid w:val="00B15596"/>
    <w:rsid w:val="00B15B25"/>
    <w:rsid w:val="00B15E51"/>
    <w:rsid w:val="00B1662D"/>
    <w:rsid w:val="00B168BE"/>
    <w:rsid w:val="00B17276"/>
    <w:rsid w:val="00B1794F"/>
    <w:rsid w:val="00B17AD0"/>
    <w:rsid w:val="00B17D3D"/>
    <w:rsid w:val="00B17E02"/>
    <w:rsid w:val="00B17F55"/>
    <w:rsid w:val="00B20202"/>
    <w:rsid w:val="00B2054B"/>
    <w:rsid w:val="00B20AF0"/>
    <w:rsid w:val="00B214CF"/>
    <w:rsid w:val="00B21C63"/>
    <w:rsid w:val="00B21F5D"/>
    <w:rsid w:val="00B222DE"/>
    <w:rsid w:val="00B229EE"/>
    <w:rsid w:val="00B23480"/>
    <w:rsid w:val="00B234D0"/>
    <w:rsid w:val="00B2482D"/>
    <w:rsid w:val="00B25292"/>
    <w:rsid w:val="00B266EC"/>
    <w:rsid w:val="00B267C7"/>
    <w:rsid w:val="00B2685D"/>
    <w:rsid w:val="00B26B99"/>
    <w:rsid w:val="00B27649"/>
    <w:rsid w:val="00B27678"/>
    <w:rsid w:val="00B278A0"/>
    <w:rsid w:val="00B300DC"/>
    <w:rsid w:val="00B308D3"/>
    <w:rsid w:val="00B309E2"/>
    <w:rsid w:val="00B30D8D"/>
    <w:rsid w:val="00B310C0"/>
    <w:rsid w:val="00B31CF9"/>
    <w:rsid w:val="00B322EB"/>
    <w:rsid w:val="00B32330"/>
    <w:rsid w:val="00B32402"/>
    <w:rsid w:val="00B33265"/>
    <w:rsid w:val="00B33C5C"/>
    <w:rsid w:val="00B33E58"/>
    <w:rsid w:val="00B33E84"/>
    <w:rsid w:val="00B34093"/>
    <w:rsid w:val="00B340DB"/>
    <w:rsid w:val="00B34C1B"/>
    <w:rsid w:val="00B34E58"/>
    <w:rsid w:val="00B3507B"/>
    <w:rsid w:val="00B35333"/>
    <w:rsid w:val="00B360FF"/>
    <w:rsid w:val="00B37E47"/>
    <w:rsid w:val="00B4193F"/>
    <w:rsid w:val="00B41AF7"/>
    <w:rsid w:val="00B427AC"/>
    <w:rsid w:val="00B428B1"/>
    <w:rsid w:val="00B435AF"/>
    <w:rsid w:val="00B43B8F"/>
    <w:rsid w:val="00B44564"/>
    <w:rsid w:val="00B468BE"/>
    <w:rsid w:val="00B46A51"/>
    <w:rsid w:val="00B470A0"/>
    <w:rsid w:val="00B47182"/>
    <w:rsid w:val="00B47961"/>
    <w:rsid w:val="00B47B2E"/>
    <w:rsid w:val="00B50100"/>
    <w:rsid w:val="00B5132B"/>
    <w:rsid w:val="00B514EA"/>
    <w:rsid w:val="00B51751"/>
    <w:rsid w:val="00B51D7A"/>
    <w:rsid w:val="00B52029"/>
    <w:rsid w:val="00B52D0D"/>
    <w:rsid w:val="00B53316"/>
    <w:rsid w:val="00B53412"/>
    <w:rsid w:val="00B536E3"/>
    <w:rsid w:val="00B54091"/>
    <w:rsid w:val="00B542C5"/>
    <w:rsid w:val="00B54F43"/>
    <w:rsid w:val="00B551C0"/>
    <w:rsid w:val="00B56082"/>
    <w:rsid w:val="00B56298"/>
    <w:rsid w:val="00B56900"/>
    <w:rsid w:val="00B56BCF"/>
    <w:rsid w:val="00B56DFC"/>
    <w:rsid w:val="00B57534"/>
    <w:rsid w:val="00B576BE"/>
    <w:rsid w:val="00B577CA"/>
    <w:rsid w:val="00B57D0C"/>
    <w:rsid w:val="00B60610"/>
    <w:rsid w:val="00B60981"/>
    <w:rsid w:val="00B609FE"/>
    <w:rsid w:val="00B617DF"/>
    <w:rsid w:val="00B618F7"/>
    <w:rsid w:val="00B61CEA"/>
    <w:rsid w:val="00B61CFA"/>
    <w:rsid w:val="00B6248D"/>
    <w:rsid w:val="00B62DFB"/>
    <w:rsid w:val="00B63A6D"/>
    <w:rsid w:val="00B641E0"/>
    <w:rsid w:val="00B642C0"/>
    <w:rsid w:val="00B64978"/>
    <w:rsid w:val="00B64F9E"/>
    <w:rsid w:val="00B6581A"/>
    <w:rsid w:val="00B6605B"/>
    <w:rsid w:val="00B66A07"/>
    <w:rsid w:val="00B67113"/>
    <w:rsid w:val="00B67E4F"/>
    <w:rsid w:val="00B7044A"/>
    <w:rsid w:val="00B706FF"/>
    <w:rsid w:val="00B715F7"/>
    <w:rsid w:val="00B71923"/>
    <w:rsid w:val="00B71C3E"/>
    <w:rsid w:val="00B7341B"/>
    <w:rsid w:val="00B73479"/>
    <w:rsid w:val="00B73A75"/>
    <w:rsid w:val="00B75094"/>
    <w:rsid w:val="00B755FC"/>
    <w:rsid w:val="00B7660E"/>
    <w:rsid w:val="00B7699D"/>
    <w:rsid w:val="00B769A6"/>
    <w:rsid w:val="00B76A27"/>
    <w:rsid w:val="00B76C17"/>
    <w:rsid w:val="00B76C96"/>
    <w:rsid w:val="00B772DE"/>
    <w:rsid w:val="00B77B95"/>
    <w:rsid w:val="00B8054A"/>
    <w:rsid w:val="00B80631"/>
    <w:rsid w:val="00B80D87"/>
    <w:rsid w:val="00B81B75"/>
    <w:rsid w:val="00B81BA4"/>
    <w:rsid w:val="00B81C22"/>
    <w:rsid w:val="00B8261F"/>
    <w:rsid w:val="00B82E52"/>
    <w:rsid w:val="00B831B6"/>
    <w:rsid w:val="00B83E50"/>
    <w:rsid w:val="00B84301"/>
    <w:rsid w:val="00B84D5E"/>
    <w:rsid w:val="00B85C6D"/>
    <w:rsid w:val="00B85E2D"/>
    <w:rsid w:val="00B862E4"/>
    <w:rsid w:val="00B862F5"/>
    <w:rsid w:val="00B86769"/>
    <w:rsid w:val="00B86C8C"/>
    <w:rsid w:val="00B87247"/>
    <w:rsid w:val="00B87386"/>
    <w:rsid w:val="00B87C54"/>
    <w:rsid w:val="00B90060"/>
    <w:rsid w:val="00B90140"/>
    <w:rsid w:val="00B909DB"/>
    <w:rsid w:val="00B910FA"/>
    <w:rsid w:val="00B914ED"/>
    <w:rsid w:val="00B92E90"/>
    <w:rsid w:val="00B92EAB"/>
    <w:rsid w:val="00B92F87"/>
    <w:rsid w:val="00B937AC"/>
    <w:rsid w:val="00B93E1A"/>
    <w:rsid w:val="00B944D7"/>
    <w:rsid w:val="00B94E3B"/>
    <w:rsid w:val="00B962C3"/>
    <w:rsid w:val="00B962EB"/>
    <w:rsid w:val="00B96351"/>
    <w:rsid w:val="00B96C89"/>
    <w:rsid w:val="00B97188"/>
    <w:rsid w:val="00B97331"/>
    <w:rsid w:val="00B97719"/>
    <w:rsid w:val="00B97EC6"/>
    <w:rsid w:val="00B97EE3"/>
    <w:rsid w:val="00BA0800"/>
    <w:rsid w:val="00BA0B9E"/>
    <w:rsid w:val="00BA1062"/>
    <w:rsid w:val="00BA1352"/>
    <w:rsid w:val="00BA1C5E"/>
    <w:rsid w:val="00BA1F19"/>
    <w:rsid w:val="00BA2355"/>
    <w:rsid w:val="00BA2627"/>
    <w:rsid w:val="00BA4315"/>
    <w:rsid w:val="00BA49D4"/>
    <w:rsid w:val="00BA4E9D"/>
    <w:rsid w:val="00BA52D3"/>
    <w:rsid w:val="00BA5591"/>
    <w:rsid w:val="00BA5C9B"/>
    <w:rsid w:val="00BA5CC8"/>
    <w:rsid w:val="00BA64C2"/>
    <w:rsid w:val="00BA68B0"/>
    <w:rsid w:val="00BA753B"/>
    <w:rsid w:val="00BA7FAD"/>
    <w:rsid w:val="00BB17FF"/>
    <w:rsid w:val="00BB1A38"/>
    <w:rsid w:val="00BB1C0F"/>
    <w:rsid w:val="00BB1C5D"/>
    <w:rsid w:val="00BB21D1"/>
    <w:rsid w:val="00BB23C4"/>
    <w:rsid w:val="00BB2537"/>
    <w:rsid w:val="00BB2747"/>
    <w:rsid w:val="00BB276E"/>
    <w:rsid w:val="00BB27DD"/>
    <w:rsid w:val="00BB325E"/>
    <w:rsid w:val="00BB35F6"/>
    <w:rsid w:val="00BB57FE"/>
    <w:rsid w:val="00BB5AE5"/>
    <w:rsid w:val="00BB5B7C"/>
    <w:rsid w:val="00BB6B87"/>
    <w:rsid w:val="00BB6CCD"/>
    <w:rsid w:val="00BB75D1"/>
    <w:rsid w:val="00BC023B"/>
    <w:rsid w:val="00BC1282"/>
    <w:rsid w:val="00BC1770"/>
    <w:rsid w:val="00BC1A1F"/>
    <w:rsid w:val="00BC2084"/>
    <w:rsid w:val="00BC2D45"/>
    <w:rsid w:val="00BC38B4"/>
    <w:rsid w:val="00BC4C49"/>
    <w:rsid w:val="00BC4C9D"/>
    <w:rsid w:val="00BC525E"/>
    <w:rsid w:val="00BC590C"/>
    <w:rsid w:val="00BC5EE7"/>
    <w:rsid w:val="00BC60FB"/>
    <w:rsid w:val="00BC633E"/>
    <w:rsid w:val="00BC73F7"/>
    <w:rsid w:val="00BC76A1"/>
    <w:rsid w:val="00BD009C"/>
    <w:rsid w:val="00BD0FFF"/>
    <w:rsid w:val="00BD1796"/>
    <w:rsid w:val="00BD2BD8"/>
    <w:rsid w:val="00BD370E"/>
    <w:rsid w:val="00BD3784"/>
    <w:rsid w:val="00BD43BD"/>
    <w:rsid w:val="00BD43DE"/>
    <w:rsid w:val="00BD4BA0"/>
    <w:rsid w:val="00BD4D38"/>
    <w:rsid w:val="00BD4D62"/>
    <w:rsid w:val="00BD4E88"/>
    <w:rsid w:val="00BD4F03"/>
    <w:rsid w:val="00BD51E1"/>
    <w:rsid w:val="00BD563C"/>
    <w:rsid w:val="00BD58CF"/>
    <w:rsid w:val="00BD59C6"/>
    <w:rsid w:val="00BD5A69"/>
    <w:rsid w:val="00BD5B88"/>
    <w:rsid w:val="00BD5D65"/>
    <w:rsid w:val="00BD6337"/>
    <w:rsid w:val="00BD63C4"/>
    <w:rsid w:val="00BD65A1"/>
    <w:rsid w:val="00BD7514"/>
    <w:rsid w:val="00BD7E58"/>
    <w:rsid w:val="00BD7F20"/>
    <w:rsid w:val="00BD7FEF"/>
    <w:rsid w:val="00BE023B"/>
    <w:rsid w:val="00BE0249"/>
    <w:rsid w:val="00BE0549"/>
    <w:rsid w:val="00BE0EE1"/>
    <w:rsid w:val="00BE1922"/>
    <w:rsid w:val="00BE1B7F"/>
    <w:rsid w:val="00BE2048"/>
    <w:rsid w:val="00BE2E5E"/>
    <w:rsid w:val="00BE3A06"/>
    <w:rsid w:val="00BE3C34"/>
    <w:rsid w:val="00BE3D9E"/>
    <w:rsid w:val="00BE3DB4"/>
    <w:rsid w:val="00BE3E7E"/>
    <w:rsid w:val="00BE3E99"/>
    <w:rsid w:val="00BE4239"/>
    <w:rsid w:val="00BE560A"/>
    <w:rsid w:val="00BE5ADF"/>
    <w:rsid w:val="00BE5F9F"/>
    <w:rsid w:val="00BE632E"/>
    <w:rsid w:val="00BE6B4C"/>
    <w:rsid w:val="00BE77F7"/>
    <w:rsid w:val="00BE7E9B"/>
    <w:rsid w:val="00BF05DB"/>
    <w:rsid w:val="00BF0AC5"/>
    <w:rsid w:val="00BF1492"/>
    <w:rsid w:val="00BF1549"/>
    <w:rsid w:val="00BF1792"/>
    <w:rsid w:val="00BF17C2"/>
    <w:rsid w:val="00BF1AC0"/>
    <w:rsid w:val="00BF2986"/>
    <w:rsid w:val="00BF2EE8"/>
    <w:rsid w:val="00BF2F5C"/>
    <w:rsid w:val="00BF323C"/>
    <w:rsid w:val="00BF381E"/>
    <w:rsid w:val="00BF4047"/>
    <w:rsid w:val="00BF4555"/>
    <w:rsid w:val="00BF53C8"/>
    <w:rsid w:val="00BF57FE"/>
    <w:rsid w:val="00BF5C77"/>
    <w:rsid w:val="00BF6253"/>
    <w:rsid w:val="00BF625C"/>
    <w:rsid w:val="00BF64B5"/>
    <w:rsid w:val="00BF6786"/>
    <w:rsid w:val="00BF7B55"/>
    <w:rsid w:val="00C0008B"/>
    <w:rsid w:val="00C006C0"/>
    <w:rsid w:val="00C0089A"/>
    <w:rsid w:val="00C00A1D"/>
    <w:rsid w:val="00C017AE"/>
    <w:rsid w:val="00C0187D"/>
    <w:rsid w:val="00C0240E"/>
    <w:rsid w:val="00C02415"/>
    <w:rsid w:val="00C0298E"/>
    <w:rsid w:val="00C02ED0"/>
    <w:rsid w:val="00C038CF"/>
    <w:rsid w:val="00C038ED"/>
    <w:rsid w:val="00C03ACA"/>
    <w:rsid w:val="00C03BF0"/>
    <w:rsid w:val="00C03DAE"/>
    <w:rsid w:val="00C051B5"/>
    <w:rsid w:val="00C0541B"/>
    <w:rsid w:val="00C0567C"/>
    <w:rsid w:val="00C05854"/>
    <w:rsid w:val="00C05D81"/>
    <w:rsid w:val="00C064C5"/>
    <w:rsid w:val="00C065A6"/>
    <w:rsid w:val="00C06767"/>
    <w:rsid w:val="00C06D8C"/>
    <w:rsid w:val="00C0767A"/>
    <w:rsid w:val="00C076C2"/>
    <w:rsid w:val="00C07A14"/>
    <w:rsid w:val="00C07C71"/>
    <w:rsid w:val="00C10E4B"/>
    <w:rsid w:val="00C1120B"/>
    <w:rsid w:val="00C11A3F"/>
    <w:rsid w:val="00C11B9B"/>
    <w:rsid w:val="00C13CFC"/>
    <w:rsid w:val="00C13F26"/>
    <w:rsid w:val="00C14F3A"/>
    <w:rsid w:val="00C15147"/>
    <w:rsid w:val="00C1538B"/>
    <w:rsid w:val="00C157C0"/>
    <w:rsid w:val="00C15D9D"/>
    <w:rsid w:val="00C16591"/>
    <w:rsid w:val="00C16866"/>
    <w:rsid w:val="00C1711E"/>
    <w:rsid w:val="00C173F5"/>
    <w:rsid w:val="00C1782F"/>
    <w:rsid w:val="00C17939"/>
    <w:rsid w:val="00C17A76"/>
    <w:rsid w:val="00C17C29"/>
    <w:rsid w:val="00C200EA"/>
    <w:rsid w:val="00C200ED"/>
    <w:rsid w:val="00C20E48"/>
    <w:rsid w:val="00C2153A"/>
    <w:rsid w:val="00C21760"/>
    <w:rsid w:val="00C21796"/>
    <w:rsid w:val="00C2183A"/>
    <w:rsid w:val="00C21C17"/>
    <w:rsid w:val="00C21E86"/>
    <w:rsid w:val="00C2279E"/>
    <w:rsid w:val="00C22AF3"/>
    <w:rsid w:val="00C234E8"/>
    <w:rsid w:val="00C2416A"/>
    <w:rsid w:val="00C24B51"/>
    <w:rsid w:val="00C24FB1"/>
    <w:rsid w:val="00C256AB"/>
    <w:rsid w:val="00C26212"/>
    <w:rsid w:val="00C26AAA"/>
    <w:rsid w:val="00C26B1E"/>
    <w:rsid w:val="00C270C1"/>
    <w:rsid w:val="00C30325"/>
    <w:rsid w:val="00C314DA"/>
    <w:rsid w:val="00C321B4"/>
    <w:rsid w:val="00C325AC"/>
    <w:rsid w:val="00C32769"/>
    <w:rsid w:val="00C336A6"/>
    <w:rsid w:val="00C34C4F"/>
    <w:rsid w:val="00C34DA7"/>
    <w:rsid w:val="00C3662A"/>
    <w:rsid w:val="00C36BF1"/>
    <w:rsid w:val="00C372FC"/>
    <w:rsid w:val="00C378C3"/>
    <w:rsid w:val="00C4071E"/>
    <w:rsid w:val="00C40E74"/>
    <w:rsid w:val="00C412CF"/>
    <w:rsid w:val="00C4134D"/>
    <w:rsid w:val="00C415B9"/>
    <w:rsid w:val="00C419D4"/>
    <w:rsid w:val="00C419F8"/>
    <w:rsid w:val="00C42506"/>
    <w:rsid w:val="00C43082"/>
    <w:rsid w:val="00C43094"/>
    <w:rsid w:val="00C432E5"/>
    <w:rsid w:val="00C4369E"/>
    <w:rsid w:val="00C438D5"/>
    <w:rsid w:val="00C44B92"/>
    <w:rsid w:val="00C457CA"/>
    <w:rsid w:val="00C45C15"/>
    <w:rsid w:val="00C466D7"/>
    <w:rsid w:val="00C46A58"/>
    <w:rsid w:val="00C471B6"/>
    <w:rsid w:val="00C47407"/>
    <w:rsid w:val="00C474A7"/>
    <w:rsid w:val="00C474FD"/>
    <w:rsid w:val="00C47CA8"/>
    <w:rsid w:val="00C504AC"/>
    <w:rsid w:val="00C5238A"/>
    <w:rsid w:val="00C52777"/>
    <w:rsid w:val="00C52C63"/>
    <w:rsid w:val="00C52C78"/>
    <w:rsid w:val="00C539C7"/>
    <w:rsid w:val="00C53C7D"/>
    <w:rsid w:val="00C53DD7"/>
    <w:rsid w:val="00C541F8"/>
    <w:rsid w:val="00C5429C"/>
    <w:rsid w:val="00C54DEE"/>
    <w:rsid w:val="00C554A4"/>
    <w:rsid w:val="00C560F2"/>
    <w:rsid w:val="00C561D8"/>
    <w:rsid w:val="00C565DF"/>
    <w:rsid w:val="00C56ECB"/>
    <w:rsid w:val="00C570F3"/>
    <w:rsid w:val="00C5794B"/>
    <w:rsid w:val="00C57C65"/>
    <w:rsid w:val="00C57EF9"/>
    <w:rsid w:val="00C607BA"/>
    <w:rsid w:val="00C60F77"/>
    <w:rsid w:val="00C62C81"/>
    <w:rsid w:val="00C633DC"/>
    <w:rsid w:val="00C641FA"/>
    <w:rsid w:val="00C64A0C"/>
    <w:rsid w:val="00C64A6C"/>
    <w:rsid w:val="00C64E7B"/>
    <w:rsid w:val="00C64EB6"/>
    <w:rsid w:val="00C65B05"/>
    <w:rsid w:val="00C65C44"/>
    <w:rsid w:val="00C65D1F"/>
    <w:rsid w:val="00C66014"/>
    <w:rsid w:val="00C66859"/>
    <w:rsid w:val="00C66EF4"/>
    <w:rsid w:val="00C67A03"/>
    <w:rsid w:val="00C67A40"/>
    <w:rsid w:val="00C67AEF"/>
    <w:rsid w:val="00C7060B"/>
    <w:rsid w:val="00C70F6E"/>
    <w:rsid w:val="00C71048"/>
    <w:rsid w:val="00C72795"/>
    <w:rsid w:val="00C72838"/>
    <w:rsid w:val="00C72F7A"/>
    <w:rsid w:val="00C73658"/>
    <w:rsid w:val="00C74A99"/>
    <w:rsid w:val="00C74D6F"/>
    <w:rsid w:val="00C74FF5"/>
    <w:rsid w:val="00C75076"/>
    <w:rsid w:val="00C751EE"/>
    <w:rsid w:val="00C75B39"/>
    <w:rsid w:val="00C76028"/>
    <w:rsid w:val="00C763E6"/>
    <w:rsid w:val="00C776CF"/>
    <w:rsid w:val="00C77827"/>
    <w:rsid w:val="00C77ABE"/>
    <w:rsid w:val="00C77B84"/>
    <w:rsid w:val="00C800A6"/>
    <w:rsid w:val="00C80198"/>
    <w:rsid w:val="00C80520"/>
    <w:rsid w:val="00C808F6"/>
    <w:rsid w:val="00C80FB6"/>
    <w:rsid w:val="00C81849"/>
    <w:rsid w:val="00C824D8"/>
    <w:rsid w:val="00C82736"/>
    <w:rsid w:val="00C83A99"/>
    <w:rsid w:val="00C845F9"/>
    <w:rsid w:val="00C85389"/>
    <w:rsid w:val="00C85658"/>
    <w:rsid w:val="00C8583A"/>
    <w:rsid w:val="00C85C5F"/>
    <w:rsid w:val="00C86121"/>
    <w:rsid w:val="00C86469"/>
    <w:rsid w:val="00C870B4"/>
    <w:rsid w:val="00C8718A"/>
    <w:rsid w:val="00C871AC"/>
    <w:rsid w:val="00C87367"/>
    <w:rsid w:val="00C87BB7"/>
    <w:rsid w:val="00C87D7F"/>
    <w:rsid w:val="00C90798"/>
    <w:rsid w:val="00C90A15"/>
    <w:rsid w:val="00C90C1E"/>
    <w:rsid w:val="00C91371"/>
    <w:rsid w:val="00C91826"/>
    <w:rsid w:val="00C92133"/>
    <w:rsid w:val="00C92243"/>
    <w:rsid w:val="00C92466"/>
    <w:rsid w:val="00C93C24"/>
    <w:rsid w:val="00C9478B"/>
    <w:rsid w:val="00C94DC2"/>
    <w:rsid w:val="00C9575A"/>
    <w:rsid w:val="00C95B85"/>
    <w:rsid w:val="00C95FFA"/>
    <w:rsid w:val="00C96635"/>
    <w:rsid w:val="00C9669D"/>
    <w:rsid w:val="00C971A2"/>
    <w:rsid w:val="00C97536"/>
    <w:rsid w:val="00C97C65"/>
    <w:rsid w:val="00CA054C"/>
    <w:rsid w:val="00CA0E76"/>
    <w:rsid w:val="00CA1162"/>
    <w:rsid w:val="00CA1807"/>
    <w:rsid w:val="00CA1809"/>
    <w:rsid w:val="00CA1B74"/>
    <w:rsid w:val="00CA2ABE"/>
    <w:rsid w:val="00CA31C9"/>
    <w:rsid w:val="00CA3845"/>
    <w:rsid w:val="00CA3FAD"/>
    <w:rsid w:val="00CA4237"/>
    <w:rsid w:val="00CA438C"/>
    <w:rsid w:val="00CA4BDC"/>
    <w:rsid w:val="00CA4BF2"/>
    <w:rsid w:val="00CA4D4F"/>
    <w:rsid w:val="00CA4DD4"/>
    <w:rsid w:val="00CA4E0B"/>
    <w:rsid w:val="00CA5429"/>
    <w:rsid w:val="00CA5C99"/>
    <w:rsid w:val="00CA6185"/>
    <w:rsid w:val="00CA651A"/>
    <w:rsid w:val="00CA656A"/>
    <w:rsid w:val="00CA6F55"/>
    <w:rsid w:val="00CA70E2"/>
    <w:rsid w:val="00CA7318"/>
    <w:rsid w:val="00CA7703"/>
    <w:rsid w:val="00CB0772"/>
    <w:rsid w:val="00CB1035"/>
    <w:rsid w:val="00CB1510"/>
    <w:rsid w:val="00CB164E"/>
    <w:rsid w:val="00CB19ED"/>
    <w:rsid w:val="00CB1A9A"/>
    <w:rsid w:val="00CB1D1E"/>
    <w:rsid w:val="00CB1EB0"/>
    <w:rsid w:val="00CB2C85"/>
    <w:rsid w:val="00CB2DCC"/>
    <w:rsid w:val="00CB313E"/>
    <w:rsid w:val="00CB38A1"/>
    <w:rsid w:val="00CB41C6"/>
    <w:rsid w:val="00CB43F5"/>
    <w:rsid w:val="00CB4B24"/>
    <w:rsid w:val="00CB4E17"/>
    <w:rsid w:val="00CB5146"/>
    <w:rsid w:val="00CB557A"/>
    <w:rsid w:val="00CB5F4B"/>
    <w:rsid w:val="00CB68DD"/>
    <w:rsid w:val="00CB6FAE"/>
    <w:rsid w:val="00CB7333"/>
    <w:rsid w:val="00CB7980"/>
    <w:rsid w:val="00CC01BF"/>
    <w:rsid w:val="00CC0421"/>
    <w:rsid w:val="00CC0509"/>
    <w:rsid w:val="00CC0609"/>
    <w:rsid w:val="00CC0C14"/>
    <w:rsid w:val="00CC0F44"/>
    <w:rsid w:val="00CC0F4C"/>
    <w:rsid w:val="00CC1573"/>
    <w:rsid w:val="00CC15BD"/>
    <w:rsid w:val="00CC1AB0"/>
    <w:rsid w:val="00CC1EF3"/>
    <w:rsid w:val="00CC2851"/>
    <w:rsid w:val="00CC2DAB"/>
    <w:rsid w:val="00CC38C1"/>
    <w:rsid w:val="00CC3C3F"/>
    <w:rsid w:val="00CC4072"/>
    <w:rsid w:val="00CC44AC"/>
    <w:rsid w:val="00CC47A6"/>
    <w:rsid w:val="00CC4F14"/>
    <w:rsid w:val="00CC6201"/>
    <w:rsid w:val="00CC67FC"/>
    <w:rsid w:val="00CC782F"/>
    <w:rsid w:val="00CC7B52"/>
    <w:rsid w:val="00CC7CB3"/>
    <w:rsid w:val="00CD026E"/>
    <w:rsid w:val="00CD050B"/>
    <w:rsid w:val="00CD0768"/>
    <w:rsid w:val="00CD0776"/>
    <w:rsid w:val="00CD0C09"/>
    <w:rsid w:val="00CD23D9"/>
    <w:rsid w:val="00CD2638"/>
    <w:rsid w:val="00CD3670"/>
    <w:rsid w:val="00CD36D6"/>
    <w:rsid w:val="00CD3E94"/>
    <w:rsid w:val="00CD41E4"/>
    <w:rsid w:val="00CD434E"/>
    <w:rsid w:val="00CD438D"/>
    <w:rsid w:val="00CD4D1F"/>
    <w:rsid w:val="00CD6527"/>
    <w:rsid w:val="00CD6BD9"/>
    <w:rsid w:val="00CD6D30"/>
    <w:rsid w:val="00CD70F8"/>
    <w:rsid w:val="00CD75DC"/>
    <w:rsid w:val="00CD7BB1"/>
    <w:rsid w:val="00CE0786"/>
    <w:rsid w:val="00CE0D0A"/>
    <w:rsid w:val="00CE111C"/>
    <w:rsid w:val="00CE1550"/>
    <w:rsid w:val="00CE1F2D"/>
    <w:rsid w:val="00CE2662"/>
    <w:rsid w:val="00CE2726"/>
    <w:rsid w:val="00CE2976"/>
    <w:rsid w:val="00CE2E53"/>
    <w:rsid w:val="00CE2EED"/>
    <w:rsid w:val="00CE3289"/>
    <w:rsid w:val="00CE36D0"/>
    <w:rsid w:val="00CE3FE8"/>
    <w:rsid w:val="00CE5C45"/>
    <w:rsid w:val="00CE663F"/>
    <w:rsid w:val="00CF12D7"/>
    <w:rsid w:val="00CF1D3F"/>
    <w:rsid w:val="00CF1D40"/>
    <w:rsid w:val="00CF2435"/>
    <w:rsid w:val="00CF27BC"/>
    <w:rsid w:val="00CF3BD4"/>
    <w:rsid w:val="00CF3D42"/>
    <w:rsid w:val="00CF42AC"/>
    <w:rsid w:val="00CF4C47"/>
    <w:rsid w:val="00CF4D1C"/>
    <w:rsid w:val="00CF5946"/>
    <w:rsid w:val="00CF5A68"/>
    <w:rsid w:val="00CF5D7B"/>
    <w:rsid w:val="00CF65C8"/>
    <w:rsid w:val="00CF6AE3"/>
    <w:rsid w:val="00CF6EDC"/>
    <w:rsid w:val="00CF6FE3"/>
    <w:rsid w:val="00CF73B8"/>
    <w:rsid w:val="00CF7A2E"/>
    <w:rsid w:val="00CF7BDC"/>
    <w:rsid w:val="00D005C2"/>
    <w:rsid w:val="00D00AAB"/>
    <w:rsid w:val="00D00DFA"/>
    <w:rsid w:val="00D01485"/>
    <w:rsid w:val="00D022A9"/>
    <w:rsid w:val="00D024E6"/>
    <w:rsid w:val="00D029CC"/>
    <w:rsid w:val="00D031C7"/>
    <w:rsid w:val="00D036AC"/>
    <w:rsid w:val="00D03C07"/>
    <w:rsid w:val="00D04A06"/>
    <w:rsid w:val="00D0539D"/>
    <w:rsid w:val="00D06B42"/>
    <w:rsid w:val="00D07A5D"/>
    <w:rsid w:val="00D07E1E"/>
    <w:rsid w:val="00D10796"/>
    <w:rsid w:val="00D10D54"/>
    <w:rsid w:val="00D11EC5"/>
    <w:rsid w:val="00D12042"/>
    <w:rsid w:val="00D120D9"/>
    <w:rsid w:val="00D1239B"/>
    <w:rsid w:val="00D12FF3"/>
    <w:rsid w:val="00D133D7"/>
    <w:rsid w:val="00D13521"/>
    <w:rsid w:val="00D139A1"/>
    <w:rsid w:val="00D13C0B"/>
    <w:rsid w:val="00D13D79"/>
    <w:rsid w:val="00D13D7A"/>
    <w:rsid w:val="00D14260"/>
    <w:rsid w:val="00D142FE"/>
    <w:rsid w:val="00D14539"/>
    <w:rsid w:val="00D14F13"/>
    <w:rsid w:val="00D1505A"/>
    <w:rsid w:val="00D153CE"/>
    <w:rsid w:val="00D15AFA"/>
    <w:rsid w:val="00D15EE6"/>
    <w:rsid w:val="00D16555"/>
    <w:rsid w:val="00D16589"/>
    <w:rsid w:val="00D16740"/>
    <w:rsid w:val="00D16AA9"/>
    <w:rsid w:val="00D17658"/>
    <w:rsid w:val="00D1797A"/>
    <w:rsid w:val="00D17AFB"/>
    <w:rsid w:val="00D200EF"/>
    <w:rsid w:val="00D21229"/>
    <w:rsid w:val="00D220EA"/>
    <w:rsid w:val="00D229E3"/>
    <w:rsid w:val="00D236A3"/>
    <w:rsid w:val="00D23BD9"/>
    <w:rsid w:val="00D24045"/>
    <w:rsid w:val="00D24474"/>
    <w:rsid w:val="00D245F7"/>
    <w:rsid w:val="00D24D06"/>
    <w:rsid w:val="00D25748"/>
    <w:rsid w:val="00D25CE6"/>
    <w:rsid w:val="00D26E56"/>
    <w:rsid w:val="00D278C9"/>
    <w:rsid w:val="00D27A98"/>
    <w:rsid w:val="00D27E1A"/>
    <w:rsid w:val="00D303D1"/>
    <w:rsid w:val="00D30468"/>
    <w:rsid w:val="00D309A1"/>
    <w:rsid w:val="00D31C82"/>
    <w:rsid w:val="00D31DF8"/>
    <w:rsid w:val="00D31F3C"/>
    <w:rsid w:val="00D322A1"/>
    <w:rsid w:val="00D3248E"/>
    <w:rsid w:val="00D350CA"/>
    <w:rsid w:val="00D3520C"/>
    <w:rsid w:val="00D37502"/>
    <w:rsid w:val="00D377FF"/>
    <w:rsid w:val="00D4075A"/>
    <w:rsid w:val="00D40F4B"/>
    <w:rsid w:val="00D41730"/>
    <w:rsid w:val="00D41788"/>
    <w:rsid w:val="00D418BB"/>
    <w:rsid w:val="00D424F2"/>
    <w:rsid w:val="00D424F7"/>
    <w:rsid w:val="00D42D71"/>
    <w:rsid w:val="00D42E16"/>
    <w:rsid w:val="00D42EC2"/>
    <w:rsid w:val="00D43863"/>
    <w:rsid w:val="00D43BF7"/>
    <w:rsid w:val="00D4465F"/>
    <w:rsid w:val="00D4470C"/>
    <w:rsid w:val="00D44A10"/>
    <w:rsid w:val="00D44EDB"/>
    <w:rsid w:val="00D45019"/>
    <w:rsid w:val="00D454EC"/>
    <w:rsid w:val="00D46C36"/>
    <w:rsid w:val="00D47445"/>
    <w:rsid w:val="00D47A35"/>
    <w:rsid w:val="00D50178"/>
    <w:rsid w:val="00D505B8"/>
    <w:rsid w:val="00D50981"/>
    <w:rsid w:val="00D513F2"/>
    <w:rsid w:val="00D51743"/>
    <w:rsid w:val="00D5293E"/>
    <w:rsid w:val="00D52A12"/>
    <w:rsid w:val="00D53350"/>
    <w:rsid w:val="00D53D81"/>
    <w:rsid w:val="00D5420F"/>
    <w:rsid w:val="00D549DA"/>
    <w:rsid w:val="00D55122"/>
    <w:rsid w:val="00D554DA"/>
    <w:rsid w:val="00D5559D"/>
    <w:rsid w:val="00D55644"/>
    <w:rsid w:val="00D5750A"/>
    <w:rsid w:val="00D57646"/>
    <w:rsid w:val="00D577E2"/>
    <w:rsid w:val="00D578CE"/>
    <w:rsid w:val="00D57CA1"/>
    <w:rsid w:val="00D60BA5"/>
    <w:rsid w:val="00D61B80"/>
    <w:rsid w:val="00D61FA8"/>
    <w:rsid w:val="00D62064"/>
    <w:rsid w:val="00D62A3F"/>
    <w:rsid w:val="00D632AC"/>
    <w:rsid w:val="00D63354"/>
    <w:rsid w:val="00D63E20"/>
    <w:rsid w:val="00D643A0"/>
    <w:rsid w:val="00D6470D"/>
    <w:rsid w:val="00D65CF0"/>
    <w:rsid w:val="00D667E6"/>
    <w:rsid w:val="00D66A43"/>
    <w:rsid w:val="00D66DE3"/>
    <w:rsid w:val="00D66FEA"/>
    <w:rsid w:val="00D673AB"/>
    <w:rsid w:val="00D674F0"/>
    <w:rsid w:val="00D6767B"/>
    <w:rsid w:val="00D67796"/>
    <w:rsid w:val="00D67CB7"/>
    <w:rsid w:val="00D67CF5"/>
    <w:rsid w:val="00D70022"/>
    <w:rsid w:val="00D70410"/>
    <w:rsid w:val="00D7048A"/>
    <w:rsid w:val="00D70D75"/>
    <w:rsid w:val="00D70F81"/>
    <w:rsid w:val="00D70FAB"/>
    <w:rsid w:val="00D71E0E"/>
    <w:rsid w:val="00D71FDB"/>
    <w:rsid w:val="00D72954"/>
    <w:rsid w:val="00D72B05"/>
    <w:rsid w:val="00D73844"/>
    <w:rsid w:val="00D73924"/>
    <w:rsid w:val="00D74099"/>
    <w:rsid w:val="00D745A0"/>
    <w:rsid w:val="00D74A4F"/>
    <w:rsid w:val="00D756D6"/>
    <w:rsid w:val="00D75AA8"/>
    <w:rsid w:val="00D7617D"/>
    <w:rsid w:val="00D764FC"/>
    <w:rsid w:val="00D76CD0"/>
    <w:rsid w:val="00D76E2D"/>
    <w:rsid w:val="00D774D2"/>
    <w:rsid w:val="00D811A3"/>
    <w:rsid w:val="00D815E5"/>
    <w:rsid w:val="00D81C70"/>
    <w:rsid w:val="00D82F66"/>
    <w:rsid w:val="00D833E0"/>
    <w:rsid w:val="00D839DF"/>
    <w:rsid w:val="00D83B85"/>
    <w:rsid w:val="00D84FD6"/>
    <w:rsid w:val="00D85254"/>
    <w:rsid w:val="00D85B02"/>
    <w:rsid w:val="00D85CAE"/>
    <w:rsid w:val="00D866EC"/>
    <w:rsid w:val="00D87FFA"/>
    <w:rsid w:val="00D90020"/>
    <w:rsid w:val="00D9033E"/>
    <w:rsid w:val="00D907EF"/>
    <w:rsid w:val="00D90D21"/>
    <w:rsid w:val="00D9108D"/>
    <w:rsid w:val="00D91253"/>
    <w:rsid w:val="00D91256"/>
    <w:rsid w:val="00D915B8"/>
    <w:rsid w:val="00D91977"/>
    <w:rsid w:val="00D91B71"/>
    <w:rsid w:val="00D93271"/>
    <w:rsid w:val="00D9357E"/>
    <w:rsid w:val="00D946DE"/>
    <w:rsid w:val="00D9597D"/>
    <w:rsid w:val="00D95C6A"/>
    <w:rsid w:val="00D965A3"/>
    <w:rsid w:val="00D96A37"/>
    <w:rsid w:val="00D97216"/>
    <w:rsid w:val="00D975FE"/>
    <w:rsid w:val="00D979B3"/>
    <w:rsid w:val="00DA0616"/>
    <w:rsid w:val="00DA09C8"/>
    <w:rsid w:val="00DA0A95"/>
    <w:rsid w:val="00DA148C"/>
    <w:rsid w:val="00DA15DA"/>
    <w:rsid w:val="00DA17FB"/>
    <w:rsid w:val="00DA2C51"/>
    <w:rsid w:val="00DA2ED1"/>
    <w:rsid w:val="00DA3D1B"/>
    <w:rsid w:val="00DA51B2"/>
    <w:rsid w:val="00DA5ED3"/>
    <w:rsid w:val="00DA6119"/>
    <w:rsid w:val="00DA6BDD"/>
    <w:rsid w:val="00DA6ED0"/>
    <w:rsid w:val="00DA7377"/>
    <w:rsid w:val="00DA7745"/>
    <w:rsid w:val="00DA7B6E"/>
    <w:rsid w:val="00DA7FE2"/>
    <w:rsid w:val="00DB2A2D"/>
    <w:rsid w:val="00DB2BD0"/>
    <w:rsid w:val="00DB2D04"/>
    <w:rsid w:val="00DB2D8A"/>
    <w:rsid w:val="00DB3993"/>
    <w:rsid w:val="00DB39A5"/>
    <w:rsid w:val="00DB4ED8"/>
    <w:rsid w:val="00DB520F"/>
    <w:rsid w:val="00DB64AD"/>
    <w:rsid w:val="00DB793A"/>
    <w:rsid w:val="00DC0495"/>
    <w:rsid w:val="00DC0946"/>
    <w:rsid w:val="00DC0B19"/>
    <w:rsid w:val="00DC0CA0"/>
    <w:rsid w:val="00DC1D26"/>
    <w:rsid w:val="00DC216C"/>
    <w:rsid w:val="00DC21B1"/>
    <w:rsid w:val="00DC3C35"/>
    <w:rsid w:val="00DC455C"/>
    <w:rsid w:val="00DC4655"/>
    <w:rsid w:val="00DC4700"/>
    <w:rsid w:val="00DC4BC4"/>
    <w:rsid w:val="00DC51F0"/>
    <w:rsid w:val="00DC538B"/>
    <w:rsid w:val="00DC544A"/>
    <w:rsid w:val="00DC574E"/>
    <w:rsid w:val="00DC5CAC"/>
    <w:rsid w:val="00DC6DA8"/>
    <w:rsid w:val="00DC737F"/>
    <w:rsid w:val="00DC747D"/>
    <w:rsid w:val="00DC767A"/>
    <w:rsid w:val="00DC76A6"/>
    <w:rsid w:val="00DC7D09"/>
    <w:rsid w:val="00DD153B"/>
    <w:rsid w:val="00DD2599"/>
    <w:rsid w:val="00DD3785"/>
    <w:rsid w:val="00DD405C"/>
    <w:rsid w:val="00DD4DD9"/>
    <w:rsid w:val="00DD4FDC"/>
    <w:rsid w:val="00DD5D07"/>
    <w:rsid w:val="00DD6818"/>
    <w:rsid w:val="00DD68E7"/>
    <w:rsid w:val="00DD6AE7"/>
    <w:rsid w:val="00DE0568"/>
    <w:rsid w:val="00DE0DFA"/>
    <w:rsid w:val="00DE143B"/>
    <w:rsid w:val="00DE2208"/>
    <w:rsid w:val="00DE2654"/>
    <w:rsid w:val="00DE26D5"/>
    <w:rsid w:val="00DE2961"/>
    <w:rsid w:val="00DE31EE"/>
    <w:rsid w:val="00DE4171"/>
    <w:rsid w:val="00DE4377"/>
    <w:rsid w:val="00DE444A"/>
    <w:rsid w:val="00DE46A5"/>
    <w:rsid w:val="00DE4C00"/>
    <w:rsid w:val="00DE4CEC"/>
    <w:rsid w:val="00DE55D9"/>
    <w:rsid w:val="00DE6147"/>
    <w:rsid w:val="00DE649A"/>
    <w:rsid w:val="00DE6B84"/>
    <w:rsid w:val="00DE7041"/>
    <w:rsid w:val="00DE75E9"/>
    <w:rsid w:val="00DE78B4"/>
    <w:rsid w:val="00DF0496"/>
    <w:rsid w:val="00DF050D"/>
    <w:rsid w:val="00DF07FE"/>
    <w:rsid w:val="00DF0E2E"/>
    <w:rsid w:val="00DF1AD1"/>
    <w:rsid w:val="00DF226F"/>
    <w:rsid w:val="00DF3CC8"/>
    <w:rsid w:val="00DF4318"/>
    <w:rsid w:val="00DF44E5"/>
    <w:rsid w:val="00DF473C"/>
    <w:rsid w:val="00DF4A99"/>
    <w:rsid w:val="00DF4C1B"/>
    <w:rsid w:val="00DF525A"/>
    <w:rsid w:val="00DF5572"/>
    <w:rsid w:val="00DF6133"/>
    <w:rsid w:val="00DF6221"/>
    <w:rsid w:val="00DF791D"/>
    <w:rsid w:val="00E000D4"/>
    <w:rsid w:val="00E008D4"/>
    <w:rsid w:val="00E009E2"/>
    <w:rsid w:val="00E00C55"/>
    <w:rsid w:val="00E00EEB"/>
    <w:rsid w:val="00E014B8"/>
    <w:rsid w:val="00E01551"/>
    <w:rsid w:val="00E01584"/>
    <w:rsid w:val="00E01BB1"/>
    <w:rsid w:val="00E02200"/>
    <w:rsid w:val="00E02459"/>
    <w:rsid w:val="00E02F86"/>
    <w:rsid w:val="00E0340A"/>
    <w:rsid w:val="00E037B2"/>
    <w:rsid w:val="00E040A9"/>
    <w:rsid w:val="00E04342"/>
    <w:rsid w:val="00E04359"/>
    <w:rsid w:val="00E043BA"/>
    <w:rsid w:val="00E04704"/>
    <w:rsid w:val="00E05717"/>
    <w:rsid w:val="00E059BC"/>
    <w:rsid w:val="00E05BAC"/>
    <w:rsid w:val="00E05C52"/>
    <w:rsid w:val="00E060E9"/>
    <w:rsid w:val="00E06A1D"/>
    <w:rsid w:val="00E06E6B"/>
    <w:rsid w:val="00E072D3"/>
    <w:rsid w:val="00E07490"/>
    <w:rsid w:val="00E07524"/>
    <w:rsid w:val="00E07918"/>
    <w:rsid w:val="00E07D9C"/>
    <w:rsid w:val="00E1026A"/>
    <w:rsid w:val="00E105BC"/>
    <w:rsid w:val="00E13065"/>
    <w:rsid w:val="00E13571"/>
    <w:rsid w:val="00E13C5C"/>
    <w:rsid w:val="00E13E62"/>
    <w:rsid w:val="00E14241"/>
    <w:rsid w:val="00E14AB7"/>
    <w:rsid w:val="00E15460"/>
    <w:rsid w:val="00E15ACD"/>
    <w:rsid w:val="00E15FF4"/>
    <w:rsid w:val="00E16576"/>
    <w:rsid w:val="00E16711"/>
    <w:rsid w:val="00E16B9D"/>
    <w:rsid w:val="00E176EC"/>
    <w:rsid w:val="00E17816"/>
    <w:rsid w:val="00E206B1"/>
    <w:rsid w:val="00E21D09"/>
    <w:rsid w:val="00E2332D"/>
    <w:rsid w:val="00E24AC9"/>
    <w:rsid w:val="00E258A0"/>
    <w:rsid w:val="00E25914"/>
    <w:rsid w:val="00E262BC"/>
    <w:rsid w:val="00E26BCC"/>
    <w:rsid w:val="00E26EB0"/>
    <w:rsid w:val="00E27576"/>
    <w:rsid w:val="00E306D5"/>
    <w:rsid w:val="00E308EE"/>
    <w:rsid w:val="00E30D25"/>
    <w:rsid w:val="00E314B9"/>
    <w:rsid w:val="00E32709"/>
    <w:rsid w:val="00E329D9"/>
    <w:rsid w:val="00E32B0B"/>
    <w:rsid w:val="00E32CF0"/>
    <w:rsid w:val="00E32FCB"/>
    <w:rsid w:val="00E348D5"/>
    <w:rsid w:val="00E35858"/>
    <w:rsid w:val="00E35901"/>
    <w:rsid w:val="00E35A38"/>
    <w:rsid w:val="00E36776"/>
    <w:rsid w:val="00E37807"/>
    <w:rsid w:val="00E37817"/>
    <w:rsid w:val="00E40B10"/>
    <w:rsid w:val="00E40BD5"/>
    <w:rsid w:val="00E40CAA"/>
    <w:rsid w:val="00E4105C"/>
    <w:rsid w:val="00E41431"/>
    <w:rsid w:val="00E414C3"/>
    <w:rsid w:val="00E425D6"/>
    <w:rsid w:val="00E42608"/>
    <w:rsid w:val="00E427EF"/>
    <w:rsid w:val="00E43E74"/>
    <w:rsid w:val="00E44244"/>
    <w:rsid w:val="00E44556"/>
    <w:rsid w:val="00E4480A"/>
    <w:rsid w:val="00E4580B"/>
    <w:rsid w:val="00E462A0"/>
    <w:rsid w:val="00E46929"/>
    <w:rsid w:val="00E46B78"/>
    <w:rsid w:val="00E46E2B"/>
    <w:rsid w:val="00E4704B"/>
    <w:rsid w:val="00E4755B"/>
    <w:rsid w:val="00E50000"/>
    <w:rsid w:val="00E50781"/>
    <w:rsid w:val="00E5087D"/>
    <w:rsid w:val="00E53D7E"/>
    <w:rsid w:val="00E53ED0"/>
    <w:rsid w:val="00E54101"/>
    <w:rsid w:val="00E549E8"/>
    <w:rsid w:val="00E55372"/>
    <w:rsid w:val="00E56020"/>
    <w:rsid w:val="00E56970"/>
    <w:rsid w:val="00E576BA"/>
    <w:rsid w:val="00E579DB"/>
    <w:rsid w:val="00E6012C"/>
    <w:rsid w:val="00E6040C"/>
    <w:rsid w:val="00E605A4"/>
    <w:rsid w:val="00E60D91"/>
    <w:rsid w:val="00E610CE"/>
    <w:rsid w:val="00E6119F"/>
    <w:rsid w:val="00E612E9"/>
    <w:rsid w:val="00E615CB"/>
    <w:rsid w:val="00E617DF"/>
    <w:rsid w:val="00E6237A"/>
    <w:rsid w:val="00E62723"/>
    <w:rsid w:val="00E637DB"/>
    <w:rsid w:val="00E63C2F"/>
    <w:rsid w:val="00E64908"/>
    <w:rsid w:val="00E6661A"/>
    <w:rsid w:val="00E67685"/>
    <w:rsid w:val="00E676A8"/>
    <w:rsid w:val="00E6776B"/>
    <w:rsid w:val="00E6785B"/>
    <w:rsid w:val="00E70A47"/>
    <w:rsid w:val="00E7142A"/>
    <w:rsid w:val="00E72E7D"/>
    <w:rsid w:val="00E73133"/>
    <w:rsid w:val="00E73B64"/>
    <w:rsid w:val="00E73C59"/>
    <w:rsid w:val="00E742BB"/>
    <w:rsid w:val="00E745FB"/>
    <w:rsid w:val="00E748AB"/>
    <w:rsid w:val="00E75059"/>
    <w:rsid w:val="00E75214"/>
    <w:rsid w:val="00E75378"/>
    <w:rsid w:val="00E75A1A"/>
    <w:rsid w:val="00E766D7"/>
    <w:rsid w:val="00E76E33"/>
    <w:rsid w:val="00E777FE"/>
    <w:rsid w:val="00E80525"/>
    <w:rsid w:val="00E81B15"/>
    <w:rsid w:val="00E824E8"/>
    <w:rsid w:val="00E82856"/>
    <w:rsid w:val="00E82EA1"/>
    <w:rsid w:val="00E83810"/>
    <w:rsid w:val="00E83F90"/>
    <w:rsid w:val="00E83FD8"/>
    <w:rsid w:val="00E8461D"/>
    <w:rsid w:val="00E8481A"/>
    <w:rsid w:val="00E850BA"/>
    <w:rsid w:val="00E85FAC"/>
    <w:rsid w:val="00E878BF"/>
    <w:rsid w:val="00E878F1"/>
    <w:rsid w:val="00E879EF"/>
    <w:rsid w:val="00E87B1A"/>
    <w:rsid w:val="00E90161"/>
    <w:rsid w:val="00E906D4"/>
    <w:rsid w:val="00E91008"/>
    <w:rsid w:val="00E913D0"/>
    <w:rsid w:val="00E9166F"/>
    <w:rsid w:val="00E91C6B"/>
    <w:rsid w:val="00E921A2"/>
    <w:rsid w:val="00E924D6"/>
    <w:rsid w:val="00E9275B"/>
    <w:rsid w:val="00E92AB3"/>
    <w:rsid w:val="00E931C8"/>
    <w:rsid w:val="00E93C76"/>
    <w:rsid w:val="00E93E08"/>
    <w:rsid w:val="00E93E2B"/>
    <w:rsid w:val="00E941F1"/>
    <w:rsid w:val="00E94320"/>
    <w:rsid w:val="00E944AB"/>
    <w:rsid w:val="00E94622"/>
    <w:rsid w:val="00E94C8F"/>
    <w:rsid w:val="00E94EEB"/>
    <w:rsid w:val="00E9543D"/>
    <w:rsid w:val="00E95631"/>
    <w:rsid w:val="00E95B86"/>
    <w:rsid w:val="00E95B98"/>
    <w:rsid w:val="00E95FFD"/>
    <w:rsid w:val="00E963EF"/>
    <w:rsid w:val="00E967D0"/>
    <w:rsid w:val="00E96984"/>
    <w:rsid w:val="00E9717C"/>
    <w:rsid w:val="00E97334"/>
    <w:rsid w:val="00E974FA"/>
    <w:rsid w:val="00EA0449"/>
    <w:rsid w:val="00EA0D3B"/>
    <w:rsid w:val="00EA1222"/>
    <w:rsid w:val="00EA17C7"/>
    <w:rsid w:val="00EA1BA7"/>
    <w:rsid w:val="00EA20CD"/>
    <w:rsid w:val="00EA2143"/>
    <w:rsid w:val="00EA2225"/>
    <w:rsid w:val="00EA2BD6"/>
    <w:rsid w:val="00EA40FA"/>
    <w:rsid w:val="00EA57A9"/>
    <w:rsid w:val="00EA7A29"/>
    <w:rsid w:val="00EB0398"/>
    <w:rsid w:val="00EB057D"/>
    <w:rsid w:val="00EB0612"/>
    <w:rsid w:val="00EB186E"/>
    <w:rsid w:val="00EB317A"/>
    <w:rsid w:val="00EB31F0"/>
    <w:rsid w:val="00EB3C57"/>
    <w:rsid w:val="00EB4089"/>
    <w:rsid w:val="00EB451E"/>
    <w:rsid w:val="00EB4C58"/>
    <w:rsid w:val="00EB55AE"/>
    <w:rsid w:val="00EB6C76"/>
    <w:rsid w:val="00EB72D4"/>
    <w:rsid w:val="00EB79E2"/>
    <w:rsid w:val="00EC0390"/>
    <w:rsid w:val="00EC0D29"/>
    <w:rsid w:val="00EC1312"/>
    <w:rsid w:val="00EC1363"/>
    <w:rsid w:val="00EC13A5"/>
    <w:rsid w:val="00EC14DB"/>
    <w:rsid w:val="00EC184C"/>
    <w:rsid w:val="00EC21B8"/>
    <w:rsid w:val="00EC21DC"/>
    <w:rsid w:val="00EC3CB3"/>
    <w:rsid w:val="00EC4371"/>
    <w:rsid w:val="00EC44A3"/>
    <w:rsid w:val="00EC4C25"/>
    <w:rsid w:val="00EC58E9"/>
    <w:rsid w:val="00EC61D9"/>
    <w:rsid w:val="00EC7172"/>
    <w:rsid w:val="00ED04DB"/>
    <w:rsid w:val="00ED0838"/>
    <w:rsid w:val="00ED0954"/>
    <w:rsid w:val="00ED1174"/>
    <w:rsid w:val="00ED16B9"/>
    <w:rsid w:val="00ED177B"/>
    <w:rsid w:val="00ED1981"/>
    <w:rsid w:val="00ED3693"/>
    <w:rsid w:val="00ED3CF3"/>
    <w:rsid w:val="00ED4F76"/>
    <w:rsid w:val="00ED5B28"/>
    <w:rsid w:val="00ED5C44"/>
    <w:rsid w:val="00ED63FC"/>
    <w:rsid w:val="00ED65CF"/>
    <w:rsid w:val="00ED6D09"/>
    <w:rsid w:val="00EE0883"/>
    <w:rsid w:val="00EE12F8"/>
    <w:rsid w:val="00EE13CF"/>
    <w:rsid w:val="00EE18F7"/>
    <w:rsid w:val="00EE1CCA"/>
    <w:rsid w:val="00EE258E"/>
    <w:rsid w:val="00EE3192"/>
    <w:rsid w:val="00EE3B91"/>
    <w:rsid w:val="00EE3C0A"/>
    <w:rsid w:val="00EE414A"/>
    <w:rsid w:val="00EE4CD4"/>
    <w:rsid w:val="00EE6492"/>
    <w:rsid w:val="00EE763E"/>
    <w:rsid w:val="00EE768C"/>
    <w:rsid w:val="00EE77E6"/>
    <w:rsid w:val="00EE7884"/>
    <w:rsid w:val="00EE7A5C"/>
    <w:rsid w:val="00EE7AFC"/>
    <w:rsid w:val="00EE7BD0"/>
    <w:rsid w:val="00EE7F5D"/>
    <w:rsid w:val="00EF0039"/>
    <w:rsid w:val="00EF0C2A"/>
    <w:rsid w:val="00EF132F"/>
    <w:rsid w:val="00EF1B32"/>
    <w:rsid w:val="00EF2BB9"/>
    <w:rsid w:val="00EF30AC"/>
    <w:rsid w:val="00EF35A2"/>
    <w:rsid w:val="00EF3B0F"/>
    <w:rsid w:val="00EF3D33"/>
    <w:rsid w:val="00EF3ED2"/>
    <w:rsid w:val="00EF3F73"/>
    <w:rsid w:val="00EF4C0F"/>
    <w:rsid w:val="00EF4EA4"/>
    <w:rsid w:val="00EF5F4E"/>
    <w:rsid w:val="00EF6581"/>
    <w:rsid w:val="00EF691B"/>
    <w:rsid w:val="00EF7D4F"/>
    <w:rsid w:val="00EF7F4D"/>
    <w:rsid w:val="00EF7F7E"/>
    <w:rsid w:val="00F00262"/>
    <w:rsid w:val="00F00B63"/>
    <w:rsid w:val="00F02555"/>
    <w:rsid w:val="00F026CE"/>
    <w:rsid w:val="00F02AC2"/>
    <w:rsid w:val="00F02B72"/>
    <w:rsid w:val="00F03300"/>
    <w:rsid w:val="00F03AA7"/>
    <w:rsid w:val="00F040D4"/>
    <w:rsid w:val="00F04830"/>
    <w:rsid w:val="00F0585B"/>
    <w:rsid w:val="00F05FC4"/>
    <w:rsid w:val="00F068A5"/>
    <w:rsid w:val="00F068F3"/>
    <w:rsid w:val="00F06C09"/>
    <w:rsid w:val="00F06F14"/>
    <w:rsid w:val="00F073E8"/>
    <w:rsid w:val="00F10DCB"/>
    <w:rsid w:val="00F11DAD"/>
    <w:rsid w:val="00F12508"/>
    <w:rsid w:val="00F125C5"/>
    <w:rsid w:val="00F12D6F"/>
    <w:rsid w:val="00F14430"/>
    <w:rsid w:val="00F14892"/>
    <w:rsid w:val="00F149C8"/>
    <w:rsid w:val="00F14D4B"/>
    <w:rsid w:val="00F14EC0"/>
    <w:rsid w:val="00F15760"/>
    <w:rsid w:val="00F15897"/>
    <w:rsid w:val="00F159C3"/>
    <w:rsid w:val="00F16553"/>
    <w:rsid w:val="00F16B5E"/>
    <w:rsid w:val="00F171D3"/>
    <w:rsid w:val="00F17812"/>
    <w:rsid w:val="00F20A0F"/>
    <w:rsid w:val="00F21FE6"/>
    <w:rsid w:val="00F220E9"/>
    <w:rsid w:val="00F22814"/>
    <w:rsid w:val="00F22EF1"/>
    <w:rsid w:val="00F22FB4"/>
    <w:rsid w:val="00F240EE"/>
    <w:rsid w:val="00F24F7C"/>
    <w:rsid w:val="00F257E6"/>
    <w:rsid w:val="00F2583B"/>
    <w:rsid w:val="00F268BE"/>
    <w:rsid w:val="00F27431"/>
    <w:rsid w:val="00F27594"/>
    <w:rsid w:val="00F27AA9"/>
    <w:rsid w:val="00F3031A"/>
    <w:rsid w:val="00F30638"/>
    <w:rsid w:val="00F309A9"/>
    <w:rsid w:val="00F30A2D"/>
    <w:rsid w:val="00F31251"/>
    <w:rsid w:val="00F3134B"/>
    <w:rsid w:val="00F3147B"/>
    <w:rsid w:val="00F31642"/>
    <w:rsid w:val="00F319B4"/>
    <w:rsid w:val="00F3257F"/>
    <w:rsid w:val="00F32AAA"/>
    <w:rsid w:val="00F337CD"/>
    <w:rsid w:val="00F347C8"/>
    <w:rsid w:val="00F34DB0"/>
    <w:rsid w:val="00F36091"/>
    <w:rsid w:val="00F36575"/>
    <w:rsid w:val="00F36C62"/>
    <w:rsid w:val="00F37163"/>
    <w:rsid w:val="00F3764F"/>
    <w:rsid w:val="00F37E50"/>
    <w:rsid w:val="00F40249"/>
    <w:rsid w:val="00F40701"/>
    <w:rsid w:val="00F40B7A"/>
    <w:rsid w:val="00F40E52"/>
    <w:rsid w:val="00F411A7"/>
    <w:rsid w:val="00F413C8"/>
    <w:rsid w:val="00F41F56"/>
    <w:rsid w:val="00F433ED"/>
    <w:rsid w:val="00F4419F"/>
    <w:rsid w:val="00F44271"/>
    <w:rsid w:val="00F449BA"/>
    <w:rsid w:val="00F44AD7"/>
    <w:rsid w:val="00F44E2E"/>
    <w:rsid w:val="00F44F08"/>
    <w:rsid w:val="00F44F9A"/>
    <w:rsid w:val="00F45160"/>
    <w:rsid w:val="00F459A9"/>
    <w:rsid w:val="00F4632B"/>
    <w:rsid w:val="00F468D0"/>
    <w:rsid w:val="00F475C5"/>
    <w:rsid w:val="00F4765F"/>
    <w:rsid w:val="00F47AB5"/>
    <w:rsid w:val="00F47EC2"/>
    <w:rsid w:val="00F5018E"/>
    <w:rsid w:val="00F501FA"/>
    <w:rsid w:val="00F50DB3"/>
    <w:rsid w:val="00F51059"/>
    <w:rsid w:val="00F5119A"/>
    <w:rsid w:val="00F514D6"/>
    <w:rsid w:val="00F516DD"/>
    <w:rsid w:val="00F51978"/>
    <w:rsid w:val="00F51EE0"/>
    <w:rsid w:val="00F52050"/>
    <w:rsid w:val="00F5211C"/>
    <w:rsid w:val="00F5214C"/>
    <w:rsid w:val="00F5218C"/>
    <w:rsid w:val="00F526D7"/>
    <w:rsid w:val="00F526EF"/>
    <w:rsid w:val="00F52957"/>
    <w:rsid w:val="00F52D8B"/>
    <w:rsid w:val="00F52F68"/>
    <w:rsid w:val="00F53206"/>
    <w:rsid w:val="00F53F85"/>
    <w:rsid w:val="00F54976"/>
    <w:rsid w:val="00F54B7B"/>
    <w:rsid w:val="00F54D04"/>
    <w:rsid w:val="00F5518A"/>
    <w:rsid w:val="00F55946"/>
    <w:rsid w:val="00F55E47"/>
    <w:rsid w:val="00F565C3"/>
    <w:rsid w:val="00F56818"/>
    <w:rsid w:val="00F5709B"/>
    <w:rsid w:val="00F57983"/>
    <w:rsid w:val="00F618A2"/>
    <w:rsid w:val="00F6245F"/>
    <w:rsid w:val="00F63837"/>
    <w:rsid w:val="00F638DD"/>
    <w:rsid w:val="00F63CC9"/>
    <w:rsid w:val="00F6410A"/>
    <w:rsid w:val="00F64B60"/>
    <w:rsid w:val="00F6514B"/>
    <w:rsid w:val="00F653E0"/>
    <w:rsid w:val="00F6549A"/>
    <w:rsid w:val="00F655C9"/>
    <w:rsid w:val="00F65FC5"/>
    <w:rsid w:val="00F6604C"/>
    <w:rsid w:val="00F664D2"/>
    <w:rsid w:val="00F6658F"/>
    <w:rsid w:val="00F6682B"/>
    <w:rsid w:val="00F66EA3"/>
    <w:rsid w:val="00F678F0"/>
    <w:rsid w:val="00F67A62"/>
    <w:rsid w:val="00F67D56"/>
    <w:rsid w:val="00F67F24"/>
    <w:rsid w:val="00F7027D"/>
    <w:rsid w:val="00F70465"/>
    <w:rsid w:val="00F707A4"/>
    <w:rsid w:val="00F70B61"/>
    <w:rsid w:val="00F715A1"/>
    <w:rsid w:val="00F7185B"/>
    <w:rsid w:val="00F71D88"/>
    <w:rsid w:val="00F71DE8"/>
    <w:rsid w:val="00F720E9"/>
    <w:rsid w:val="00F72531"/>
    <w:rsid w:val="00F726F7"/>
    <w:rsid w:val="00F72BD1"/>
    <w:rsid w:val="00F74412"/>
    <w:rsid w:val="00F74605"/>
    <w:rsid w:val="00F74958"/>
    <w:rsid w:val="00F74A81"/>
    <w:rsid w:val="00F75057"/>
    <w:rsid w:val="00F750F5"/>
    <w:rsid w:val="00F75288"/>
    <w:rsid w:val="00F75494"/>
    <w:rsid w:val="00F75F65"/>
    <w:rsid w:val="00F7657C"/>
    <w:rsid w:val="00F767A6"/>
    <w:rsid w:val="00F76CCD"/>
    <w:rsid w:val="00F76EA3"/>
    <w:rsid w:val="00F77524"/>
    <w:rsid w:val="00F77E85"/>
    <w:rsid w:val="00F77F16"/>
    <w:rsid w:val="00F77F32"/>
    <w:rsid w:val="00F806CD"/>
    <w:rsid w:val="00F80CE4"/>
    <w:rsid w:val="00F8157D"/>
    <w:rsid w:val="00F82F2C"/>
    <w:rsid w:val="00F83332"/>
    <w:rsid w:val="00F838C1"/>
    <w:rsid w:val="00F840CA"/>
    <w:rsid w:val="00F8484E"/>
    <w:rsid w:val="00F848D7"/>
    <w:rsid w:val="00F84E6A"/>
    <w:rsid w:val="00F851EA"/>
    <w:rsid w:val="00F851FD"/>
    <w:rsid w:val="00F854B5"/>
    <w:rsid w:val="00F8552A"/>
    <w:rsid w:val="00F85982"/>
    <w:rsid w:val="00F85A1F"/>
    <w:rsid w:val="00F86CFA"/>
    <w:rsid w:val="00F87674"/>
    <w:rsid w:val="00F87C4A"/>
    <w:rsid w:val="00F90205"/>
    <w:rsid w:val="00F9044F"/>
    <w:rsid w:val="00F90AEF"/>
    <w:rsid w:val="00F910FA"/>
    <w:rsid w:val="00F913F4"/>
    <w:rsid w:val="00F91729"/>
    <w:rsid w:val="00F92193"/>
    <w:rsid w:val="00F9246F"/>
    <w:rsid w:val="00F92F53"/>
    <w:rsid w:val="00F93A8A"/>
    <w:rsid w:val="00F94079"/>
    <w:rsid w:val="00F9448A"/>
    <w:rsid w:val="00F96E32"/>
    <w:rsid w:val="00F96F8D"/>
    <w:rsid w:val="00F971F9"/>
    <w:rsid w:val="00F97275"/>
    <w:rsid w:val="00FA031C"/>
    <w:rsid w:val="00FA04C4"/>
    <w:rsid w:val="00FA074C"/>
    <w:rsid w:val="00FA0D83"/>
    <w:rsid w:val="00FA16EC"/>
    <w:rsid w:val="00FA175A"/>
    <w:rsid w:val="00FA3E42"/>
    <w:rsid w:val="00FA454E"/>
    <w:rsid w:val="00FA4604"/>
    <w:rsid w:val="00FA4642"/>
    <w:rsid w:val="00FA464B"/>
    <w:rsid w:val="00FA4C41"/>
    <w:rsid w:val="00FA615B"/>
    <w:rsid w:val="00FA63A9"/>
    <w:rsid w:val="00FA700E"/>
    <w:rsid w:val="00FA719C"/>
    <w:rsid w:val="00FA7493"/>
    <w:rsid w:val="00FA7F6B"/>
    <w:rsid w:val="00FA7FA7"/>
    <w:rsid w:val="00FB0BFD"/>
    <w:rsid w:val="00FB166C"/>
    <w:rsid w:val="00FB1817"/>
    <w:rsid w:val="00FB274B"/>
    <w:rsid w:val="00FB2949"/>
    <w:rsid w:val="00FB2C74"/>
    <w:rsid w:val="00FB2D2E"/>
    <w:rsid w:val="00FB2F65"/>
    <w:rsid w:val="00FB3688"/>
    <w:rsid w:val="00FB3824"/>
    <w:rsid w:val="00FB3931"/>
    <w:rsid w:val="00FB3BF1"/>
    <w:rsid w:val="00FB3C1B"/>
    <w:rsid w:val="00FB43E1"/>
    <w:rsid w:val="00FB4683"/>
    <w:rsid w:val="00FB497D"/>
    <w:rsid w:val="00FB55A2"/>
    <w:rsid w:val="00FB636C"/>
    <w:rsid w:val="00FB68A8"/>
    <w:rsid w:val="00FB6A84"/>
    <w:rsid w:val="00FB6ED3"/>
    <w:rsid w:val="00FB742B"/>
    <w:rsid w:val="00FB7DA0"/>
    <w:rsid w:val="00FC07BB"/>
    <w:rsid w:val="00FC11C5"/>
    <w:rsid w:val="00FC141E"/>
    <w:rsid w:val="00FC2188"/>
    <w:rsid w:val="00FC27F3"/>
    <w:rsid w:val="00FC2B5E"/>
    <w:rsid w:val="00FC2F0C"/>
    <w:rsid w:val="00FC37D7"/>
    <w:rsid w:val="00FC3A58"/>
    <w:rsid w:val="00FC3E13"/>
    <w:rsid w:val="00FC4089"/>
    <w:rsid w:val="00FC44D1"/>
    <w:rsid w:val="00FC56C7"/>
    <w:rsid w:val="00FC621B"/>
    <w:rsid w:val="00FC6D2A"/>
    <w:rsid w:val="00FC7012"/>
    <w:rsid w:val="00FC75CD"/>
    <w:rsid w:val="00FD0855"/>
    <w:rsid w:val="00FD0B78"/>
    <w:rsid w:val="00FD0F37"/>
    <w:rsid w:val="00FD16E6"/>
    <w:rsid w:val="00FD1BD1"/>
    <w:rsid w:val="00FD220E"/>
    <w:rsid w:val="00FD363E"/>
    <w:rsid w:val="00FD36F5"/>
    <w:rsid w:val="00FD3972"/>
    <w:rsid w:val="00FD3BF0"/>
    <w:rsid w:val="00FD3C87"/>
    <w:rsid w:val="00FD430A"/>
    <w:rsid w:val="00FD47AE"/>
    <w:rsid w:val="00FD503B"/>
    <w:rsid w:val="00FD5F96"/>
    <w:rsid w:val="00FD6509"/>
    <w:rsid w:val="00FD69A7"/>
    <w:rsid w:val="00FD69BA"/>
    <w:rsid w:val="00FD6C31"/>
    <w:rsid w:val="00FD794D"/>
    <w:rsid w:val="00FD7D56"/>
    <w:rsid w:val="00FE0204"/>
    <w:rsid w:val="00FE0AB3"/>
    <w:rsid w:val="00FE1179"/>
    <w:rsid w:val="00FE1338"/>
    <w:rsid w:val="00FE1B44"/>
    <w:rsid w:val="00FE1C67"/>
    <w:rsid w:val="00FE26EA"/>
    <w:rsid w:val="00FE4FF2"/>
    <w:rsid w:val="00FE50E3"/>
    <w:rsid w:val="00FE59A1"/>
    <w:rsid w:val="00FE627D"/>
    <w:rsid w:val="00FE6346"/>
    <w:rsid w:val="00FE663D"/>
    <w:rsid w:val="00FE68DA"/>
    <w:rsid w:val="00FE77D4"/>
    <w:rsid w:val="00FE7F20"/>
    <w:rsid w:val="00FF1311"/>
    <w:rsid w:val="00FF13EE"/>
    <w:rsid w:val="00FF1C05"/>
    <w:rsid w:val="00FF2208"/>
    <w:rsid w:val="00FF25E3"/>
    <w:rsid w:val="00FF2C8A"/>
    <w:rsid w:val="00FF2EFB"/>
    <w:rsid w:val="00FF3D7E"/>
    <w:rsid w:val="00FF40A6"/>
    <w:rsid w:val="00FF4EBC"/>
    <w:rsid w:val="00FF4F63"/>
    <w:rsid w:val="00FF7236"/>
    <w:rsid w:val="00FF7271"/>
    <w:rsid w:val="00FF7ACE"/>
    <w:rsid w:val="00FF7B6F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567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55675"/>
    <w:pPr>
      <w:ind w:left="720"/>
      <w:contextualSpacing/>
    </w:pPr>
  </w:style>
  <w:style w:type="paragraph" w:styleId="a5">
    <w:name w:val="No Spacing"/>
    <w:uiPriority w:val="1"/>
    <w:qFormat/>
    <w:rsid w:val="00255675"/>
    <w:pPr>
      <w:spacing w:after="0" w:line="240" w:lineRule="auto"/>
    </w:pPr>
  </w:style>
  <w:style w:type="paragraph" w:styleId="a6">
    <w:name w:val="Body Text"/>
    <w:basedOn w:val="a"/>
    <w:link w:val="a7"/>
    <w:uiPriority w:val="99"/>
    <w:unhideWhenUsed/>
    <w:rsid w:val="00811B3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11B3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1B3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7D5F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D5FA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2585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</cp:lastModifiedBy>
  <cp:revision>2</cp:revision>
  <cp:lastPrinted>2013-03-26T16:55:00Z</cp:lastPrinted>
  <dcterms:created xsi:type="dcterms:W3CDTF">2014-02-07T17:29:00Z</dcterms:created>
  <dcterms:modified xsi:type="dcterms:W3CDTF">2014-02-07T17:29:00Z</dcterms:modified>
</cp:coreProperties>
</file>