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C6" w:rsidRPr="00095004" w:rsidRDefault="002B4AC6" w:rsidP="002B4A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950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Вставь пропущенные буквы, подчеркни орфограмму "Двойная согласная в </w:t>
      </w:r>
      <w:proofErr w:type="gramStart"/>
      <w:r w:rsidRPr="000950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корне слова</w:t>
      </w:r>
      <w:proofErr w:type="gramEnd"/>
      <w:r w:rsidRPr="000950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".</w:t>
      </w:r>
    </w:p>
    <w:p w:rsidR="002B4AC6" w:rsidRPr="00095004" w:rsidRDefault="002B4AC6" w:rsidP="002B4AC6">
      <w:pPr>
        <w:spacing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Наш класс</w:t>
      </w:r>
    </w:p>
    <w:p w:rsidR="002B4AC6" w:rsidRPr="00095004" w:rsidRDefault="002B4AC6" w:rsidP="002B4A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Я учусь во втором </w:t>
      </w:r>
      <w:proofErr w:type="spell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кла___е</w:t>
      </w:r>
      <w:proofErr w:type="spell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. У нас дружный </w:t>
      </w:r>
      <w:proofErr w:type="spell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ко___ектив</w:t>
      </w:r>
      <w:proofErr w:type="spell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проводим интересные </w:t>
      </w:r>
      <w:proofErr w:type="spellStart"/>
      <w:proofErr w:type="gram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утре</w:t>
      </w:r>
      <w:proofErr w:type="gram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___ики</w:t>
      </w:r>
      <w:proofErr w:type="spell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proofErr w:type="spell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су___оту</w:t>
      </w:r>
      <w:proofErr w:type="spell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 мы ходим </w:t>
      </w:r>
      <w:proofErr w:type="gram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ба___ейн</w:t>
      </w:r>
      <w:proofErr w:type="spell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B4AC6" w:rsidRPr="00095004" w:rsidRDefault="002B4AC6" w:rsidP="002B4A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AC6" w:rsidRPr="00095004" w:rsidRDefault="002B4AC6" w:rsidP="002B4A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AC6" w:rsidRPr="00095004" w:rsidRDefault="002B4AC6" w:rsidP="002B4A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950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Вставь пропущенные буквы, подчеркни орфограмму "Двойная согласная в </w:t>
      </w:r>
      <w:proofErr w:type="gramStart"/>
      <w:r w:rsidRPr="000950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корне слова</w:t>
      </w:r>
      <w:proofErr w:type="gramEnd"/>
      <w:r w:rsidRPr="000950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".</w:t>
      </w:r>
    </w:p>
    <w:p w:rsidR="002B4AC6" w:rsidRPr="00095004" w:rsidRDefault="002B4AC6" w:rsidP="002B4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Спортивная семья</w:t>
      </w:r>
    </w:p>
    <w:p w:rsidR="002B4AC6" w:rsidRPr="00095004" w:rsidRDefault="002B4AC6" w:rsidP="002B4A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Мы любим спорт. Папа любит </w:t>
      </w:r>
      <w:proofErr w:type="spell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хо___ей</w:t>
      </w:r>
      <w:proofErr w:type="spell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, мама играет в </w:t>
      </w:r>
      <w:proofErr w:type="spell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те___ис</w:t>
      </w:r>
      <w:proofErr w:type="spell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proofErr w:type="spell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су___оту</w:t>
      </w:r>
      <w:proofErr w:type="spell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 мы вместе идем </w:t>
      </w:r>
      <w:proofErr w:type="gram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ба___ейн</w:t>
      </w:r>
      <w:proofErr w:type="spell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Поэтому не болеем </w:t>
      </w:r>
      <w:proofErr w:type="spell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гри___ом</w:t>
      </w:r>
      <w:proofErr w:type="spellEnd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4AC6" w:rsidRPr="00095004" w:rsidRDefault="002B4AC6" w:rsidP="002B4A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AC6" w:rsidRPr="00095004" w:rsidRDefault="002B4AC6" w:rsidP="002B4A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AC6" w:rsidRPr="00543F66" w:rsidRDefault="002B4AC6" w:rsidP="002B4A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F66">
        <w:rPr>
          <w:rFonts w:ascii="Times New Roman" w:eastAsia="Times New Roman" w:hAnsi="Times New Roman"/>
          <w:b/>
          <w:sz w:val="24"/>
          <w:szCs w:val="24"/>
          <w:lang w:eastAsia="ru-RU"/>
        </w:rPr>
        <w:t>1.Вставить подходящее по смыслу слово.</w:t>
      </w:r>
    </w:p>
    <w:p w:rsidR="002B4AC6" w:rsidRPr="00543F66" w:rsidRDefault="002B4AC6" w:rsidP="002B4A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F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Во 2 и 3 предложении найти грамматическую основу. </w:t>
      </w:r>
    </w:p>
    <w:p w:rsidR="002B4AC6" w:rsidRPr="00095004" w:rsidRDefault="002B4AC6" w:rsidP="002B4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Сначала мы ехали на автобусе, а потом на ______________</w:t>
      </w:r>
      <w:proofErr w:type="gram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B4AC6" w:rsidRPr="00095004" w:rsidRDefault="002B4AC6" w:rsidP="002B4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Папа послал бабушке поздравительную ________________</w:t>
      </w:r>
      <w:proofErr w:type="gram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B4AC6" w:rsidRPr="00095004" w:rsidRDefault="002B4AC6" w:rsidP="002B4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>Ученики ждали учителя у дверей _____________</w:t>
      </w:r>
      <w:proofErr w:type="gramStart"/>
      <w:r w:rsidRPr="0009500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DF0755" w:rsidRDefault="00DF0755"/>
    <w:sectPr w:rsidR="00DF0755" w:rsidSect="00DF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447"/>
    <w:multiLevelType w:val="multilevel"/>
    <w:tmpl w:val="F95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C6"/>
    <w:rsid w:val="002B4AC6"/>
    <w:rsid w:val="00543F66"/>
    <w:rsid w:val="007012BB"/>
    <w:rsid w:val="00D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Гимназия № 1558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Екатерина Сергеевна</cp:lastModifiedBy>
  <cp:revision>2</cp:revision>
  <dcterms:created xsi:type="dcterms:W3CDTF">2013-12-13T13:05:00Z</dcterms:created>
  <dcterms:modified xsi:type="dcterms:W3CDTF">2013-12-13T13:59:00Z</dcterms:modified>
</cp:coreProperties>
</file>