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49" w:rsidRDefault="00847449" w:rsidP="0084744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Тараканова К.В.</w:t>
      </w:r>
    </w:p>
    <w:p w:rsidR="00847449" w:rsidRPr="00D847A9" w:rsidRDefault="00847449" w:rsidP="0084744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Идентификатор: </w:t>
      </w:r>
      <w:r w:rsidRPr="00D847A9">
        <w:rPr>
          <w:rFonts w:ascii="Times New Roman" w:hAnsi="Times New Roman"/>
          <w:sz w:val="24"/>
          <w:szCs w:val="24"/>
        </w:rPr>
        <w:t>231-020-122</w:t>
      </w:r>
    </w:p>
    <w:p w:rsidR="00FD5010" w:rsidRDefault="00FD5010" w:rsidP="00FD5010">
      <w:pPr>
        <w:tabs>
          <w:tab w:val="left" w:pos="150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1236F">
        <w:rPr>
          <w:rFonts w:ascii="Times New Roman" w:hAnsi="Times New Roman"/>
          <w:sz w:val="28"/>
          <w:szCs w:val="28"/>
        </w:rPr>
        <w:t>Приложение.</w:t>
      </w:r>
      <w:r w:rsidRPr="0021236F">
        <w:rPr>
          <w:rFonts w:ascii="Times New Roman" w:hAnsi="Times New Roman"/>
          <w:sz w:val="28"/>
          <w:szCs w:val="28"/>
        </w:rPr>
        <w:tab/>
      </w:r>
    </w:p>
    <w:p w:rsidR="00FD5010" w:rsidRPr="0021236F" w:rsidRDefault="00FD5010" w:rsidP="00FD5010">
      <w:pPr>
        <w:tabs>
          <w:tab w:val="left" w:pos="15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  <w:gridCol w:w="4714"/>
      </w:tblGrid>
      <w:tr w:rsidR="00FD5010" w:rsidRPr="00233FEA" w:rsidTr="001A7153">
        <w:tc>
          <w:tcPr>
            <w:tcW w:w="4715" w:type="dxa"/>
          </w:tcPr>
          <w:p w:rsidR="00FD5010" w:rsidRPr="00233FEA" w:rsidRDefault="00FD5010" w:rsidP="001A7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EA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  <w:p w:rsidR="00FD5010" w:rsidRPr="00233FEA" w:rsidRDefault="00FD5010" w:rsidP="001A7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EA">
              <w:rPr>
                <w:rFonts w:ascii="Times New Roman" w:hAnsi="Times New Roman"/>
                <w:sz w:val="24"/>
                <w:szCs w:val="24"/>
              </w:rPr>
              <w:t>1</w:t>
            </w:r>
            <w:r w:rsidRPr="00233FEA">
              <w:rPr>
                <w:rFonts w:ascii="Times New Roman" w:hAnsi="Times New Roman"/>
                <w:i/>
                <w:sz w:val="24"/>
                <w:szCs w:val="24"/>
              </w:rPr>
              <w:t>.Спишите, расставляя ударение.</w:t>
            </w:r>
          </w:p>
          <w:p w:rsidR="00FD5010" w:rsidRPr="00233FEA" w:rsidRDefault="00FD5010" w:rsidP="001A7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EA">
              <w:rPr>
                <w:rFonts w:ascii="Times New Roman" w:hAnsi="Times New Roman"/>
                <w:sz w:val="24"/>
                <w:szCs w:val="24"/>
                <w:u w:val="single"/>
              </w:rPr>
              <w:t>Апостроф</w:t>
            </w:r>
            <w:r w:rsidRPr="00233FEA">
              <w:rPr>
                <w:rFonts w:ascii="Times New Roman" w:hAnsi="Times New Roman"/>
                <w:sz w:val="24"/>
                <w:szCs w:val="24"/>
              </w:rPr>
              <w:t xml:space="preserve">, втридешева, </w:t>
            </w:r>
            <w:r w:rsidRPr="00233FEA">
              <w:rPr>
                <w:rFonts w:ascii="Times New Roman" w:hAnsi="Times New Roman"/>
                <w:sz w:val="24"/>
                <w:szCs w:val="24"/>
                <w:u w:val="single"/>
              </w:rPr>
              <w:t>вероисповедание</w:t>
            </w:r>
            <w:r w:rsidRPr="00233FEA">
              <w:rPr>
                <w:rFonts w:ascii="Times New Roman" w:hAnsi="Times New Roman"/>
                <w:sz w:val="24"/>
                <w:szCs w:val="24"/>
              </w:rPr>
              <w:t xml:space="preserve">, бытие, афера, баржа, видение (способность видеть), </w:t>
            </w:r>
            <w:r w:rsidRPr="00233FEA">
              <w:rPr>
                <w:rFonts w:ascii="Times New Roman" w:hAnsi="Times New Roman"/>
                <w:sz w:val="24"/>
                <w:szCs w:val="24"/>
                <w:u w:val="single"/>
              </w:rPr>
              <w:t>временщик</w:t>
            </w:r>
            <w:r w:rsidRPr="00233F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5010" w:rsidRPr="00233FEA" w:rsidRDefault="00FD5010" w:rsidP="001A71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3FEA">
              <w:rPr>
                <w:rFonts w:ascii="Times New Roman" w:hAnsi="Times New Roman"/>
                <w:sz w:val="24"/>
                <w:szCs w:val="24"/>
              </w:rPr>
              <w:t>2.</w:t>
            </w:r>
            <w:r w:rsidRPr="00233FEA">
              <w:rPr>
                <w:rFonts w:ascii="Times New Roman" w:hAnsi="Times New Roman"/>
                <w:i/>
                <w:sz w:val="24"/>
                <w:szCs w:val="24"/>
              </w:rPr>
              <w:t>Составьте с подчеркнутыми выше словами простые распространённые предложения.</w:t>
            </w:r>
          </w:p>
          <w:p w:rsidR="00FD5010" w:rsidRPr="00233FEA" w:rsidRDefault="00FD5010" w:rsidP="001A71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D5010" w:rsidRPr="00233FEA" w:rsidRDefault="00FD5010" w:rsidP="001A71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3FEA">
              <w:rPr>
                <w:rFonts w:ascii="Times New Roman" w:hAnsi="Times New Roman"/>
                <w:i/>
                <w:sz w:val="24"/>
                <w:szCs w:val="24"/>
              </w:rPr>
              <w:t>3.Запишите транскрипцию данных ниже слов. Посчитайте кол-во букв и звуков; выпишите</w:t>
            </w:r>
            <w:r w:rsidRPr="00233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FEA">
              <w:rPr>
                <w:rFonts w:ascii="Times New Roman" w:hAnsi="Times New Roman"/>
                <w:i/>
                <w:sz w:val="24"/>
                <w:szCs w:val="24"/>
              </w:rPr>
              <w:t>напротив каждого слова согласные глухие.</w:t>
            </w:r>
          </w:p>
          <w:p w:rsidR="00FD5010" w:rsidRPr="00233FEA" w:rsidRDefault="00FD5010" w:rsidP="001A7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EA">
              <w:rPr>
                <w:rFonts w:ascii="Times New Roman" w:hAnsi="Times New Roman"/>
                <w:sz w:val="24"/>
                <w:szCs w:val="24"/>
              </w:rPr>
              <w:t>Мебель, прялка, приют, вьёшься, купаться.</w:t>
            </w:r>
          </w:p>
          <w:p w:rsidR="00FD5010" w:rsidRPr="00233FEA" w:rsidRDefault="00FD5010" w:rsidP="001A7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FD5010" w:rsidRPr="00233FEA" w:rsidRDefault="00FD5010" w:rsidP="001A7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EA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  <w:p w:rsidR="00FD5010" w:rsidRPr="00233FEA" w:rsidRDefault="00FD5010" w:rsidP="001A71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3FEA">
              <w:rPr>
                <w:rFonts w:ascii="Times New Roman" w:hAnsi="Times New Roman"/>
                <w:sz w:val="24"/>
                <w:szCs w:val="24"/>
              </w:rPr>
              <w:t>1.</w:t>
            </w:r>
            <w:r w:rsidRPr="00233FEA">
              <w:rPr>
                <w:rFonts w:ascii="Times New Roman" w:hAnsi="Times New Roman"/>
                <w:i/>
                <w:sz w:val="24"/>
                <w:szCs w:val="24"/>
              </w:rPr>
              <w:t>Спишите, расставляя ударение.</w:t>
            </w:r>
          </w:p>
          <w:p w:rsidR="00FD5010" w:rsidRPr="00233FEA" w:rsidRDefault="00FD5010" w:rsidP="001A7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EA">
              <w:rPr>
                <w:rFonts w:ascii="Times New Roman" w:hAnsi="Times New Roman"/>
                <w:sz w:val="24"/>
                <w:szCs w:val="24"/>
                <w:u w:val="single"/>
              </w:rPr>
              <w:t>Асимметрия</w:t>
            </w:r>
            <w:r w:rsidRPr="00233FEA">
              <w:rPr>
                <w:rFonts w:ascii="Times New Roman" w:hAnsi="Times New Roman"/>
                <w:sz w:val="24"/>
                <w:szCs w:val="24"/>
              </w:rPr>
              <w:t xml:space="preserve">, баловать, </w:t>
            </w:r>
            <w:r w:rsidRPr="00233FEA">
              <w:rPr>
                <w:rFonts w:ascii="Times New Roman" w:hAnsi="Times New Roman"/>
                <w:sz w:val="24"/>
                <w:szCs w:val="24"/>
                <w:u w:val="single"/>
              </w:rPr>
              <w:t>бюрократия</w:t>
            </w:r>
            <w:r w:rsidRPr="00233FEA">
              <w:rPr>
                <w:rFonts w:ascii="Times New Roman" w:hAnsi="Times New Roman"/>
                <w:sz w:val="24"/>
                <w:szCs w:val="24"/>
              </w:rPr>
              <w:t xml:space="preserve">, ветеринария, атлас (ткань), безнадежный, </w:t>
            </w:r>
            <w:r w:rsidRPr="00233FEA">
              <w:rPr>
                <w:rFonts w:ascii="Times New Roman" w:hAnsi="Times New Roman"/>
                <w:sz w:val="24"/>
                <w:szCs w:val="24"/>
                <w:u w:val="single"/>
              </w:rPr>
              <w:t>блокировать</w:t>
            </w:r>
            <w:r w:rsidRPr="00233FEA">
              <w:rPr>
                <w:rFonts w:ascii="Times New Roman" w:hAnsi="Times New Roman"/>
                <w:sz w:val="24"/>
                <w:szCs w:val="24"/>
              </w:rPr>
              <w:t>, втридорога.</w:t>
            </w:r>
          </w:p>
          <w:p w:rsidR="00FD5010" w:rsidRPr="00233FEA" w:rsidRDefault="00FD5010" w:rsidP="001A71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3FEA">
              <w:rPr>
                <w:rFonts w:ascii="Times New Roman" w:hAnsi="Times New Roman"/>
                <w:sz w:val="24"/>
                <w:szCs w:val="24"/>
              </w:rPr>
              <w:t>2.</w:t>
            </w:r>
            <w:r w:rsidRPr="00233FEA">
              <w:rPr>
                <w:rFonts w:ascii="Times New Roman" w:hAnsi="Times New Roman"/>
                <w:i/>
                <w:sz w:val="24"/>
                <w:szCs w:val="24"/>
              </w:rPr>
              <w:t>Составьте с подчеркнутыми выше словами простые распространённые предложения.</w:t>
            </w:r>
          </w:p>
          <w:p w:rsidR="00FD5010" w:rsidRPr="00233FEA" w:rsidRDefault="00FD5010" w:rsidP="001A71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D5010" w:rsidRPr="00233FEA" w:rsidRDefault="00FD5010" w:rsidP="001A71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3FEA">
              <w:rPr>
                <w:rFonts w:ascii="Times New Roman" w:hAnsi="Times New Roman"/>
                <w:i/>
                <w:sz w:val="24"/>
                <w:szCs w:val="24"/>
              </w:rPr>
              <w:t>3.Запишите транскрипцию данных ниже слов. Посчитайте кол-во букв и звуков; выпишите напротив каждого слова согласные сонорные.</w:t>
            </w:r>
          </w:p>
          <w:p w:rsidR="00FD5010" w:rsidRPr="00233FEA" w:rsidRDefault="00FD5010" w:rsidP="001A7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EA">
              <w:rPr>
                <w:rFonts w:ascii="Times New Roman" w:hAnsi="Times New Roman"/>
                <w:sz w:val="24"/>
                <w:szCs w:val="24"/>
              </w:rPr>
              <w:t>Шелохнуться, пять, сёла, взъелась, заём.</w:t>
            </w:r>
          </w:p>
        </w:tc>
      </w:tr>
      <w:tr w:rsidR="00FD5010" w:rsidRPr="00233FEA" w:rsidTr="001A7153">
        <w:tc>
          <w:tcPr>
            <w:tcW w:w="4715" w:type="dxa"/>
          </w:tcPr>
          <w:p w:rsidR="00FD5010" w:rsidRPr="00233FEA" w:rsidRDefault="00FD5010" w:rsidP="001A7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10" w:rsidRPr="00233FEA" w:rsidRDefault="00FD5010" w:rsidP="001A7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EA">
              <w:rPr>
                <w:rFonts w:ascii="Times New Roman" w:hAnsi="Times New Roman"/>
                <w:sz w:val="24"/>
                <w:szCs w:val="24"/>
              </w:rPr>
              <w:t>Вариант 3</w:t>
            </w:r>
          </w:p>
          <w:p w:rsidR="00FD5010" w:rsidRPr="00233FEA" w:rsidRDefault="00FD5010" w:rsidP="001A71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3FEA">
              <w:rPr>
                <w:rFonts w:ascii="Times New Roman" w:hAnsi="Times New Roman"/>
                <w:sz w:val="24"/>
                <w:szCs w:val="24"/>
              </w:rPr>
              <w:t>1.</w:t>
            </w:r>
            <w:r w:rsidRPr="00233FEA">
              <w:rPr>
                <w:rFonts w:ascii="Times New Roman" w:hAnsi="Times New Roman"/>
                <w:i/>
                <w:sz w:val="24"/>
                <w:szCs w:val="24"/>
              </w:rPr>
              <w:t>Спишите, расставляя ударение.</w:t>
            </w:r>
          </w:p>
          <w:p w:rsidR="00FD5010" w:rsidRPr="00233FEA" w:rsidRDefault="00FD5010" w:rsidP="001A7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EA">
              <w:rPr>
                <w:rFonts w:ascii="Times New Roman" w:hAnsi="Times New Roman"/>
                <w:sz w:val="24"/>
                <w:szCs w:val="24"/>
                <w:u w:val="single"/>
              </w:rPr>
              <w:t>Балованный</w:t>
            </w:r>
            <w:r w:rsidRPr="00233FEA">
              <w:rPr>
                <w:rFonts w:ascii="Times New Roman" w:hAnsi="Times New Roman"/>
                <w:sz w:val="24"/>
                <w:szCs w:val="24"/>
              </w:rPr>
              <w:t xml:space="preserve">, ветеринария, </w:t>
            </w:r>
            <w:r w:rsidRPr="00233FEA">
              <w:rPr>
                <w:rFonts w:ascii="Times New Roman" w:hAnsi="Times New Roman"/>
                <w:sz w:val="24"/>
                <w:szCs w:val="24"/>
                <w:u w:val="single"/>
              </w:rPr>
              <w:t>афера</w:t>
            </w:r>
            <w:r w:rsidRPr="00233FEA">
              <w:rPr>
                <w:rFonts w:ascii="Times New Roman" w:hAnsi="Times New Roman"/>
                <w:sz w:val="24"/>
                <w:szCs w:val="24"/>
              </w:rPr>
              <w:t>, блокировать, алфавит, ателье, атлас (</w:t>
            </w:r>
            <w:proofErr w:type="spellStart"/>
            <w:r w:rsidRPr="00233FEA">
              <w:rPr>
                <w:rFonts w:ascii="Times New Roman" w:hAnsi="Times New Roman"/>
                <w:sz w:val="24"/>
                <w:szCs w:val="24"/>
              </w:rPr>
              <w:t>геогр</w:t>
            </w:r>
            <w:proofErr w:type="gramStart"/>
            <w:r w:rsidRPr="00233FE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33FEA">
              <w:rPr>
                <w:rFonts w:ascii="Times New Roman" w:hAnsi="Times New Roman"/>
                <w:sz w:val="24"/>
                <w:szCs w:val="24"/>
              </w:rPr>
              <w:t>арты</w:t>
            </w:r>
            <w:proofErr w:type="spellEnd"/>
            <w:r w:rsidRPr="00233FEA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233FEA">
              <w:rPr>
                <w:rFonts w:ascii="Times New Roman" w:hAnsi="Times New Roman"/>
                <w:sz w:val="24"/>
                <w:szCs w:val="24"/>
                <w:u w:val="single"/>
              </w:rPr>
              <w:t>бюрократия</w:t>
            </w:r>
            <w:r w:rsidRPr="00233F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5010" w:rsidRPr="00233FEA" w:rsidRDefault="00FD5010" w:rsidP="001A71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3FEA">
              <w:rPr>
                <w:rFonts w:ascii="Times New Roman" w:hAnsi="Times New Roman"/>
                <w:sz w:val="24"/>
                <w:szCs w:val="24"/>
              </w:rPr>
              <w:t>2.</w:t>
            </w:r>
            <w:r w:rsidRPr="00233FEA">
              <w:rPr>
                <w:rFonts w:ascii="Times New Roman" w:hAnsi="Times New Roman"/>
                <w:i/>
                <w:sz w:val="24"/>
                <w:szCs w:val="24"/>
              </w:rPr>
              <w:t>Составьте с подчеркнутыми выше словами простые распространённые предложения.</w:t>
            </w:r>
          </w:p>
          <w:p w:rsidR="00FD5010" w:rsidRPr="00233FEA" w:rsidRDefault="00FD5010" w:rsidP="001A71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D5010" w:rsidRPr="00233FEA" w:rsidRDefault="00FD5010" w:rsidP="001A71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3FEA">
              <w:rPr>
                <w:rFonts w:ascii="Times New Roman" w:hAnsi="Times New Roman"/>
                <w:i/>
                <w:sz w:val="24"/>
                <w:szCs w:val="24"/>
              </w:rPr>
              <w:t>3.Запишите транскрипцию данных ниже слов. Посчитайте кол-во букв и звуков; выпишите напротив каждого слова согласные звонкие.</w:t>
            </w:r>
          </w:p>
          <w:p w:rsidR="00FD5010" w:rsidRPr="00233FEA" w:rsidRDefault="00FD5010" w:rsidP="001A7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EA">
              <w:rPr>
                <w:rFonts w:ascii="Times New Roman" w:hAnsi="Times New Roman"/>
                <w:sz w:val="24"/>
                <w:szCs w:val="24"/>
              </w:rPr>
              <w:t>Прялка, кабальеро, хочется, ёжик, просьба.</w:t>
            </w:r>
          </w:p>
        </w:tc>
        <w:tc>
          <w:tcPr>
            <w:tcW w:w="4714" w:type="dxa"/>
          </w:tcPr>
          <w:p w:rsidR="00FD5010" w:rsidRPr="00233FEA" w:rsidRDefault="00FD5010" w:rsidP="001A7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10" w:rsidRPr="00233FEA" w:rsidRDefault="00FD5010" w:rsidP="001A7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EA">
              <w:rPr>
                <w:rFonts w:ascii="Times New Roman" w:hAnsi="Times New Roman"/>
                <w:sz w:val="24"/>
                <w:szCs w:val="24"/>
              </w:rPr>
              <w:t>Вариант 4</w:t>
            </w:r>
          </w:p>
          <w:p w:rsidR="00FD5010" w:rsidRPr="00233FEA" w:rsidRDefault="00FD5010" w:rsidP="001A71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3FEA">
              <w:rPr>
                <w:rFonts w:ascii="Times New Roman" w:hAnsi="Times New Roman"/>
                <w:sz w:val="24"/>
                <w:szCs w:val="24"/>
              </w:rPr>
              <w:t>1.</w:t>
            </w:r>
            <w:r w:rsidRPr="00233FEA">
              <w:rPr>
                <w:rFonts w:ascii="Times New Roman" w:hAnsi="Times New Roman"/>
                <w:i/>
                <w:sz w:val="24"/>
                <w:szCs w:val="24"/>
              </w:rPr>
              <w:t>Спишите, расставляя ударение.</w:t>
            </w:r>
          </w:p>
          <w:p w:rsidR="00FD5010" w:rsidRPr="00233FEA" w:rsidRDefault="00FD5010" w:rsidP="001A7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EA">
              <w:rPr>
                <w:rFonts w:ascii="Times New Roman" w:hAnsi="Times New Roman"/>
                <w:sz w:val="24"/>
                <w:szCs w:val="24"/>
                <w:u w:val="single"/>
              </w:rPr>
              <w:t>Вероисповедание</w:t>
            </w:r>
            <w:r w:rsidRPr="00233FEA">
              <w:rPr>
                <w:rFonts w:ascii="Times New Roman" w:hAnsi="Times New Roman"/>
                <w:sz w:val="24"/>
                <w:szCs w:val="24"/>
              </w:rPr>
              <w:t xml:space="preserve">, бомбардировать, </w:t>
            </w:r>
            <w:proofErr w:type="gramStart"/>
            <w:r w:rsidRPr="00233FEA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233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3FEA">
              <w:rPr>
                <w:rFonts w:ascii="Times New Roman" w:hAnsi="Times New Roman"/>
                <w:sz w:val="24"/>
                <w:szCs w:val="24"/>
              </w:rPr>
              <w:t>умолку</w:t>
            </w:r>
            <w:proofErr w:type="gramEnd"/>
            <w:r w:rsidRPr="00233FEA">
              <w:rPr>
                <w:rFonts w:ascii="Times New Roman" w:hAnsi="Times New Roman"/>
                <w:sz w:val="24"/>
                <w:szCs w:val="24"/>
              </w:rPr>
              <w:t xml:space="preserve">, временщик, </w:t>
            </w:r>
            <w:r w:rsidRPr="00233FEA">
              <w:rPr>
                <w:rFonts w:ascii="Times New Roman" w:hAnsi="Times New Roman"/>
                <w:sz w:val="24"/>
                <w:szCs w:val="24"/>
                <w:u w:val="single"/>
              </w:rPr>
              <w:t>бытие</w:t>
            </w:r>
            <w:r w:rsidRPr="00233F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33FEA">
              <w:rPr>
                <w:rFonts w:ascii="Times New Roman" w:hAnsi="Times New Roman"/>
                <w:sz w:val="24"/>
                <w:szCs w:val="24"/>
                <w:u w:val="single"/>
              </w:rPr>
              <w:t>береста</w:t>
            </w:r>
            <w:r w:rsidRPr="00233FEA">
              <w:rPr>
                <w:rFonts w:ascii="Times New Roman" w:hAnsi="Times New Roman"/>
                <w:sz w:val="24"/>
                <w:szCs w:val="24"/>
              </w:rPr>
              <w:t>, антенна, видение (призрак).</w:t>
            </w:r>
          </w:p>
          <w:p w:rsidR="00FD5010" w:rsidRPr="00233FEA" w:rsidRDefault="00FD5010" w:rsidP="001A71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3FEA">
              <w:rPr>
                <w:rFonts w:ascii="Times New Roman" w:hAnsi="Times New Roman"/>
                <w:sz w:val="24"/>
                <w:szCs w:val="24"/>
              </w:rPr>
              <w:t>2.</w:t>
            </w:r>
            <w:r w:rsidRPr="00233FEA">
              <w:rPr>
                <w:rFonts w:ascii="Times New Roman" w:hAnsi="Times New Roman"/>
                <w:i/>
                <w:sz w:val="24"/>
                <w:szCs w:val="24"/>
              </w:rPr>
              <w:t>Составьте с подчеркнутыми выше словами простые распространённые предложения.</w:t>
            </w:r>
          </w:p>
          <w:p w:rsidR="00FD5010" w:rsidRPr="00233FEA" w:rsidRDefault="00FD5010" w:rsidP="001A71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3FEA">
              <w:rPr>
                <w:rFonts w:ascii="Times New Roman" w:hAnsi="Times New Roman"/>
                <w:i/>
                <w:sz w:val="24"/>
                <w:szCs w:val="24"/>
              </w:rPr>
              <w:t>3.Запишите транскрипцию данных ниже слов. Посчитайте кол-во букв и звуков; выпишите напротив каждого слова согласные глухие.</w:t>
            </w:r>
          </w:p>
          <w:p w:rsidR="00FD5010" w:rsidRPr="00233FEA" w:rsidRDefault="00FD5010" w:rsidP="001A7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EA">
              <w:rPr>
                <w:rFonts w:ascii="Times New Roman" w:hAnsi="Times New Roman"/>
                <w:sz w:val="24"/>
                <w:szCs w:val="24"/>
              </w:rPr>
              <w:t xml:space="preserve">Ярмо, </w:t>
            </w:r>
            <w:proofErr w:type="gramStart"/>
            <w:r w:rsidRPr="00233FEA">
              <w:rPr>
                <w:rFonts w:ascii="Times New Roman" w:hAnsi="Times New Roman"/>
                <w:sz w:val="24"/>
                <w:szCs w:val="24"/>
              </w:rPr>
              <w:t>злюка</w:t>
            </w:r>
            <w:proofErr w:type="gramEnd"/>
            <w:r w:rsidRPr="00233FEA">
              <w:rPr>
                <w:rFonts w:ascii="Times New Roman" w:hAnsi="Times New Roman"/>
                <w:sz w:val="24"/>
                <w:szCs w:val="24"/>
              </w:rPr>
              <w:t>, мыться, местный, объект.</w:t>
            </w:r>
          </w:p>
          <w:p w:rsidR="00FD5010" w:rsidRPr="00233FEA" w:rsidRDefault="00FD5010" w:rsidP="001A7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1E7E" w:rsidRDefault="00F61E7E"/>
    <w:sectPr w:rsidR="00F6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D6"/>
    <w:rsid w:val="0003504B"/>
    <w:rsid w:val="00035C25"/>
    <w:rsid w:val="00040519"/>
    <w:rsid w:val="00082B0E"/>
    <w:rsid w:val="000926AC"/>
    <w:rsid w:val="000B304B"/>
    <w:rsid w:val="000B51C2"/>
    <w:rsid w:val="000E3A1A"/>
    <w:rsid w:val="000F5206"/>
    <w:rsid w:val="0014599E"/>
    <w:rsid w:val="00177E93"/>
    <w:rsid w:val="00190C4A"/>
    <w:rsid w:val="001D37BC"/>
    <w:rsid w:val="002E261B"/>
    <w:rsid w:val="002E37DA"/>
    <w:rsid w:val="00307EFA"/>
    <w:rsid w:val="00327519"/>
    <w:rsid w:val="00333DAA"/>
    <w:rsid w:val="0034264D"/>
    <w:rsid w:val="0034530B"/>
    <w:rsid w:val="00350EF8"/>
    <w:rsid w:val="0035782E"/>
    <w:rsid w:val="00383586"/>
    <w:rsid w:val="003845A5"/>
    <w:rsid w:val="003A332D"/>
    <w:rsid w:val="003B69E2"/>
    <w:rsid w:val="003F404E"/>
    <w:rsid w:val="00403AEF"/>
    <w:rsid w:val="0042585D"/>
    <w:rsid w:val="004366EB"/>
    <w:rsid w:val="00451676"/>
    <w:rsid w:val="004609CE"/>
    <w:rsid w:val="004626FD"/>
    <w:rsid w:val="00466D97"/>
    <w:rsid w:val="004912C9"/>
    <w:rsid w:val="00493B72"/>
    <w:rsid w:val="004A4BB6"/>
    <w:rsid w:val="004C6A99"/>
    <w:rsid w:val="004E5630"/>
    <w:rsid w:val="004F597B"/>
    <w:rsid w:val="005111C1"/>
    <w:rsid w:val="005177FC"/>
    <w:rsid w:val="00536D23"/>
    <w:rsid w:val="0055418F"/>
    <w:rsid w:val="00576D25"/>
    <w:rsid w:val="00593D83"/>
    <w:rsid w:val="005A737D"/>
    <w:rsid w:val="005C5B48"/>
    <w:rsid w:val="005C6855"/>
    <w:rsid w:val="00604D7B"/>
    <w:rsid w:val="0061286B"/>
    <w:rsid w:val="00620A8A"/>
    <w:rsid w:val="00637274"/>
    <w:rsid w:val="006551EE"/>
    <w:rsid w:val="006730CB"/>
    <w:rsid w:val="00703EFC"/>
    <w:rsid w:val="00756FA7"/>
    <w:rsid w:val="00756FDD"/>
    <w:rsid w:val="0079697C"/>
    <w:rsid w:val="007B2D03"/>
    <w:rsid w:val="00847449"/>
    <w:rsid w:val="00847AE2"/>
    <w:rsid w:val="0089558C"/>
    <w:rsid w:val="008B027F"/>
    <w:rsid w:val="008D75DF"/>
    <w:rsid w:val="0093183B"/>
    <w:rsid w:val="00936943"/>
    <w:rsid w:val="0094685C"/>
    <w:rsid w:val="00996AD6"/>
    <w:rsid w:val="009B75C0"/>
    <w:rsid w:val="00A00420"/>
    <w:rsid w:val="00A2027F"/>
    <w:rsid w:val="00A66117"/>
    <w:rsid w:val="00A84865"/>
    <w:rsid w:val="00A84D56"/>
    <w:rsid w:val="00AA3B8A"/>
    <w:rsid w:val="00AA6CAE"/>
    <w:rsid w:val="00AB6454"/>
    <w:rsid w:val="00AB7F5E"/>
    <w:rsid w:val="00AE7FC7"/>
    <w:rsid w:val="00AF7291"/>
    <w:rsid w:val="00B56BA9"/>
    <w:rsid w:val="00B838CB"/>
    <w:rsid w:val="00B96103"/>
    <w:rsid w:val="00BC62FD"/>
    <w:rsid w:val="00BD2616"/>
    <w:rsid w:val="00BE1282"/>
    <w:rsid w:val="00C049A0"/>
    <w:rsid w:val="00C33FA9"/>
    <w:rsid w:val="00C55403"/>
    <w:rsid w:val="00C71B3F"/>
    <w:rsid w:val="00CF52A0"/>
    <w:rsid w:val="00D007CE"/>
    <w:rsid w:val="00D32C99"/>
    <w:rsid w:val="00D9042F"/>
    <w:rsid w:val="00DD37C5"/>
    <w:rsid w:val="00DD3EF2"/>
    <w:rsid w:val="00DD514C"/>
    <w:rsid w:val="00E049C0"/>
    <w:rsid w:val="00E70EB3"/>
    <w:rsid w:val="00E81F8D"/>
    <w:rsid w:val="00E91EF0"/>
    <w:rsid w:val="00E948CE"/>
    <w:rsid w:val="00EA10B7"/>
    <w:rsid w:val="00EA66A7"/>
    <w:rsid w:val="00EB3679"/>
    <w:rsid w:val="00EB38D6"/>
    <w:rsid w:val="00EB7155"/>
    <w:rsid w:val="00EF2BBB"/>
    <w:rsid w:val="00F008DE"/>
    <w:rsid w:val="00F61E7E"/>
    <w:rsid w:val="00F65386"/>
    <w:rsid w:val="00F7074F"/>
    <w:rsid w:val="00F72864"/>
    <w:rsid w:val="00F75315"/>
    <w:rsid w:val="00FA7F91"/>
    <w:rsid w:val="00FD5010"/>
    <w:rsid w:val="00FD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1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E56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56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56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E56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56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E5630"/>
    <w:rPr>
      <w:b/>
      <w:bCs/>
    </w:rPr>
  </w:style>
  <w:style w:type="character" w:styleId="a4">
    <w:name w:val="Emphasis"/>
    <w:basedOn w:val="a0"/>
    <w:uiPriority w:val="20"/>
    <w:qFormat/>
    <w:rsid w:val="004E5630"/>
    <w:rPr>
      <w:i/>
      <w:iCs/>
    </w:rPr>
  </w:style>
  <w:style w:type="paragraph" w:styleId="a5">
    <w:name w:val="No Spacing"/>
    <w:uiPriority w:val="1"/>
    <w:qFormat/>
    <w:rsid w:val="004E56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E563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1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E56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56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56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E56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56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E5630"/>
    <w:rPr>
      <w:b/>
      <w:bCs/>
    </w:rPr>
  </w:style>
  <w:style w:type="character" w:styleId="a4">
    <w:name w:val="Emphasis"/>
    <w:basedOn w:val="a0"/>
    <w:uiPriority w:val="20"/>
    <w:qFormat/>
    <w:rsid w:val="004E5630"/>
    <w:rPr>
      <w:i/>
      <w:iCs/>
    </w:rPr>
  </w:style>
  <w:style w:type="paragraph" w:styleId="a5">
    <w:name w:val="No Spacing"/>
    <w:uiPriority w:val="1"/>
    <w:qFormat/>
    <w:rsid w:val="004E56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E563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2013-12-08T09:58:00Z</cp:lastPrinted>
  <dcterms:created xsi:type="dcterms:W3CDTF">2013-12-08T09:46:00Z</dcterms:created>
  <dcterms:modified xsi:type="dcterms:W3CDTF">2013-12-08T09:59:00Z</dcterms:modified>
</cp:coreProperties>
</file>