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66" w:rsidRPr="00824312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312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366" w:rsidRPr="00FD57E1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D57E1">
        <w:rPr>
          <w:rFonts w:ascii="Times New Roman" w:hAnsi="Times New Roman" w:cs="Times New Roman"/>
          <w:sz w:val="32"/>
          <w:szCs w:val="32"/>
        </w:rPr>
        <w:t>Сценарий русской народной сказки «Репка»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Редактор С.А. Щербаков</w:t>
      </w:r>
    </w:p>
    <w:p w:rsidR="00610366" w:rsidRDefault="00610366" w:rsidP="00610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366" w:rsidRDefault="00610366" w:rsidP="00610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E1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  <w:r>
        <w:rPr>
          <w:rFonts w:ascii="Times New Roman" w:hAnsi="Times New Roman" w:cs="Times New Roman"/>
          <w:sz w:val="24"/>
          <w:szCs w:val="24"/>
        </w:rPr>
        <w:t xml:space="preserve"> дед, бабка, внучка, Жучка, кошка, мышка, рассказчик.</w:t>
      </w:r>
    </w:p>
    <w:p w:rsidR="00610366" w:rsidRDefault="00610366" w:rsidP="00610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366" w:rsidRPr="00EA4E6C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6C">
        <w:rPr>
          <w:rFonts w:ascii="Times New Roman" w:hAnsi="Times New Roman" w:cs="Times New Roman"/>
          <w:b/>
          <w:sz w:val="24"/>
          <w:szCs w:val="24"/>
        </w:rPr>
        <w:t>Рассказчик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 деревне Мухоморы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весне цветут заборы,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коль где лежит бревно,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избу вырастет оно.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на все чудес хватает –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Огород себя копает,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 раз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Носит воду решето.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воруют мусор воры…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где те Мухоморы?</w:t>
      </w:r>
    </w:p>
    <w:p w:rsidR="00610366" w:rsidRDefault="00610366" w:rsidP="006103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дома выходит дед с лопатой и начинает копать огород.</w:t>
      </w:r>
    </w:p>
    <w:p w:rsidR="00610366" w:rsidRDefault="00610366" w:rsidP="006103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</w:t>
      </w:r>
    </w:p>
    <w:p w:rsidR="00610366" w:rsidRPr="00EA4E6C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E6C">
        <w:rPr>
          <w:rFonts w:ascii="Times New Roman" w:hAnsi="Times New Roman" w:cs="Times New Roman"/>
          <w:sz w:val="24"/>
          <w:szCs w:val="24"/>
        </w:rPr>
        <w:t>Ой, беда-то, ой беда!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огороде лебеда!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Зря козу мы в прошлый год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пускали в огород!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Грядку вот сейчас вскопаю.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что сажать, не знаю.</w:t>
      </w:r>
    </w:p>
    <w:p w:rsidR="00610366" w:rsidRDefault="00610366" w:rsidP="006103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окна выглядывает внучка.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Внучка 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Дедка</w:t>
      </w:r>
      <w:proofErr w:type="gramEnd"/>
      <w:r>
        <w:rPr>
          <w:rFonts w:ascii="Times New Roman" w:hAnsi="Times New Roman" w:cs="Times New Roman"/>
          <w:sz w:val="24"/>
          <w:szCs w:val="24"/>
        </w:rPr>
        <w:t>, посади цветы!</w:t>
      </w:r>
    </w:p>
    <w:p w:rsidR="00610366" w:rsidRPr="00EA4E6C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</w:t>
      </w:r>
      <w:r>
        <w:rPr>
          <w:rFonts w:ascii="Times New Roman" w:hAnsi="Times New Roman" w:cs="Times New Roman"/>
          <w:i/>
          <w:sz w:val="24"/>
          <w:szCs w:val="24"/>
        </w:rPr>
        <w:t>(качая головой)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Вряд ли есть их станешь ты!</w:t>
      </w:r>
    </w:p>
    <w:p w:rsidR="00610366" w:rsidRDefault="00610366" w:rsidP="006103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Внучка исчезает в окне, из него появляется бабка.</w:t>
      </w:r>
    </w:p>
    <w:p w:rsidR="00610366" w:rsidRPr="00C474F4" w:rsidRDefault="00610366" w:rsidP="006103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Посади-ка дед картошку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морковочки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немножко!</w:t>
      </w:r>
    </w:p>
    <w:p w:rsidR="00610366" w:rsidRDefault="00610366" w:rsidP="006103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Бабка прячется, из окна снова выглядывает внучка.</w:t>
      </w:r>
    </w:p>
    <w:p w:rsidR="00610366" w:rsidRPr="00C474F4" w:rsidRDefault="00610366" w:rsidP="006103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Внучка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Дедка</w:t>
      </w:r>
      <w:proofErr w:type="gramEnd"/>
      <w:r>
        <w:rPr>
          <w:rFonts w:ascii="Times New Roman" w:hAnsi="Times New Roman" w:cs="Times New Roman"/>
          <w:sz w:val="24"/>
          <w:szCs w:val="24"/>
        </w:rPr>
        <w:t>, посади спаржу!</w:t>
      </w:r>
    </w:p>
    <w:p w:rsidR="00610366" w:rsidRPr="00C474F4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репу посажу!</w:t>
      </w:r>
    </w:p>
    <w:p w:rsidR="00610366" w:rsidRDefault="00610366" w:rsidP="006103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Дед бросает в землю семечко.</w:t>
      </w:r>
    </w:p>
    <w:p w:rsidR="00610366" w:rsidRPr="00C474F4" w:rsidRDefault="00610366" w:rsidP="006103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ее, родную, парим,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Тушим, сушим, жарим, варим!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 ест, который век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Всякий русский человек!</w:t>
      </w:r>
    </w:p>
    <w:p w:rsidR="00610366" w:rsidRDefault="00610366" w:rsidP="006103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Из дома выходит бабка с лейкой и начинает поливать репу. Репа очень медленно появляется из земли. Видна только ее ботва.</w:t>
      </w:r>
    </w:p>
    <w:p w:rsidR="00610366" w:rsidRPr="00C474F4" w:rsidRDefault="00610366" w:rsidP="006103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Ярче, солнышко, свети!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Репа, до небес расти – 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пять обхватов шириной,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пять аршинов вышиной,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во весь наш огород!</w:t>
      </w:r>
    </w:p>
    <w:p w:rsidR="00610366" w:rsidRDefault="00610366" w:rsidP="006103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Внучка выходит из дома.</w:t>
      </w:r>
    </w:p>
    <w:p w:rsidR="00610366" w:rsidRPr="00C474F4" w:rsidRDefault="00610366" w:rsidP="006103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Внучка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гляди, она растет!</w:t>
      </w:r>
    </w:p>
    <w:p w:rsidR="00610366" w:rsidRPr="00C474F4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Ладно, внучка, подождем.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польет ее дождем,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Ясным солнышком пригреет.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осени она созреет!</w:t>
      </w:r>
    </w:p>
    <w:p w:rsidR="00610366" w:rsidRPr="003E40EB" w:rsidRDefault="00610366" w:rsidP="006103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уходят в дом.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Рассказчик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успели пообедать,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Репку дед решил проведать.</w:t>
      </w:r>
    </w:p>
    <w:p w:rsidR="00610366" w:rsidRPr="003E40EB" w:rsidRDefault="00610366" w:rsidP="006103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40EB">
        <w:rPr>
          <w:rFonts w:ascii="Times New Roman" w:hAnsi="Times New Roman" w:cs="Times New Roman"/>
          <w:i/>
          <w:sz w:val="24"/>
          <w:szCs w:val="24"/>
        </w:rPr>
        <w:t>Репа появляется целиком. Из окна выглядывает дед.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она с луны видна,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Китайская стена.</w:t>
      </w:r>
    </w:p>
    <w:p w:rsidR="00610366" w:rsidRPr="003E40EB" w:rsidRDefault="00610366" w:rsidP="006103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Дед выбегает из дома и осматривает репу.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</w:t>
      </w:r>
      <w:r>
        <w:rPr>
          <w:rFonts w:ascii="Times New Roman" w:hAnsi="Times New Roman" w:cs="Times New Roman"/>
          <w:i/>
          <w:sz w:val="24"/>
          <w:szCs w:val="24"/>
        </w:rPr>
        <w:t>(удивленно)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Урожайный нынче год,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земли все так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прет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не стала, как гора,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Репку выдернуть пора.</w:t>
      </w:r>
    </w:p>
    <w:p w:rsidR="00610366" w:rsidRPr="003E40EB" w:rsidRDefault="00610366" w:rsidP="006103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Дед подходит к репке, хватается за ботву и пытается вытянуть. Репка не поддается.</w:t>
      </w:r>
    </w:p>
    <w:p w:rsidR="00610366" w:rsidRPr="003E40EB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Слаб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стал на склоне лет,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тяну, а толку нет!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Одолел радикулит – 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спина моя болит!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Бабка!</w:t>
      </w:r>
    </w:p>
    <w:p w:rsidR="00610366" w:rsidRPr="003E40EB" w:rsidRDefault="00610366" w:rsidP="006103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Бабка появляется в окне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еще случилось?</w:t>
      </w:r>
    </w:p>
    <w:p w:rsidR="00610366" w:rsidRPr="003E40EB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0EB">
        <w:rPr>
          <w:rFonts w:ascii="Times New Roman" w:hAnsi="Times New Roman" w:cs="Times New Roman"/>
          <w:sz w:val="24"/>
          <w:szCs w:val="24"/>
        </w:rPr>
        <w:t>Помогу мне, сделай милость.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Бабка </w:t>
      </w:r>
      <w:r>
        <w:rPr>
          <w:rFonts w:ascii="Times New Roman" w:hAnsi="Times New Roman" w:cs="Times New Roman"/>
          <w:i/>
          <w:sz w:val="24"/>
          <w:szCs w:val="24"/>
        </w:rPr>
        <w:t>(со вздохом)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Жаль, в хозяйстве нет коня.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Дед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хватайся за меня!</w:t>
      </w:r>
    </w:p>
    <w:p w:rsidR="00610366" w:rsidRPr="00125C8C" w:rsidRDefault="00610366" w:rsidP="006103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Бабка выходит из дома, хватается за деда. Они тянут репку, вместе раскачиваясь туда-сюда.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Бабка и дед </w:t>
      </w:r>
      <w:r>
        <w:rPr>
          <w:rFonts w:ascii="Times New Roman" w:hAnsi="Times New Roman" w:cs="Times New Roman"/>
          <w:i/>
          <w:sz w:val="24"/>
          <w:szCs w:val="24"/>
        </w:rPr>
        <w:t>(хором)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Тянем вместе, тянем дружно!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Репку вытянуть нам нужно!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за грядку не держись.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репка, покажись!</w:t>
      </w:r>
    </w:p>
    <w:p w:rsidR="00610366" w:rsidRDefault="00610366" w:rsidP="006103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Репка не поддается. Дед и бабка продолжают тянуть.</w:t>
      </w:r>
    </w:p>
    <w:p w:rsidR="00610366" w:rsidRPr="00125C8C" w:rsidRDefault="00610366" w:rsidP="006103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животик надорвем!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Ой. Не справиться вдвоем!</w:t>
      </w:r>
    </w:p>
    <w:p w:rsidR="00610366" w:rsidRPr="00125C8C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подмогу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звать!</w:t>
      </w:r>
    </w:p>
    <w:p w:rsidR="00610366" w:rsidRPr="00125C8C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Бабка и дед </w:t>
      </w:r>
      <w:r w:rsidRPr="00125C8C">
        <w:rPr>
          <w:rFonts w:ascii="Times New Roman" w:hAnsi="Times New Roman" w:cs="Times New Roman"/>
          <w:i/>
          <w:sz w:val="24"/>
          <w:szCs w:val="24"/>
        </w:rPr>
        <w:t>(хором)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Внученька!</w:t>
      </w:r>
    </w:p>
    <w:p w:rsidR="00610366" w:rsidRPr="00125C8C" w:rsidRDefault="00610366" w:rsidP="0061036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Внучка появляется в окне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Внучка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что опять?</w:t>
      </w:r>
    </w:p>
    <w:p w:rsidR="00610366" w:rsidRPr="00125C8C" w:rsidRDefault="00610366" w:rsidP="006103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Внучка выходит из дома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скорее к нам беги,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Бабке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дедкой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помоги.</w:t>
      </w:r>
    </w:p>
    <w:p w:rsidR="00610366" w:rsidRDefault="00610366" w:rsidP="006103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Внучка хватается за бабку. И они вместе пытаются вытянуть репку.</w:t>
      </w:r>
    </w:p>
    <w:p w:rsidR="00610366" w:rsidRPr="00C34BD8" w:rsidRDefault="00610366" w:rsidP="006103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Дед, бабка, внучка </w:t>
      </w:r>
      <w:r>
        <w:rPr>
          <w:rFonts w:ascii="Times New Roman" w:hAnsi="Times New Roman" w:cs="Times New Roman"/>
          <w:i/>
          <w:sz w:val="24"/>
          <w:szCs w:val="24"/>
        </w:rPr>
        <w:t>(хором)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Тянем вместе, тянем дружно!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Репку вытянуть нам нужно!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за грядку не держись.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репка, покажись!</w:t>
      </w:r>
    </w:p>
    <w:p w:rsidR="00610366" w:rsidRPr="00C34BD8" w:rsidRDefault="00610366" w:rsidP="006103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Репка не поддается.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Рассказчик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репка, как руками,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Ухватилась корешками – 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ей в сырой земле,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на праздничном столе.</w:t>
      </w:r>
    </w:p>
    <w:p w:rsidR="00610366" w:rsidRPr="00C34BD8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Дед, бабка, внучка </w:t>
      </w:r>
      <w:r>
        <w:rPr>
          <w:rFonts w:ascii="Times New Roman" w:hAnsi="Times New Roman" w:cs="Times New Roman"/>
          <w:i/>
          <w:sz w:val="24"/>
          <w:szCs w:val="24"/>
        </w:rPr>
        <w:t>(хором)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Жучка!</w:t>
      </w:r>
    </w:p>
    <w:p w:rsidR="00610366" w:rsidRPr="00C34BD8" w:rsidRDefault="00610366" w:rsidP="006103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Жучка выбегает из дома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Жучка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Гав! Гав! Гав! Бегу!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сейчас вам помогу!</w:t>
      </w:r>
    </w:p>
    <w:p w:rsidR="00610366" w:rsidRDefault="00610366" w:rsidP="006103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Жучка хватается за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внучку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они вместе пытаются вытянуть репку.</w:t>
      </w:r>
    </w:p>
    <w:p w:rsidR="00610366" w:rsidRPr="00C34BD8" w:rsidRDefault="00610366" w:rsidP="006103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Дед, бабка, внучка и Жучка </w:t>
      </w:r>
      <w:r>
        <w:rPr>
          <w:rFonts w:ascii="Times New Roman" w:hAnsi="Times New Roman" w:cs="Times New Roman"/>
          <w:i/>
          <w:sz w:val="24"/>
          <w:szCs w:val="24"/>
        </w:rPr>
        <w:t>(хором)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Тянем вместе, тянем дружно!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Репку вытянуть нам нужно!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Ты за грядку не держись.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репка, покажись!</w:t>
      </w:r>
    </w:p>
    <w:p w:rsidR="00610366" w:rsidRPr="00C34BD8" w:rsidRDefault="00610366" w:rsidP="006103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Репка не поддается.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Толку нет и вчетвером!</w:t>
      </w:r>
    </w:p>
    <w:p w:rsidR="00610366" w:rsidRPr="00C34BD8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BD8">
        <w:rPr>
          <w:rFonts w:ascii="Times New Roman" w:hAnsi="Times New Roman" w:cs="Times New Roman"/>
          <w:sz w:val="24"/>
          <w:szCs w:val="24"/>
        </w:rPr>
        <w:t>Может, проще топором?</w:t>
      </w:r>
    </w:p>
    <w:p w:rsidR="00610366" w:rsidRPr="00C34BD8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Жучка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Дедка</w:t>
      </w:r>
      <w:proofErr w:type="gramEnd"/>
      <w:r>
        <w:rPr>
          <w:rFonts w:ascii="Times New Roman" w:hAnsi="Times New Roman" w:cs="Times New Roman"/>
          <w:sz w:val="24"/>
          <w:szCs w:val="24"/>
        </w:rPr>
        <w:t>, погоди немножко,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Позовем мы лучше кошку.</w:t>
      </w:r>
    </w:p>
    <w:p w:rsidR="00610366" w:rsidRPr="00C34BD8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Дед, бабка, внучка и Жучка </w:t>
      </w:r>
      <w:r>
        <w:rPr>
          <w:rFonts w:ascii="Times New Roman" w:hAnsi="Times New Roman" w:cs="Times New Roman"/>
          <w:i/>
          <w:sz w:val="24"/>
          <w:szCs w:val="24"/>
        </w:rPr>
        <w:t>(хором)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Кошка!</w:t>
      </w:r>
    </w:p>
    <w:p w:rsidR="00610366" w:rsidRPr="004E6A1E" w:rsidRDefault="00610366" w:rsidP="006103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дома выбегает кошка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Кошка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Мяу! Мяу! Я бегу!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сейчас вам помогу!</w:t>
      </w:r>
    </w:p>
    <w:p w:rsidR="00610366" w:rsidRDefault="00610366" w:rsidP="006103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Кошка хватается за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Жучку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они вместе пытаются вытянуть репку.</w:t>
      </w:r>
    </w:p>
    <w:p w:rsidR="00610366" w:rsidRPr="004E6A1E" w:rsidRDefault="00610366" w:rsidP="006103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Дед, бабка, внучка, Жучка и кошка </w:t>
      </w:r>
      <w:r>
        <w:rPr>
          <w:rFonts w:ascii="Times New Roman" w:hAnsi="Times New Roman" w:cs="Times New Roman"/>
          <w:i/>
          <w:sz w:val="24"/>
          <w:szCs w:val="24"/>
        </w:rPr>
        <w:t>(хором)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Тянем вместе, тянем дружно!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Репку вытянуть нам нужно!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за грядку не держись.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репка, покажись!</w:t>
      </w:r>
    </w:p>
    <w:p w:rsidR="00610366" w:rsidRDefault="00610366" w:rsidP="006103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6A1E">
        <w:rPr>
          <w:rFonts w:ascii="Times New Roman" w:hAnsi="Times New Roman" w:cs="Times New Roman"/>
          <w:i/>
          <w:sz w:val="24"/>
          <w:szCs w:val="24"/>
        </w:rPr>
        <w:t>Репка не поддается.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Впятером не совладать!</w:t>
      </w:r>
    </w:p>
    <w:p w:rsidR="00610366" w:rsidRPr="004E6A1E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Внучка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Может, кипятком обдать?</w:t>
      </w:r>
    </w:p>
    <w:p w:rsidR="00610366" w:rsidRPr="004E6A1E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Жучка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говоришь ты вроде.</w:t>
      </w:r>
    </w:p>
    <w:p w:rsidR="00610366" w:rsidRPr="004E6A1E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Кошка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съедим здесь, в огороде!</w:t>
      </w:r>
    </w:p>
    <w:p w:rsidR="00610366" w:rsidRPr="004E6A1E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</w:t>
      </w:r>
      <w:r>
        <w:rPr>
          <w:rFonts w:ascii="Times New Roman" w:hAnsi="Times New Roman" w:cs="Times New Roman"/>
          <w:i/>
          <w:sz w:val="24"/>
          <w:szCs w:val="24"/>
        </w:rPr>
        <w:t>(сердито)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ни делай, все зазря!</w:t>
      </w:r>
    </w:p>
    <w:p w:rsidR="00610366" w:rsidRPr="004E6A1E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Бабка </w:t>
      </w:r>
      <w:r>
        <w:rPr>
          <w:rFonts w:ascii="Times New Roman" w:hAnsi="Times New Roman" w:cs="Times New Roman"/>
          <w:i/>
          <w:sz w:val="24"/>
          <w:szCs w:val="24"/>
        </w:rPr>
        <w:t>(мечтательно)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б найти богатыря?</w:t>
      </w:r>
    </w:p>
    <w:p w:rsidR="00610366" w:rsidRPr="004E6A1E" w:rsidRDefault="00610366" w:rsidP="006103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дома выбегает мышка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Мышка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Пи-пи-пи! Я к вам бегу.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горюйте, помогу!</w:t>
      </w:r>
    </w:p>
    <w:p w:rsidR="00610366" w:rsidRDefault="00610366" w:rsidP="006103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Мышка хватается за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кошку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они все вместе тянут репку.</w:t>
      </w:r>
    </w:p>
    <w:p w:rsidR="00610366" w:rsidRPr="004E6A1E" w:rsidRDefault="00610366" w:rsidP="006103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>
        <w:rPr>
          <w:rFonts w:ascii="Times New Roman" w:hAnsi="Times New Roman" w:cs="Times New Roman"/>
          <w:i/>
          <w:sz w:val="24"/>
          <w:szCs w:val="24"/>
        </w:rPr>
        <w:t>(хором)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Тянем вместе, тянем дружно!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Репку вытянуть нам нужно!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за грядку не держись.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репка, покажись!</w:t>
      </w:r>
    </w:p>
    <w:p w:rsidR="00610366" w:rsidRPr="004E6A1E" w:rsidRDefault="00610366" w:rsidP="006103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Репка «вытягивается», все падают.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Рассказчик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все вместе налегли,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Вышла репа из земли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Чистым весом в сорок пуд!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пропал, знать,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труд!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что еще случится.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Знают – мышка пригодится!</w:t>
      </w:r>
    </w:p>
    <w:p w:rsidR="00610366" w:rsidRDefault="00610366" w:rsidP="006103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герои берутся за руки и начинают водить вокруг репы хоровод.</w:t>
      </w:r>
    </w:p>
    <w:p w:rsidR="00610366" w:rsidRPr="00401354" w:rsidRDefault="00610366" w:rsidP="006103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>
        <w:rPr>
          <w:rFonts w:ascii="Times New Roman" w:hAnsi="Times New Roman" w:cs="Times New Roman"/>
          <w:i/>
          <w:sz w:val="24"/>
          <w:szCs w:val="24"/>
        </w:rPr>
        <w:t>(хором)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Приходи, честной народ,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Посмотреть наш огород,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Чудо-репке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подивиться!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нами петь и веселиться!</w:t>
      </w:r>
    </w:p>
    <w:p w:rsidR="00610366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366" w:rsidRPr="00401354" w:rsidRDefault="00610366" w:rsidP="006103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Конец.</w:t>
      </w:r>
    </w:p>
    <w:p w:rsidR="00793E1C" w:rsidRDefault="00793E1C"/>
    <w:sectPr w:rsidR="00793E1C" w:rsidSect="0079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0366"/>
    <w:rsid w:val="00610366"/>
    <w:rsid w:val="0079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2013-11-24T11:59:00Z</dcterms:created>
  <dcterms:modified xsi:type="dcterms:W3CDTF">2013-11-24T12:00:00Z</dcterms:modified>
</cp:coreProperties>
</file>