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6" w:rsidRDefault="001E29E6">
      <w:r>
        <w:t>Таблица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</w:rPr>
              <w:t>Loch Ness Monster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</w:rPr>
              <w:t xml:space="preserve">The Jersey Devil     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</w:rPr>
              <w:t>Big Foot</w:t>
            </w: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Yeti</w:t>
            </w: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When?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Where?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Appearance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Sightings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Theories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E29E6" w:rsidRPr="001E29E6" w:rsidTr="001E29E6"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1E29E6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Your opinion (Fact or fantasy?)</w:t>
            </w: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2957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2958" w:type="dxa"/>
          </w:tcPr>
          <w:p w:rsidR="001E29E6" w:rsidRPr="001E29E6" w:rsidRDefault="001E29E6" w:rsidP="001E29E6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</w:tr>
    </w:tbl>
    <w:p w:rsidR="001E29E6" w:rsidRPr="001E29E6" w:rsidRDefault="001E29E6" w:rsidP="001E29E6">
      <w:pPr>
        <w:rPr>
          <w:rFonts w:ascii="Times New Roman" w:hAnsi="Times New Roman" w:cs="Times New Roman"/>
          <w:sz w:val="56"/>
          <w:szCs w:val="56"/>
          <w:lang w:val="en-US"/>
        </w:rPr>
      </w:pPr>
    </w:p>
    <w:sectPr w:rsidR="001E29E6" w:rsidRPr="001E29E6" w:rsidSect="001C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1C254C"/>
    <w:rsid w:val="001C254C"/>
    <w:rsid w:val="001E29E6"/>
    <w:rsid w:val="00511CD6"/>
    <w:rsid w:val="00C3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C2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2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2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2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C254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1C254C"/>
    <w:rPr>
      <w:i/>
      <w:iCs/>
    </w:rPr>
  </w:style>
  <w:style w:type="table" w:styleId="3-3">
    <w:name w:val="Medium Grid 3 Accent 3"/>
    <w:basedOn w:val="a1"/>
    <w:uiPriority w:val="69"/>
    <w:rsid w:val="001C2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w06</dc:creator>
  <cp:keywords/>
  <dc:description/>
  <cp:lastModifiedBy>w06</cp:lastModifiedBy>
  <cp:revision>3</cp:revision>
  <dcterms:created xsi:type="dcterms:W3CDTF">2013-04-30T05:23:00Z</dcterms:created>
  <dcterms:modified xsi:type="dcterms:W3CDTF">2013-11-20T03:08:00Z</dcterms:modified>
</cp:coreProperties>
</file>