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82" w:rsidRDefault="00895151" w:rsidP="0025158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  <w:bookmarkStart w:id="0" w:name="_GoBack"/>
      <w:bookmarkEnd w:id="0"/>
    </w:p>
    <w:p w:rsidR="00251582" w:rsidRPr="00251582" w:rsidRDefault="00251582" w:rsidP="0025158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582" w:rsidRPr="000C7EB7" w:rsidRDefault="00251582" w:rsidP="0025158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Заполните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 xml:space="preserve"> 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пропуски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 xml:space="preserve"> 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подходящими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 xml:space="preserve"> 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 xml:space="preserve"> 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смыслу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 xml:space="preserve"> 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словами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: typical, a teacher, naughty, family, serious, sense of  humour, brother, independent, close,get along well.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br/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Dear friends, 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Thank you for your letter. It was so nice to hear from you! 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 would like to tell you about my family. We are a 1.______________English 2.____________. We are a 3._____________ family and 4._________________ with each other. My mother is </w:t>
      </w:r>
    </w:p>
    <w:p w:rsidR="00251582" w:rsidRPr="000C7EB7" w:rsidRDefault="00251582" w:rsidP="002515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_____________, and my father is a manager. I have got a brother, who is 5 years older than me, and a sister, who is 3 years younger than me. My sister is very 6.______________. As for my 7._______________, he is very 8.______________and understanding. As for me, I am a ten-year old student. I think I am 9.__________________, curious and have a 10.____________________________. </w:t>
      </w:r>
    </w:p>
    <w:p w:rsidR="00251582" w:rsidRPr="000C7EB7" w:rsidRDefault="00251582" w:rsidP="002515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would you say your family is like? Have you got any brothers or sisters? What do your parents do? Please, write me about your family. 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Best wishes from us all. 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Your friend</w:t>
      </w:r>
    </w:p>
    <w:p w:rsidR="00251582" w:rsidRDefault="00251582" w:rsidP="002515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Linda. </w:t>
      </w:r>
    </w:p>
    <w:p w:rsidR="000E0F12" w:rsidRDefault="00895151"/>
    <w:sectPr w:rsidR="000E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82"/>
    <w:rsid w:val="00251582"/>
    <w:rsid w:val="006E4207"/>
    <w:rsid w:val="00895151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Леонардо Ди Каприо</dc:creator>
  <cp:lastModifiedBy>Леонардо Ди Каприо</cp:lastModifiedBy>
  <cp:revision>2</cp:revision>
  <dcterms:created xsi:type="dcterms:W3CDTF">2013-11-14T14:19:00Z</dcterms:created>
  <dcterms:modified xsi:type="dcterms:W3CDTF">2013-11-16T18:58:00Z</dcterms:modified>
</cp:coreProperties>
</file>