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AC" w:rsidRDefault="001178F5" w:rsidP="005C2DD0">
      <w:pPr>
        <w:jc w:val="center"/>
      </w:pPr>
      <w:r>
        <w:t>ТЕМАТИЧЕСКОЕ ПЛАНИРОВАНИЕ</w:t>
      </w:r>
    </w:p>
    <w:p w:rsidR="001178F5" w:rsidRPr="00A42B24" w:rsidRDefault="00A42B24" w:rsidP="00A42B24">
      <w:pPr>
        <w:jc w:val="center"/>
      </w:pPr>
      <w:r>
        <w:t xml:space="preserve">Программа «Плотник» (строительный) в коррекционных учреждениях </w:t>
      </w:r>
      <w:r>
        <w:rPr>
          <w:lang w:val="en-US"/>
        </w:rPr>
        <w:t>VIII</w:t>
      </w:r>
      <w:r>
        <w:t xml:space="preserve"> - вида</w:t>
      </w:r>
      <w:bookmarkStart w:id="0" w:name="_GoBack"/>
      <w:bookmarkEnd w:id="0"/>
    </w:p>
    <w:p w:rsidR="001178F5" w:rsidRDefault="001178F5"/>
    <w:tbl>
      <w:tblPr>
        <w:tblStyle w:val="a3"/>
        <w:tblW w:w="1502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709"/>
        <w:gridCol w:w="708"/>
        <w:gridCol w:w="3686"/>
        <w:gridCol w:w="4678"/>
        <w:gridCol w:w="1985"/>
      </w:tblGrid>
      <w:tr w:rsidR="00BC35F4" w:rsidRPr="00142F7F" w:rsidTr="004A7364">
        <w:trPr>
          <w:trHeight w:val="316"/>
        </w:trPr>
        <w:tc>
          <w:tcPr>
            <w:tcW w:w="425" w:type="dxa"/>
            <w:vMerge w:val="restart"/>
            <w:textDirection w:val="btLr"/>
          </w:tcPr>
          <w:p w:rsidR="00BC35F4" w:rsidRPr="00142F7F" w:rsidRDefault="00BC35F4" w:rsidP="00E17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разд.</w:t>
            </w:r>
          </w:p>
        </w:tc>
        <w:tc>
          <w:tcPr>
            <w:tcW w:w="2835" w:type="dxa"/>
            <w:vMerge w:val="restart"/>
          </w:tcPr>
          <w:p w:rsidR="00BC35F4" w:rsidRPr="00C266B0" w:rsidRDefault="00BC35F4" w:rsidP="00E174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программы</w:t>
            </w:r>
          </w:p>
        </w:tc>
        <w:tc>
          <w:tcPr>
            <w:tcW w:w="1417" w:type="dxa"/>
            <w:gridSpan w:val="2"/>
          </w:tcPr>
          <w:p w:rsidR="00BC35F4" w:rsidRPr="00142F7F" w:rsidRDefault="00BC35F4" w:rsidP="00BC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vMerge w:val="restart"/>
          </w:tcPr>
          <w:p w:rsidR="00BC35F4" w:rsidRPr="00142F7F" w:rsidRDefault="00BC35F4" w:rsidP="00E174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содержание раздела</w:t>
            </w:r>
          </w:p>
        </w:tc>
        <w:tc>
          <w:tcPr>
            <w:tcW w:w="4678" w:type="dxa"/>
            <w:vMerge w:val="restart"/>
          </w:tcPr>
          <w:p w:rsidR="00BC35F4" w:rsidRPr="00142F7F" w:rsidRDefault="00BC35F4" w:rsidP="00E174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 минимум ЗУН</w:t>
            </w:r>
          </w:p>
        </w:tc>
        <w:tc>
          <w:tcPr>
            <w:tcW w:w="1985" w:type="dxa"/>
            <w:vMerge w:val="restart"/>
          </w:tcPr>
          <w:p w:rsidR="00BC35F4" w:rsidRPr="00142F7F" w:rsidRDefault="00BC35F4" w:rsidP="00E174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Объекты труда</w:t>
            </w:r>
          </w:p>
        </w:tc>
      </w:tr>
      <w:tr w:rsidR="00BC35F4" w:rsidRPr="00772629" w:rsidTr="004A7364">
        <w:trPr>
          <w:trHeight w:val="548"/>
        </w:trPr>
        <w:tc>
          <w:tcPr>
            <w:tcW w:w="425" w:type="dxa"/>
            <w:vMerge/>
          </w:tcPr>
          <w:p w:rsidR="00BC35F4" w:rsidRPr="00772629" w:rsidRDefault="00BC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C35F4" w:rsidRPr="00C266B0" w:rsidRDefault="00BC35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C35F4" w:rsidRPr="00142F7F" w:rsidRDefault="00BC35F4" w:rsidP="00142F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142F7F" w:rsidRPr="00142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</w:p>
        </w:tc>
        <w:tc>
          <w:tcPr>
            <w:tcW w:w="708" w:type="dxa"/>
          </w:tcPr>
          <w:p w:rsidR="00BC35F4" w:rsidRPr="00142F7F" w:rsidRDefault="00142F7F" w:rsidP="00BC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12кл</w:t>
            </w:r>
          </w:p>
        </w:tc>
        <w:tc>
          <w:tcPr>
            <w:tcW w:w="3686" w:type="dxa"/>
            <w:vMerge/>
          </w:tcPr>
          <w:p w:rsidR="00BC35F4" w:rsidRPr="00772629" w:rsidRDefault="00BC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C35F4" w:rsidRPr="00772629" w:rsidRDefault="00BC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35F4" w:rsidRPr="00772629" w:rsidRDefault="00BC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4" w:rsidRPr="00772629" w:rsidTr="004A7364">
        <w:tc>
          <w:tcPr>
            <w:tcW w:w="425" w:type="dxa"/>
          </w:tcPr>
          <w:p w:rsidR="00BC35F4" w:rsidRPr="00772629" w:rsidRDefault="00BC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35F4" w:rsidRPr="00C266B0" w:rsidRDefault="000A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</w:tcPr>
          <w:p w:rsidR="00BC35F4" w:rsidRPr="00772629" w:rsidRDefault="000A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C35F4" w:rsidRPr="00772629" w:rsidRDefault="000A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26580" w:rsidRPr="00772629" w:rsidRDefault="00C26580" w:rsidP="00C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Fonts w:ascii="Times New Roman" w:hAnsi="Times New Roman" w:cs="Times New Roman"/>
                <w:sz w:val="24"/>
                <w:szCs w:val="24"/>
              </w:rPr>
              <w:t>План работы на предстоящий период. Учебн</w:t>
            </w:r>
            <w:proofErr w:type="gramStart"/>
            <w:r w:rsidRPr="0077262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477C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7262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B477CF">
              <w:rPr>
                <w:rFonts w:ascii="Times New Roman" w:hAnsi="Times New Roman" w:cs="Times New Roman"/>
                <w:sz w:val="24"/>
                <w:szCs w:val="24"/>
              </w:rPr>
              <w:t xml:space="preserve">изводственные задачи обучения. </w:t>
            </w:r>
            <w:r w:rsidRPr="0077262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мастерской, ответственность учащихся за сохранность инструмента и оборудования, бережное отношение к нему.</w:t>
            </w:r>
          </w:p>
          <w:p w:rsidR="00BC35F4" w:rsidRPr="00772629" w:rsidRDefault="00BC35F4" w:rsidP="00C2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5F4" w:rsidRDefault="008F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 поведения в мастерской, организации </w:t>
            </w:r>
            <w:r w:rsidR="00B477CF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</w:t>
            </w:r>
            <w:r w:rsidRPr="00772629">
              <w:rPr>
                <w:rFonts w:ascii="Times New Roman" w:hAnsi="Times New Roman" w:cs="Times New Roman"/>
                <w:sz w:val="24"/>
                <w:szCs w:val="24"/>
              </w:rPr>
              <w:t>рабочего места и приёмов безопасной работы.</w:t>
            </w:r>
            <w:r w:rsidR="00B47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7CF" w:rsidRPr="00772629" w:rsidRDefault="00B477CF" w:rsidP="00B4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 в мастерской.</w:t>
            </w:r>
          </w:p>
        </w:tc>
        <w:tc>
          <w:tcPr>
            <w:tcW w:w="1985" w:type="dxa"/>
          </w:tcPr>
          <w:p w:rsidR="00BC35F4" w:rsidRPr="00772629" w:rsidRDefault="00BC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4" w:rsidRPr="00772629" w:rsidTr="004A7364">
        <w:tc>
          <w:tcPr>
            <w:tcW w:w="425" w:type="dxa"/>
          </w:tcPr>
          <w:p w:rsidR="00BC35F4" w:rsidRPr="00772629" w:rsidRDefault="00BC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35F4" w:rsidRPr="00C266B0" w:rsidRDefault="000A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места, безопасность труда и пожарная безопасность в учебных мастерских и на производстве (строительстве).</w:t>
            </w:r>
          </w:p>
        </w:tc>
        <w:tc>
          <w:tcPr>
            <w:tcW w:w="709" w:type="dxa"/>
          </w:tcPr>
          <w:p w:rsidR="00BC35F4" w:rsidRPr="00772629" w:rsidRDefault="000A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C35F4" w:rsidRPr="00772629" w:rsidRDefault="000A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26580" w:rsidRPr="00772629" w:rsidRDefault="00B477CF" w:rsidP="00C26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>Охрана труда подростков. Вредные условия труда при выполнении плотничных работ и средства защиты.</w:t>
            </w:r>
            <w:r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="00C26580"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плотника. Правила пользования плотничным инструментом, приспособлениями и оборудованием. Меры предупреждения травматизма.</w:t>
            </w:r>
          </w:p>
          <w:p w:rsidR="00C26580" w:rsidRPr="00772629" w:rsidRDefault="00C26580" w:rsidP="0062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безопасной работы </w:t>
            </w:r>
            <w:r w:rsidR="00B4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ручным и </w:t>
            </w: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электрифицированным инструментом.</w:t>
            </w:r>
            <w:r w:rsidR="0062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помощь при поражении электрическим током. Ознакомление с первичными средствами пожаротушения и их </w:t>
            </w: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эксплуатацией.</w:t>
            </w:r>
          </w:p>
        </w:tc>
        <w:tc>
          <w:tcPr>
            <w:tcW w:w="4678" w:type="dxa"/>
          </w:tcPr>
          <w:p w:rsidR="00BC35F4" w:rsidRPr="00772629" w:rsidRDefault="008F7FF6" w:rsidP="00863A1F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lastRenderedPageBreak/>
              <w:t>Правила безопасности труда при выполнении плотничных работ. Правила</w:t>
            </w:r>
            <w:r w:rsidR="00863A1F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 xml:space="preserve">электробезопасности и пожарной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безопасности. Виды</w:t>
            </w:r>
            <w:r w:rsidR="00FE2001"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инструкций по охране труда и формы отчётных документов.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br/>
              <w:t>Организация рабочего места</w:t>
            </w:r>
            <w:r w:rsidR="00863A1F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плотника. Меры предупреждения травматизма при выполнении плотничных работ. Порядок допуска</w:t>
            </w:r>
            <w:r w:rsidR="00863A1F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учащихся к работе на станках, правила работы на них. Правила пользования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>средствами пожаротушения. Правила пользования плотничным инструментом, приспособлениями и</w:t>
            </w:r>
            <w:r w:rsidR="00B477CF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>оборудованием. Меры предупреждения травматизма.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>Правила безопасной работы</w:t>
            </w:r>
            <w:r w:rsidR="00B477CF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электрифицированным инструментом.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</w:tcPr>
          <w:p w:rsidR="00BC35F4" w:rsidRPr="00772629" w:rsidRDefault="00BC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CE" w:rsidRPr="00772629" w:rsidTr="004A7364">
        <w:tc>
          <w:tcPr>
            <w:tcW w:w="425" w:type="dxa"/>
          </w:tcPr>
          <w:p w:rsidR="000A3BCE" w:rsidRPr="00772629" w:rsidRDefault="000A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BCE" w:rsidRPr="00C266B0" w:rsidRDefault="000A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материалах, применяемых в плотницких работах.</w:t>
            </w:r>
          </w:p>
          <w:p w:rsidR="000A3BCE" w:rsidRPr="00C266B0" w:rsidRDefault="000A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простейших плотницких работ.</w:t>
            </w:r>
          </w:p>
        </w:tc>
        <w:tc>
          <w:tcPr>
            <w:tcW w:w="709" w:type="dxa"/>
          </w:tcPr>
          <w:p w:rsidR="000A3BCE" w:rsidRPr="00772629" w:rsidRDefault="00B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0A3BCE" w:rsidRPr="00772629" w:rsidRDefault="000A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A3BCE" w:rsidRPr="00772629" w:rsidRDefault="008F7FF6" w:rsidP="0062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Style w:val="11"/>
                <w:rFonts w:ascii="Times New Roman" w:hAnsi="Times New Roman" w:cs="Times New Roman"/>
              </w:rPr>
              <w:t>Сформировать знания учащихся о</w:t>
            </w:r>
            <w:r w:rsidRPr="00772629">
              <w:rPr>
                <w:rStyle w:val="11"/>
                <w:rFonts w:ascii="Times New Roman" w:hAnsi="Times New Roman" w:cs="Times New Roman"/>
              </w:rPr>
              <w:br/>
              <w:t>материалах (свойствах,</w:t>
            </w:r>
            <w:r w:rsidRPr="00772629">
              <w:rPr>
                <w:rStyle w:val="11"/>
                <w:rFonts w:ascii="Times New Roman" w:hAnsi="Times New Roman" w:cs="Times New Roman"/>
              </w:rPr>
              <w:br/>
              <w:t>особенностях применения и</w:t>
            </w:r>
            <w:r w:rsidRPr="00772629">
              <w:rPr>
                <w:rStyle w:val="11"/>
                <w:rFonts w:ascii="Times New Roman" w:hAnsi="Times New Roman" w:cs="Times New Roman"/>
              </w:rPr>
              <w:br/>
              <w:t>получения) применяемых в</w:t>
            </w:r>
            <w:r w:rsidR="0062106A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11"/>
                <w:rFonts w:ascii="Times New Roman" w:hAnsi="Times New Roman" w:cs="Times New Roman"/>
              </w:rPr>
              <w:t xml:space="preserve">плотничных работах на </w:t>
            </w:r>
            <w:r w:rsidR="0062106A">
              <w:rPr>
                <w:rStyle w:val="11"/>
                <w:rFonts w:ascii="Times New Roman" w:hAnsi="Times New Roman" w:cs="Times New Roman"/>
              </w:rPr>
              <w:t xml:space="preserve"> с</w:t>
            </w:r>
            <w:r w:rsidRPr="00772629">
              <w:rPr>
                <w:rStyle w:val="11"/>
                <w:rFonts w:ascii="Times New Roman" w:hAnsi="Times New Roman" w:cs="Times New Roman"/>
              </w:rPr>
              <w:t>троительстве.</w:t>
            </w:r>
          </w:p>
        </w:tc>
        <w:tc>
          <w:tcPr>
            <w:tcW w:w="4678" w:type="dxa"/>
          </w:tcPr>
          <w:p w:rsidR="000A3BCE" w:rsidRPr="00772629" w:rsidRDefault="00FE2001" w:rsidP="0088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Style w:val="11"/>
                <w:rFonts w:ascii="Times New Roman" w:hAnsi="Times New Roman" w:cs="Times New Roman"/>
              </w:rPr>
              <w:t>Сортамент</w:t>
            </w:r>
            <w:r w:rsidR="00772629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11"/>
                <w:rFonts w:ascii="Times New Roman" w:hAnsi="Times New Roman" w:cs="Times New Roman"/>
              </w:rPr>
              <w:t>лесоматериалов,</w:t>
            </w:r>
            <w:r w:rsidR="00772629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11"/>
                <w:rFonts w:ascii="Times New Roman" w:hAnsi="Times New Roman" w:cs="Times New Roman"/>
              </w:rPr>
              <w:t>общие сведения о</w:t>
            </w:r>
            <w:r w:rsidR="00772629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11"/>
                <w:rFonts w:ascii="Times New Roman" w:hAnsi="Times New Roman" w:cs="Times New Roman"/>
              </w:rPr>
              <w:t>заготовке и</w:t>
            </w:r>
            <w:r w:rsidR="00772629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11"/>
                <w:rFonts w:ascii="Times New Roman" w:hAnsi="Times New Roman" w:cs="Times New Roman"/>
              </w:rPr>
              <w:t>раскряжевке круглого</w:t>
            </w:r>
            <w:r w:rsidR="00772629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11"/>
                <w:rFonts w:ascii="Times New Roman" w:hAnsi="Times New Roman" w:cs="Times New Roman"/>
              </w:rPr>
              <w:t>леса. Готовые</w:t>
            </w:r>
            <w:r w:rsidR="00772629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11"/>
                <w:rFonts w:ascii="Times New Roman" w:hAnsi="Times New Roman" w:cs="Times New Roman"/>
              </w:rPr>
              <w:t>элементы и</w:t>
            </w:r>
            <w:r w:rsidR="00772629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11"/>
                <w:rFonts w:ascii="Times New Roman" w:hAnsi="Times New Roman" w:cs="Times New Roman"/>
              </w:rPr>
              <w:t>полуфабрикаты.</w:t>
            </w:r>
            <w:r w:rsidRPr="00772629">
              <w:rPr>
                <w:rStyle w:val="11"/>
                <w:rFonts w:ascii="Times New Roman" w:hAnsi="Times New Roman" w:cs="Times New Roman"/>
              </w:rPr>
              <w:br/>
              <w:t>Гидроизоляционные и</w:t>
            </w:r>
            <w:r w:rsidR="00772629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11"/>
                <w:rFonts w:ascii="Times New Roman" w:hAnsi="Times New Roman" w:cs="Times New Roman"/>
              </w:rPr>
              <w:t>теплоизоляционные</w:t>
            </w:r>
            <w:r w:rsidRPr="00772629">
              <w:rPr>
                <w:rStyle w:val="11"/>
                <w:rFonts w:ascii="Times New Roman" w:hAnsi="Times New Roman" w:cs="Times New Roman"/>
              </w:rPr>
              <w:br/>
              <w:t>материалы.</w:t>
            </w:r>
            <w:r w:rsidR="00772629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11"/>
                <w:rFonts w:ascii="Times New Roman" w:hAnsi="Times New Roman" w:cs="Times New Roman"/>
              </w:rPr>
              <w:t>Антисептики и</w:t>
            </w:r>
            <w:r w:rsidR="00772629">
              <w:rPr>
                <w:rStyle w:val="11"/>
                <w:rFonts w:ascii="Times New Roman" w:hAnsi="Times New Roman" w:cs="Times New Roman"/>
              </w:rPr>
              <w:t xml:space="preserve"> </w:t>
            </w:r>
            <w:proofErr w:type="spellStart"/>
            <w:r w:rsidR="008846F3">
              <w:rPr>
                <w:rStyle w:val="11"/>
                <w:rFonts w:ascii="Times New Roman" w:hAnsi="Times New Roman" w:cs="Times New Roman"/>
              </w:rPr>
              <w:t>а</w:t>
            </w:r>
            <w:r w:rsidRPr="00772629">
              <w:rPr>
                <w:rStyle w:val="11"/>
                <w:rFonts w:ascii="Times New Roman" w:hAnsi="Times New Roman" w:cs="Times New Roman"/>
              </w:rPr>
              <w:t>нтисептирующие</w:t>
            </w:r>
            <w:proofErr w:type="spellEnd"/>
            <w:r w:rsidR="00772629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11"/>
                <w:rFonts w:ascii="Times New Roman" w:hAnsi="Times New Roman" w:cs="Times New Roman"/>
              </w:rPr>
              <w:t>составы, их</w:t>
            </w:r>
            <w:r w:rsidRPr="0077262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29">
              <w:rPr>
                <w:rStyle w:val="0pt"/>
                <w:rFonts w:ascii="Times New Roman" w:hAnsi="Times New Roman" w:cs="Times New Roman"/>
              </w:rPr>
              <w:t>применение в</w:t>
            </w:r>
            <w:r w:rsidR="0062106A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0pt"/>
                <w:rFonts w:ascii="Times New Roman" w:hAnsi="Times New Roman" w:cs="Times New Roman"/>
              </w:rPr>
              <w:t>плотничных работах.</w:t>
            </w:r>
            <w:r w:rsidR="00772629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0pt"/>
                <w:rFonts w:ascii="Times New Roman" w:hAnsi="Times New Roman" w:cs="Times New Roman"/>
              </w:rPr>
              <w:t>Кровельные</w:t>
            </w:r>
            <w:r w:rsidR="00772629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0pt"/>
                <w:rFonts w:ascii="Times New Roman" w:hAnsi="Times New Roman" w:cs="Times New Roman"/>
              </w:rPr>
              <w:t>материалы</w:t>
            </w:r>
            <w:r w:rsidR="0062106A">
              <w:rPr>
                <w:rStyle w:val="0pt"/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A3BCE" w:rsidRPr="00772629" w:rsidRDefault="0088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и раскрой древесины и древесных материалов.</w:t>
            </w:r>
          </w:p>
        </w:tc>
      </w:tr>
      <w:tr w:rsidR="000A3BCE" w:rsidRPr="00772629" w:rsidTr="004A7364">
        <w:tc>
          <w:tcPr>
            <w:tcW w:w="425" w:type="dxa"/>
          </w:tcPr>
          <w:p w:rsidR="000A3BCE" w:rsidRPr="00772629" w:rsidRDefault="000A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BCE" w:rsidRPr="00C266B0" w:rsidRDefault="000A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Сопряжение деревянных элементов.</w:t>
            </w:r>
          </w:p>
          <w:p w:rsidR="000A3BCE" w:rsidRPr="00C266B0" w:rsidRDefault="000A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плотничных соединений.</w:t>
            </w:r>
          </w:p>
        </w:tc>
        <w:tc>
          <w:tcPr>
            <w:tcW w:w="709" w:type="dxa"/>
          </w:tcPr>
          <w:p w:rsidR="000A3BCE" w:rsidRPr="00772629" w:rsidRDefault="00C2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0A3BCE" w:rsidRPr="00772629" w:rsidRDefault="00C2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FE2001" w:rsidRPr="00FE2001" w:rsidRDefault="00FE2001" w:rsidP="00FE2001">
            <w:pPr>
              <w:widowControl w:val="0"/>
              <w:spacing w:line="278" w:lineRule="exact"/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</w:pP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Формирование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знаний учащихся о</w:t>
            </w:r>
          </w:p>
          <w:p w:rsidR="00FE2001" w:rsidRPr="00FE2001" w:rsidRDefault="008846F3" w:rsidP="00FE2001">
            <w:pPr>
              <w:widowControl w:val="0"/>
              <w:spacing w:line="278" w:lineRule="exact"/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в</w:t>
            </w:r>
            <w:r w:rsidR="00FE2001"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идах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,</w:t>
            </w:r>
            <w:r w:rsidR="00FE2001"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и применении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="00FE2001"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сопряжений</w:t>
            </w:r>
          </w:p>
          <w:p w:rsidR="00FE2001" w:rsidRPr="00FE2001" w:rsidRDefault="00FE2001" w:rsidP="00FE2001">
            <w:pPr>
              <w:widowControl w:val="0"/>
              <w:spacing w:line="278" w:lineRule="exact"/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</w:pP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деревянных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элементов </w:t>
            </w:r>
            <w:proofErr w:type="gramStart"/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при</w:t>
            </w:r>
            <w:proofErr w:type="gramEnd"/>
          </w:p>
          <w:p w:rsidR="00FE2001" w:rsidRPr="00FE2001" w:rsidRDefault="00FE2001" w:rsidP="00FE2001">
            <w:pPr>
              <w:widowControl w:val="0"/>
              <w:spacing w:line="278" w:lineRule="exact"/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</w:pP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выполнении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плотницких работ </w:t>
            </w:r>
            <w:proofErr w:type="gramStart"/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в</w:t>
            </w:r>
            <w:proofErr w:type="gramEnd"/>
          </w:p>
          <w:p w:rsidR="00FE2001" w:rsidRPr="00FE2001" w:rsidRDefault="00FE2001" w:rsidP="00FE2001">
            <w:pPr>
              <w:widowControl w:val="0"/>
              <w:spacing w:line="278" w:lineRule="exact"/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</w:pPr>
            <w:proofErr w:type="gramStart"/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строительстве</w:t>
            </w:r>
            <w:proofErr w:type="gramEnd"/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.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Приобретение</w:t>
            </w:r>
          </w:p>
          <w:p w:rsidR="00FE2001" w:rsidRPr="00FE2001" w:rsidRDefault="00FE2001" w:rsidP="00FE2001">
            <w:pPr>
              <w:widowControl w:val="0"/>
              <w:spacing w:line="278" w:lineRule="exact"/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</w:pP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элементарных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умений выполнять</w:t>
            </w:r>
          </w:p>
          <w:p w:rsidR="000A3BCE" w:rsidRPr="00772629" w:rsidRDefault="00FE2001" w:rsidP="00772629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некоторые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плотничные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соединения.</w:t>
            </w:r>
          </w:p>
        </w:tc>
        <w:tc>
          <w:tcPr>
            <w:tcW w:w="4678" w:type="dxa"/>
          </w:tcPr>
          <w:p w:rsidR="00FE2001" w:rsidRPr="00FE2001" w:rsidRDefault="00FE2001" w:rsidP="00FE2001">
            <w:pPr>
              <w:widowControl w:val="0"/>
              <w:spacing w:line="278" w:lineRule="exact"/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</w:pP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Назначение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сопряжений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древесных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м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атериалов.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Соединение и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сращивание</w:t>
            </w:r>
          </w:p>
          <w:p w:rsidR="00FE2001" w:rsidRPr="00FE2001" w:rsidRDefault="00FE2001" w:rsidP="00FE2001">
            <w:pPr>
              <w:widowControl w:val="0"/>
              <w:spacing w:line="278" w:lineRule="exact"/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</w:pP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различных видов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пиломатериалов.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Врубки для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сращивания и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наращивания</w:t>
            </w:r>
            <w:r w:rsidR="0062106A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-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древесных</w:t>
            </w:r>
            <w:proofErr w:type="gramEnd"/>
          </w:p>
          <w:p w:rsidR="000A3BCE" w:rsidRPr="00772629" w:rsidRDefault="00FE2001" w:rsidP="00FE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элементов.</w:t>
            </w:r>
          </w:p>
        </w:tc>
        <w:tc>
          <w:tcPr>
            <w:tcW w:w="1985" w:type="dxa"/>
          </w:tcPr>
          <w:p w:rsidR="000A3BCE" w:rsidRPr="00772629" w:rsidRDefault="0088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различных пиломатериалов вполдерева.</w:t>
            </w:r>
          </w:p>
        </w:tc>
      </w:tr>
      <w:tr w:rsidR="000A3BCE" w:rsidRPr="00772629" w:rsidTr="004A7364">
        <w:tc>
          <w:tcPr>
            <w:tcW w:w="425" w:type="dxa"/>
          </w:tcPr>
          <w:p w:rsidR="000A3BCE" w:rsidRPr="00772629" w:rsidRDefault="000A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BCE" w:rsidRPr="00C266B0" w:rsidRDefault="00B8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производстве плотничных работ.</w:t>
            </w:r>
          </w:p>
          <w:p w:rsidR="00B84F7F" w:rsidRPr="00C266B0" w:rsidRDefault="00B84F7F" w:rsidP="00B8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простейших плотничных работ.</w:t>
            </w:r>
          </w:p>
        </w:tc>
        <w:tc>
          <w:tcPr>
            <w:tcW w:w="709" w:type="dxa"/>
          </w:tcPr>
          <w:p w:rsidR="000A3BCE" w:rsidRPr="00772629" w:rsidRDefault="005C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0A3BCE" w:rsidRPr="00772629" w:rsidRDefault="000A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A3BCE" w:rsidRDefault="00FE2001" w:rsidP="00772629">
            <w:pPr>
              <w:rPr>
                <w:rStyle w:val="11"/>
                <w:rFonts w:ascii="Times New Roman" w:hAnsi="Times New Roman" w:cs="Times New Roman"/>
              </w:rPr>
            </w:pPr>
            <w:r w:rsidRPr="00772629">
              <w:rPr>
                <w:rStyle w:val="11"/>
                <w:rFonts w:ascii="Times New Roman" w:hAnsi="Times New Roman" w:cs="Times New Roman"/>
              </w:rPr>
              <w:t>Ознакомление</w:t>
            </w:r>
            <w:r w:rsidR="00772629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11"/>
                <w:rFonts w:ascii="Times New Roman" w:hAnsi="Times New Roman" w:cs="Times New Roman"/>
              </w:rPr>
              <w:t>учащихся с</w:t>
            </w:r>
            <w:r w:rsidR="00772629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11"/>
                <w:rFonts w:ascii="Times New Roman" w:hAnsi="Times New Roman" w:cs="Times New Roman"/>
              </w:rPr>
              <w:t>технологией</w:t>
            </w:r>
            <w:r w:rsidRPr="00772629">
              <w:rPr>
                <w:rStyle w:val="11"/>
                <w:rFonts w:ascii="Times New Roman" w:hAnsi="Times New Roman" w:cs="Times New Roman"/>
              </w:rPr>
              <w:br/>
              <w:t>производства</w:t>
            </w:r>
            <w:r w:rsidR="00772629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11"/>
                <w:rFonts w:ascii="Times New Roman" w:hAnsi="Times New Roman" w:cs="Times New Roman"/>
              </w:rPr>
              <w:t>плотничных работ в</w:t>
            </w:r>
            <w:r w:rsidRPr="00772629">
              <w:rPr>
                <w:rStyle w:val="11"/>
                <w:rFonts w:ascii="Times New Roman" w:hAnsi="Times New Roman" w:cs="Times New Roman"/>
              </w:rPr>
              <w:br/>
              <w:t>строительстве.</w:t>
            </w:r>
          </w:p>
          <w:p w:rsidR="0062106A" w:rsidRPr="00772629" w:rsidRDefault="0062106A" w:rsidP="0062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</w:rPr>
              <w:t>Формирование умений выполнять плотничные работы  (монтаж и демонтаж различных конструкций).</w:t>
            </w:r>
          </w:p>
        </w:tc>
        <w:tc>
          <w:tcPr>
            <w:tcW w:w="4678" w:type="dxa"/>
          </w:tcPr>
          <w:p w:rsidR="000A3BCE" w:rsidRPr="00772629" w:rsidRDefault="00FE2001" w:rsidP="0077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Style w:val="11"/>
                <w:rFonts w:ascii="Times New Roman" w:hAnsi="Times New Roman" w:cs="Times New Roman"/>
              </w:rPr>
              <w:t>Виды плотничных</w:t>
            </w:r>
            <w:r w:rsidR="00772629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11"/>
                <w:rFonts w:ascii="Times New Roman" w:hAnsi="Times New Roman" w:cs="Times New Roman"/>
              </w:rPr>
              <w:t>работ, выполняемых</w:t>
            </w:r>
            <w:r w:rsidRPr="00772629">
              <w:rPr>
                <w:rStyle w:val="11"/>
                <w:rFonts w:ascii="Times New Roman" w:hAnsi="Times New Roman" w:cs="Times New Roman"/>
              </w:rPr>
              <w:br/>
              <w:t>на строительстве.</w:t>
            </w:r>
            <w:r w:rsidR="00772629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11"/>
                <w:rFonts w:ascii="Times New Roman" w:hAnsi="Times New Roman" w:cs="Times New Roman"/>
              </w:rPr>
              <w:t>Виды плотничного</w:t>
            </w:r>
            <w:r w:rsidRPr="00772629">
              <w:rPr>
                <w:rStyle w:val="11"/>
                <w:rFonts w:ascii="Times New Roman" w:hAnsi="Times New Roman" w:cs="Times New Roman"/>
              </w:rPr>
              <w:br/>
              <w:t>инструмента и его</w:t>
            </w:r>
            <w:r w:rsidR="00772629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11"/>
                <w:rFonts w:ascii="Times New Roman" w:hAnsi="Times New Roman" w:cs="Times New Roman"/>
              </w:rPr>
              <w:t>применение.</w:t>
            </w:r>
            <w:r w:rsidRPr="00772629">
              <w:rPr>
                <w:rStyle w:val="11"/>
                <w:rFonts w:ascii="Times New Roman" w:hAnsi="Times New Roman" w:cs="Times New Roman"/>
              </w:rPr>
              <w:br/>
              <w:t>Применение и виды</w:t>
            </w:r>
            <w:r w:rsidR="00772629">
              <w:rPr>
                <w:rStyle w:val="11"/>
                <w:rFonts w:ascii="Times New Roman" w:hAnsi="Times New Roman" w:cs="Times New Roman"/>
              </w:rPr>
              <w:t xml:space="preserve">  </w:t>
            </w:r>
            <w:r w:rsidRPr="00772629">
              <w:rPr>
                <w:rStyle w:val="11"/>
                <w:rFonts w:ascii="Times New Roman" w:hAnsi="Times New Roman" w:cs="Times New Roman"/>
              </w:rPr>
              <w:t>электрифицированног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>о инструмента для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>выполнения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>плотничных работ.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>Технология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>изготовления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>простейшего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br/>
              <w:t>инвентаря. Общие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>сведения об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>изготовлении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br/>
              <w:t>деревянных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>конструкций и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>способы их монтажа.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>Основные сведения о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>производстве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br/>
              <w:t>плотничных работ с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>применением новых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br/>
              <w:t>материалов и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>изделий.</w:t>
            </w:r>
            <w:r w:rsidR="00772629">
              <w:rPr>
                <w:rFonts w:ascii="Times New Roman" w:eastAsia="Arial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нормы</w:t>
            </w:r>
            <w:r w:rsidR="00772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 правила на</w:t>
            </w:r>
            <w:r w:rsidR="00772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</w:t>
            </w:r>
            <w:r w:rsidRPr="00772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приёмку плотничных</w:t>
            </w:r>
            <w:r w:rsidR="00772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работ.</w:t>
            </w:r>
          </w:p>
        </w:tc>
        <w:tc>
          <w:tcPr>
            <w:tcW w:w="1985" w:type="dxa"/>
          </w:tcPr>
          <w:p w:rsidR="000A3BCE" w:rsidRDefault="0088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и дачная мебель.</w:t>
            </w:r>
          </w:p>
          <w:p w:rsidR="008846F3" w:rsidRDefault="0088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мебельных щитов, путём склеивания.</w:t>
            </w:r>
          </w:p>
          <w:p w:rsidR="008846F3" w:rsidRPr="00772629" w:rsidRDefault="0088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работы с использованием различных материалов.</w:t>
            </w:r>
          </w:p>
        </w:tc>
      </w:tr>
      <w:tr w:rsidR="00D8609E" w:rsidRPr="00772629" w:rsidTr="004A7364">
        <w:tc>
          <w:tcPr>
            <w:tcW w:w="425" w:type="dxa"/>
          </w:tcPr>
          <w:p w:rsidR="00D8609E" w:rsidRPr="00772629" w:rsidRDefault="00D8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609E" w:rsidRPr="00C266B0" w:rsidRDefault="00D86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Деревообрабатывающие станки и ручные электромашины.</w:t>
            </w:r>
          </w:p>
        </w:tc>
        <w:tc>
          <w:tcPr>
            <w:tcW w:w="709" w:type="dxa"/>
          </w:tcPr>
          <w:p w:rsidR="00D8609E" w:rsidRPr="00772629" w:rsidRDefault="005C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D8609E" w:rsidRPr="00772629" w:rsidRDefault="00D8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4DCD" w:rsidRPr="004C4DCD" w:rsidRDefault="004C4DCD" w:rsidP="004C4DCD">
            <w:pPr>
              <w:tabs>
                <w:tab w:val="left" w:pos="1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деревообрабатывающих станках. Классификация и типы деревообрабатывающих станков</w:t>
            </w:r>
          </w:p>
          <w:p w:rsidR="00D8609E" w:rsidRPr="00772629" w:rsidRDefault="004C4DCD" w:rsidP="00772629">
            <w:pPr>
              <w:tabs>
                <w:tab w:val="left" w:pos="1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Ручные и электрифицированные </w:t>
            </w:r>
            <w:r w:rsidRPr="004C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машины.</w:t>
            </w:r>
            <w:r w:rsid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рабочих мест при работе на станках и ручными электромашинами</w:t>
            </w:r>
          </w:p>
        </w:tc>
        <w:tc>
          <w:tcPr>
            <w:tcW w:w="4678" w:type="dxa"/>
          </w:tcPr>
          <w:p w:rsidR="004C4DCD" w:rsidRPr="004C4DCD" w:rsidRDefault="004C4DCD" w:rsidP="004C4DCD">
            <w:pPr>
              <w:tabs>
                <w:tab w:val="left" w:pos="1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сведения о деревообрабатывающих станках. Классификация и типы деревообрабатывающих станков</w:t>
            </w:r>
          </w:p>
          <w:p w:rsidR="00D8609E" w:rsidRPr="00772629" w:rsidRDefault="004C4DCD" w:rsidP="00772629">
            <w:pPr>
              <w:tabs>
                <w:tab w:val="left" w:pos="1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и электрифицированные машины.</w:t>
            </w:r>
            <w:r w:rsid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рабочих мест </w:t>
            </w: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работе на станках и ручными электромашинами.</w:t>
            </w:r>
          </w:p>
        </w:tc>
        <w:tc>
          <w:tcPr>
            <w:tcW w:w="1985" w:type="dxa"/>
          </w:tcPr>
          <w:p w:rsidR="00D8609E" w:rsidRPr="00772629" w:rsidRDefault="0088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Раскрой пиломатериала и изготовление деталей изделий 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ручных электроинструментов.</w:t>
            </w:r>
          </w:p>
        </w:tc>
      </w:tr>
      <w:tr w:rsidR="00D8609E" w:rsidRPr="00772629" w:rsidTr="004A7364">
        <w:tc>
          <w:tcPr>
            <w:tcW w:w="425" w:type="dxa"/>
          </w:tcPr>
          <w:p w:rsidR="00D8609E" w:rsidRPr="00772629" w:rsidRDefault="00D8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609E" w:rsidRPr="00C266B0" w:rsidRDefault="00D86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Конструкции столярно-строительных изделий.</w:t>
            </w:r>
          </w:p>
          <w:p w:rsidR="00D8609E" w:rsidRPr="00C266B0" w:rsidRDefault="00D86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столярных, плотничных и станочных работ.</w:t>
            </w:r>
          </w:p>
        </w:tc>
        <w:tc>
          <w:tcPr>
            <w:tcW w:w="709" w:type="dxa"/>
          </w:tcPr>
          <w:p w:rsidR="00D8609E" w:rsidRPr="00772629" w:rsidRDefault="00C2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D8609E" w:rsidRPr="00772629" w:rsidRDefault="005C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4C4DCD" w:rsidRPr="004C4DCD" w:rsidRDefault="004C4DCD" w:rsidP="004C4DCD">
            <w:pPr>
              <w:tabs>
                <w:tab w:val="left" w:pos="1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столярных изделиях, применяемых материалах при их изготовлении и современны требованиях к ним.</w:t>
            </w:r>
          </w:p>
          <w:p w:rsidR="004C4DCD" w:rsidRPr="00772629" w:rsidRDefault="004C4DCD" w:rsidP="004C4DCD">
            <w:pPr>
              <w:tabs>
                <w:tab w:val="left" w:pos="1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столярных  и плотничных работ в строительстве и правила безопасной работы при изготовлении и установке столярных конструкций. Приёмы монтажа, установки, подгонки и крепления столярных изделий.</w:t>
            </w:r>
          </w:p>
          <w:p w:rsidR="00D8609E" w:rsidRPr="00772629" w:rsidRDefault="0062106A" w:rsidP="0062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работы ручным электрифицированным инструментом.</w:t>
            </w:r>
          </w:p>
        </w:tc>
        <w:tc>
          <w:tcPr>
            <w:tcW w:w="4678" w:type="dxa"/>
          </w:tcPr>
          <w:p w:rsidR="004C4DCD" w:rsidRPr="004C4DCD" w:rsidRDefault="004C4DCD" w:rsidP="004C4DCD">
            <w:pPr>
              <w:tabs>
                <w:tab w:val="left" w:pos="1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столярных изделиях, применяемых материалах при их изготовлении и современны требованиях к ним.</w:t>
            </w:r>
          </w:p>
          <w:p w:rsidR="004C4DCD" w:rsidRPr="00772629" w:rsidRDefault="004C4DCD" w:rsidP="004C4DCD">
            <w:pPr>
              <w:tabs>
                <w:tab w:val="left" w:pos="1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столярных  и плотничных работ в строительстве и правила безопасной работы при изготовлении и установке столярных конструкций. Освоение и закрепление приёмов монтажа, установки, подгонки и крепления столярных изделий.</w:t>
            </w:r>
          </w:p>
          <w:p w:rsidR="00D8609E" w:rsidRPr="00772629" w:rsidRDefault="004C4DCD" w:rsidP="0062106A">
            <w:pPr>
              <w:tabs>
                <w:tab w:val="left" w:pos="1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ручных электрифицированных машин к работе и работа с  ними.</w:t>
            </w:r>
            <w:r w:rsidR="0062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безопасной работы ручным электрифицированным инструментом.</w:t>
            </w:r>
          </w:p>
        </w:tc>
        <w:tc>
          <w:tcPr>
            <w:tcW w:w="1985" w:type="dxa"/>
          </w:tcPr>
          <w:p w:rsidR="00D8609E" w:rsidRDefault="0007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элементами различных шиповых соединений, деталей с профильными поверхностями (различные рамки).</w:t>
            </w:r>
          </w:p>
          <w:p w:rsidR="00071A32" w:rsidRDefault="00071A32" w:rsidP="0007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для бани, подставка для кашпо, вешалка для прихожей.</w:t>
            </w:r>
          </w:p>
          <w:p w:rsidR="00071A32" w:rsidRPr="00772629" w:rsidRDefault="00071A32" w:rsidP="0007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09E" w:rsidRPr="00772629" w:rsidTr="004A7364">
        <w:tc>
          <w:tcPr>
            <w:tcW w:w="425" w:type="dxa"/>
          </w:tcPr>
          <w:p w:rsidR="00D8609E" w:rsidRPr="00772629" w:rsidRDefault="00D8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609E" w:rsidRPr="00C266B0" w:rsidRDefault="00D86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производства столярно-плотницких работ.</w:t>
            </w:r>
          </w:p>
          <w:p w:rsidR="00D8609E" w:rsidRPr="00C266B0" w:rsidRDefault="00D86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дефектов и ремонт столярных изделий.</w:t>
            </w:r>
          </w:p>
        </w:tc>
        <w:tc>
          <w:tcPr>
            <w:tcW w:w="709" w:type="dxa"/>
          </w:tcPr>
          <w:p w:rsidR="00D8609E" w:rsidRPr="00772629" w:rsidRDefault="00D8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D8609E" w:rsidRPr="00772629" w:rsidRDefault="00D8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E97BF6" w:rsidRPr="00E97BF6" w:rsidRDefault="00E97BF6" w:rsidP="00E97BF6">
            <w:pPr>
              <w:tabs>
                <w:tab w:val="left" w:pos="1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 сведения о технологии производства столярно-плотничных работ.</w:t>
            </w:r>
          </w:p>
          <w:p w:rsidR="00E97BF6" w:rsidRPr="00E97BF6" w:rsidRDefault="00E97BF6" w:rsidP="00E97BF6">
            <w:pPr>
              <w:tabs>
                <w:tab w:val="left" w:pos="1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столярных деталей и  узлов. Прогрессивная технология столярных работ. </w:t>
            </w:r>
            <w:r w:rsidR="0062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9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ехнологическая последовательность, правила и приёмы сборки, установки и подготовки столярных изделий в строительных конструкциях.</w:t>
            </w:r>
          </w:p>
          <w:p w:rsidR="00E97BF6" w:rsidRPr="00772629" w:rsidRDefault="00E97BF6" w:rsidP="00E97BF6">
            <w:pPr>
              <w:tabs>
                <w:tab w:val="left" w:pos="1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рабочего места и правила безопасной работы на строительном объекте. Классификация дефектов древесных материалов.</w:t>
            </w:r>
          </w:p>
          <w:p w:rsidR="00D8609E" w:rsidRPr="00772629" w:rsidRDefault="00E97BF6" w:rsidP="00167F21">
            <w:pPr>
              <w:tabs>
                <w:tab w:val="left" w:pos="1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приёмами выявления дефектов столярных изделий, подлежащих ремонту. </w:t>
            </w: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столярных изделий к ремонту. Ремонт подвижных и неподвижных частей столярных изделий. Контроль качества ремонта.</w:t>
            </w:r>
          </w:p>
        </w:tc>
        <w:tc>
          <w:tcPr>
            <w:tcW w:w="4678" w:type="dxa"/>
          </w:tcPr>
          <w:p w:rsidR="00E97BF6" w:rsidRPr="00E97BF6" w:rsidRDefault="00E97BF6" w:rsidP="00E97BF6">
            <w:pPr>
              <w:tabs>
                <w:tab w:val="left" w:pos="1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Заготовка деталей для </w:t>
            </w:r>
            <w:proofErr w:type="spellStart"/>
            <w:r w:rsidRPr="00E9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</w:t>
            </w:r>
            <w:proofErr w:type="spellEnd"/>
            <w:r w:rsidR="0088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строительных изделий. Изготовление и установка столярных деталей и  узлов. Прогрессивная технология столярных работ. Технологическая последовательность, правила и приёмы сборки, установки и подготовки столярных изделий в строительных конструкциях.</w:t>
            </w:r>
          </w:p>
          <w:p w:rsidR="00E97BF6" w:rsidRPr="00772629" w:rsidRDefault="00E97BF6" w:rsidP="00E97BF6">
            <w:pPr>
              <w:tabs>
                <w:tab w:val="left" w:pos="1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 и правила безопасной работы на строительном объекте. Ознакомление с приёмами выявления дефектов столярных изделий, </w:t>
            </w: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подлежащих ремонту. Составление эскиза (чертежа) дефектной детали и технологической карты на изготовление новой или ремонт старой детали.</w:t>
            </w:r>
          </w:p>
          <w:p w:rsidR="00D8609E" w:rsidRPr="00772629" w:rsidRDefault="00167F21" w:rsidP="0016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выполнять подготовку </w:t>
            </w:r>
            <w:r w:rsidR="00E97BF6"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столярных изделий к ремонту. Ремонт подвижных и неподвижных частей столярных изделий.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 качество</w:t>
            </w:r>
            <w:r w:rsidR="00E97BF6"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</w:t>
            </w:r>
            <w:r w:rsidR="00E97BF6"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D8609E" w:rsidRDefault="0007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Сборка различных столярных изделий.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дверных замков, задвижек, навесов и др. фурнитуры.</w:t>
            </w:r>
          </w:p>
          <w:p w:rsidR="00B17AF9" w:rsidRPr="008846F3" w:rsidRDefault="00B17A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школьной мебели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оборудования.</w:t>
            </w:r>
          </w:p>
        </w:tc>
      </w:tr>
      <w:tr w:rsidR="00D8609E" w:rsidRPr="00772629" w:rsidTr="004A7364">
        <w:tc>
          <w:tcPr>
            <w:tcW w:w="425" w:type="dxa"/>
          </w:tcPr>
          <w:p w:rsidR="00D8609E" w:rsidRPr="00772629" w:rsidRDefault="00D8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609E" w:rsidRPr="00C266B0" w:rsidRDefault="00D86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Новые технологии применения древесины в домостроении.</w:t>
            </w:r>
          </w:p>
        </w:tc>
        <w:tc>
          <w:tcPr>
            <w:tcW w:w="709" w:type="dxa"/>
          </w:tcPr>
          <w:p w:rsidR="00D8609E" w:rsidRPr="00772629" w:rsidRDefault="00D8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D8609E" w:rsidRPr="00772629" w:rsidRDefault="00D8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E97BF6" w:rsidRPr="00E97BF6" w:rsidRDefault="00167F21" w:rsidP="00E97BF6">
            <w:pPr>
              <w:tabs>
                <w:tab w:val="left" w:pos="1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97BF6" w:rsidRPr="00E9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аправления научно – технического прогресса в деревообработке и применении </w:t>
            </w:r>
            <w:proofErr w:type="spellStart"/>
            <w:r w:rsidR="00E97BF6" w:rsidRPr="00E9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</w:t>
            </w:r>
            <w:proofErr w:type="spellEnd"/>
            <w:r w:rsidR="00E97BF6" w:rsidRPr="00E9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строительных изделий в строительстве.</w:t>
            </w:r>
          </w:p>
          <w:p w:rsidR="00D8609E" w:rsidRPr="00772629" w:rsidRDefault="00E97BF6" w:rsidP="00E9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механизации и автоматизации на строительных объектах. Перспективы развития отрасли.</w:t>
            </w:r>
          </w:p>
        </w:tc>
        <w:tc>
          <w:tcPr>
            <w:tcW w:w="4678" w:type="dxa"/>
          </w:tcPr>
          <w:p w:rsidR="00D8609E" w:rsidRPr="00772629" w:rsidRDefault="00167F21" w:rsidP="00167F21">
            <w:pPr>
              <w:tabs>
                <w:tab w:val="left" w:pos="1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="00E97BF6" w:rsidRPr="00E9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сновные направления научно – технического прогресса в деревообработке и применении </w:t>
            </w:r>
            <w:proofErr w:type="spellStart"/>
            <w:r w:rsidR="00E97BF6" w:rsidRPr="00E9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</w:t>
            </w:r>
            <w:proofErr w:type="spellEnd"/>
            <w:r w:rsidR="00E97BF6" w:rsidRPr="00E9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изделий в строительстве, а также р</w:t>
            </w:r>
            <w:r w:rsidR="00E97BF6"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механизации и автомат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на строительных объектах,</w:t>
            </w:r>
            <w:r w:rsidR="00E97BF6"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97BF6"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ерспективы развития отрасли.</w:t>
            </w:r>
          </w:p>
        </w:tc>
        <w:tc>
          <w:tcPr>
            <w:tcW w:w="1985" w:type="dxa"/>
          </w:tcPr>
          <w:p w:rsidR="00D8609E" w:rsidRPr="00772629" w:rsidRDefault="00D8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09E" w:rsidRPr="00772629" w:rsidTr="004A7364">
        <w:tc>
          <w:tcPr>
            <w:tcW w:w="425" w:type="dxa"/>
          </w:tcPr>
          <w:p w:rsidR="00D8609E" w:rsidRPr="00772629" w:rsidRDefault="00D8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609E" w:rsidRPr="00C266B0" w:rsidRDefault="00D86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об опалубочных работах.</w:t>
            </w:r>
          </w:p>
          <w:p w:rsidR="00D8609E" w:rsidRPr="00C266B0" w:rsidRDefault="00D86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несложных опалубочных работ.</w:t>
            </w:r>
          </w:p>
        </w:tc>
        <w:tc>
          <w:tcPr>
            <w:tcW w:w="709" w:type="dxa"/>
          </w:tcPr>
          <w:p w:rsidR="00D8609E" w:rsidRPr="00772629" w:rsidRDefault="00D8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609E" w:rsidRPr="00772629" w:rsidRDefault="005C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4C4DCD" w:rsidRPr="00772629" w:rsidRDefault="004C4DCD" w:rsidP="004C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опалубки и её применение. </w:t>
            </w:r>
            <w:r w:rsid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устройство древесно</w:t>
            </w:r>
            <w:r w:rsidR="0016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металлической опалубки. Крепление элементов опалубки. Изготовление опалубки прямоугольного очертания.</w:t>
            </w:r>
          </w:p>
          <w:p w:rsidR="004C4DCD" w:rsidRPr="00772629" w:rsidRDefault="004C4DCD" w:rsidP="004C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разборка опалубки ступенчатых фундаментов и колон. Установка и разборка деревянной опалубки под </w:t>
            </w: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технологическое оборудование.</w:t>
            </w:r>
          </w:p>
          <w:p w:rsidR="00D8609E" w:rsidRPr="00772629" w:rsidRDefault="004C4DCD" w:rsidP="0016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  <w:proofErr w:type="gramStart"/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6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16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ерчение, математика</w:t>
            </w:r>
          </w:p>
        </w:tc>
        <w:tc>
          <w:tcPr>
            <w:tcW w:w="4678" w:type="dxa"/>
          </w:tcPr>
          <w:p w:rsidR="004C4DCD" w:rsidRPr="00772629" w:rsidRDefault="004C4DCD" w:rsidP="004C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виды, назначение и устройство основных видов опалубки.</w:t>
            </w:r>
          </w:p>
          <w:p w:rsidR="004C4DCD" w:rsidRPr="00772629" w:rsidRDefault="004C4DCD" w:rsidP="004C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способы установки различных видов опалубки.</w:t>
            </w:r>
          </w:p>
          <w:p w:rsidR="004C4DCD" w:rsidRPr="00772629" w:rsidRDefault="004C4DCD" w:rsidP="004C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установку опалубки и её разборку под контролем опытного плотника.</w:t>
            </w:r>
          </w:p>
          <w:p w:rsidR="004C4DCD" w:rsidRDefault="004C4DCD" w:rsidP="004C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требования безопасности труда, производственной санитарии, пожарной безопасности и охраны природной среды.</w:t>
            </w:r>
          </w:p>
          <w:p w:rsidR="00167F21" w:rsidRPr="00772629" w:rsidRDefault="00167F21" w:rsidP="00167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 проверка опалубки перед укладкой бетонной смеси.</w:t>
            </w:r>
          </w:p>
          <w:p w:rsidR="00D8609E" w:rsidRPr="00167F21" w:rsidRDefault="00167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в зимнее время.</w:t>
            </w:r>
          </w:p>
        </w:tc>
        <w:tc>
          <w:tcPr>
            <w:tcW w:w="1985" w:type="dxa"/>
          </w:tcPr>
          <w:p w:rsidR="00D8609E" w:rsidRPr="00772629" w:rsidRDefault="00D4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щитов из различных пиломатериалов, а также древесных и композитных материалов.</w:t>
            </w:r>
          </w:p>
        </w:tc>
      </w:tr>
      <w:tr w:rsidR="00D8609E" w:rsidRPr="00772629" w:rsidTr="004A7364">
        <w:tc>
          <w:tcPr>
            <w:tcW w:w="425" w:type="dxa"/>
          </w:tcPr>
          <w:p w:rsidR="00D8609E" w:rsidRPr="00772629" w:rsidRDefault="00D8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609E" w:rsidRPr="00C266B0" w:rsidRDefault="00D86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об кровельных работах.</w:t>
            </w:r>
          </w:p>
          <w:p w:rsidR="00D8609E" w:rsidRPr="00C266B0" w:rsidRDefault="00D86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несложных кровельных работ.</w:t>
            </w:r>
          </w:p>
        </w:tc>
        <w:tc>
          <w:tcPr>
            <w:tcW w:w="709" w:type="dxa"/>
          </w:tcPr>
          <w:p w:rsidR="00D8609E" w:rsidRPr="00772629" w:rsidRDefault="00D8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609E" w:rsidRPr="00772629" w:rsidRDefault="00D8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4C4DCD" w:rsidRPr="00772629" w:rsidRDefault="004C4DCD" w:rsidP="004C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крышах, требования к ним. Типы и формы крыш, их характеристика Виды кровель и применяемые материалы. Организация кровельных работ на строительном объекте. Механизмы и </w:t>
            </w:r>
            <w:proofErr w:type="gramStart"/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</w:t>
            </w:r>
            <w:proofErr w:type="gramEnd"/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применяемые  при производстве кровельных работ.</w:t>
            </w:r>
          </w:p>
          <w:p w:rsidR="004C4DCD" w:rsidRPr="00772629" w:rsidRDefault="004C4DCD" w:rsidP="00167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растворов, эмульсий, мастик и других материалов.</w:t>
            </w:r>
            <w:r w:rsid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покрытий из однослойных и многослойных рулонных покрытий.</w:t>
            </w:r>
            <w:r w:rsid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Раскатка и наклеивание рулонных материалов с использованием горячих и холодных мастик. </w:t>
            </w:r>
          </w:p>
          <w:p w:rsidR="004C4DCD" w:rsidRPr="00772629" w:rsidRDefault="004C4DCD" w:rsidP="004C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и безопасность труда плотника при производстве кровельных работ.</w:t>
            </w:r>
          </w:p>
          <w:p w:rsidR="00D8609E" w:rsidRPr="00772629" w:rsidRDefault="00167F21" w:rsidP="0016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-</w:t>
            </w:r>
            <w:r w:rsidR="004C4DCD"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4DCD"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имия.</w:t>
            </w:r>
          </w:p>
        </w:tc>
        <w:tc>
          <w:tcPr>
            <w:tcW w:w="4678" w:type="dxa"/>
          </w:tcPr>
          <w:p w:rsidR="004C4DCD" w:rsidRPr="00772629" w:rsidRDefault="004C4DCD" w:rsidP="004C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виды,  типы и формы крыш</w:t>
            </w:r>
            <w:r w:rsidR="00A5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требования предъявляемые к ним.</w:t>
            </w:r>
          </w:p>
          <w:p w:rsidR="004C4DCD" w:rsidRPr="00772629" w:rsidRDefault="004C4DCD" w:rsidP="004C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принципы организации кровельных работ на строительном объекте.</w:t>
            </w:r>
          </w:p>
          <w:p w:rsidR="00167F21" w:rsidRPr="00772629" w:rsidRDefault="004C4DCD" w:rsidP="00167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перемещения и складирования грузов малого веса; виды рулонных и штучных кровельных материалов;</w:t>
            </w:r>
            <w:r w:rsid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пособы разборки простых кровельных покрытий. </w:t>
            </w:r>
            <w:r w:rsidR="00167F21"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рулонных материалов гвоздями и деревянными рейками.</w:t>
            </w:r>
            <w:r w:rsidR="0016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F21"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укладки различных видов черепиц.</w:t>
            </w:r>
          </w:p>
          <w:p w:rsidR="00167F21" w:rsidRPr="00772629" w:rsidRDefault="00167F21" w:rsidP="00167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технологии при выполнении  кровельных работах.</w:t>
            </w:r>
          </w:p>
          <w:p w:rsidR="004C4DCD" w:rsidRPr="00772629" w:rsidRDefault="004C4DCD" w:rsidP="004C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приготовление растворов для наклеивания рулонных материалов;</w:t>
            </w:r>
            <w:r w:rsid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полнять сортировку штучных кровельных материалов.</w:t>
            </w:r>
          </w:p>
          <w:p w:rsidR="004C4DCD" w:rsidRPr="00772629" w:rsidRDefault="004C4DCD" w:rsidP="004C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безопасности труда, производственной санитарии, пожарной безопасности и охраны природной среды.</w:t>
            </w:r>
          </w:p>
          <w:p w:rsidR="00D8609E" w:rsidRPr="00772629" w:rsidRDefault="00D8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09E" w:rsidRDefault="00A5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различных композитных материалов.</w:t>
            </w:r>
          </w:p>
          <w:p w:rsidR="00A51D25" w:rsidRDefault="00A5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лопат для уборки снега, кормушек для птиц</w:t>
            </w:r>
            <w:r w:rsidR="00B17AF9">
              <w:rPr>
                <w:rFonts w:ascii="Times New Roman" w:hAnsi="Times New Roman" w:cs="Times New Roman"/>
                <w:sz w:val="24"/>
                <w:szCs w:val="24"/>
              </w:rPr>
              <w:t>, скворечников и др.</w:t>
            </w:r>
          </w:p>
          <w:p w:rsidR="00B17AF9" w:rsidRDefault="00B1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изделий с применением шурупов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D25" w:rsidRPr="00772629" w:rsidRDefault="00A5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09E" w:rsidRPr="00772629" w:rsidTr="004A7364">
        <w:tc>
          <w:tcPr>
            <w:tcW w:w="425" w:type="dxa"/>
          </w:tcPr>
          <w:p w:rsidR="00D8609E" w:rsidRPr="00772629" w:rsidRDefault="00D8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609E" w:rsidRPr="00C266B0" w:rsidRDefault="00D86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Механизированная обработка древесины</w:t>
            </w:r>
          </w:p>
        </w:tc>
        <w:tc>
          <w:tcPr>
            <w:tcW w:w="709" w:type="dxa"/>
          </w:tcPr>
          <w:p w:rsidR="00D8609E" w:rsidRPr="00772629" w:rsidRDefault="00D8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609E" w:rsidRPr="00772629" w:rsidRDefault="00D8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4C4DCD" w:rsidRPr="00772629" w:rsidRDefault="004C4DCD" w:rsidP="004C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Электрифицированные ручные машины, применение в плотничных работах. Устройство и назначение различных электрифицированных </w:t>
            </w:r>
            <w:proofErr w:type="gramStart"/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</w:t>
            </w:r>
            <w:proofErr w:type="gramEnd"/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применение на строительстве.</w:t>
            </w:r>
          </w:p>
          <w:p w:rsidR="004C4DCD" w:rsidRPr="00772629" w:rsidRDefault="004C4DCD" w:rsidP="004C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 </w:t>
            </w:r>
            <w:r w:rsidR="0059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маркировка </w:t>
            </w: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основного деревообрабатывающего оборудования. Организация рабочего места при работе на </w:t>
            </w:r>
            <w:r w:rsidR="0059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еревообрабатывающих станках.</w:t>
            </w:r>
          </w:p>
          <w:p w:rsidR="00D8609E" w:rsidRPr="00772629" w:rsidRDefault="00167F21" w:rsidP="004C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-</w:t>
            </w:r>
            <w:r w:rsidR="004C4DCD"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C4DCD"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рудовое обучение (Столярное дело 9</w:t>
            </w:r>
            <w:r w:rsidR="0059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4DCD"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класс).</w:t>
            </w:r>
          </w:p>
        </w:tc>
        <w:tc>
          <w:tcPr>
            <w:tcW w:w="4678" w:type="dxa"/>
          </w:tcPr>
          <w:p w:rsidR="004C4DCD" w:rsidRPr="00772629" w:rsidRDefault="004C4DCD" w:rsidP="004C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должен знать:</w:t>
            </w:r>
          </w:p>
          <w:p w:rsidR="004C4DCD" w:rsidRPr="00772629" w:rsidRDefault="004C4DCD" w:rsidP="004C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устройство ручных электрифицированных машин;</w:t>
            </w:r>
          </w:p>
          <w:p w:rsidR="004C4DCD" w:rsidRPr="00772629" w:rsidRDefault="004C4DCD" w:rsidP="004C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рабочего места при работе на деревообрабатывающих станках.</w:t>
            </w:r>
          </w:p>
          <w:p w:rsidR="004C4DCD" w:rsidRPr="00772629" w:rsidRDefault="004C4DCD" w:rsidP="004C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4C4DCD" w:rsidRPr="00772629" w:rsidRDefault="004C4DCD" w:rsidP="004C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основные виды столярных </w:t>
            </w: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операций с применением электрифицированного инструмента;</w:t>
            </w:r>
          </w:p>
          <w:p w:rsidR="004C4DCD" w:rsidRPr="00772629" w:rsidRDefault="004C4DCD" w:rsidP="004C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безопасности труда, производственной санитарии, пожарной безопасности и охраны природной среды.</w:t>
            </w:r>
          </w:p>
          <w:p w:rsidR="00D8609E" w:rsidRPr="00772629" w:rsidRDefault="00D8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09E" w:rsidRPr="00772629" w:rsidRDefault="00B1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Обработка криволинейных поверхностей ручным и электрифицированным инструментом.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киянки, топорища, ручки для ножовки и др.</w:t>
            </w:r>
          </w:p>
        </w:tc>
      </w:tr>
      <w:tr w:rsidR="000A3BCE" w:rsidRPr="00772629" w:rsidTr="004A7364">
        <w:tc>
          <w:tcPr>
            <w:tcW w:w="425" w:type="dxa"/>
          </w:tcPr>
          <w:p w:rsidR="000A3BCE" w:rsidRPr="00772629" w:rsidRDefault="000A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BCE" w:rsidRPr="00C266B0" w:rsidRDefault="00B8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экономики, организации труда и производства.</w:t>
            </w:r>
          </w:p>
        </w:tc>
        <w:tc>
          <w:tcPr>
            <w:tcW w:w="709" w:type="dxa"/>
          </w:tcPr>
          <w:p w:rsidR="000A3BCE" w:rsidRPr="00772629" w:rsidRDefault="00C2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A3BCE" w:rsidRPr="00772629" w:rsidRDefault="00C2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FE2001" w:rsidRPr="00FE2001" w:rsidRDefault="00FE2001" w:rsidP="00FE2001">
            <w:pPr>
              <w:widowControl w:val="0"/>
              <w:spacing w:line="278" w:lineRule="exact"/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</w:pP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Основные</w:t>
            </w:r>
            <w:r w:rsidR="00CF62F0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направления</w:t>
            </w:r>
            <w:r w:rsidR="00CF62F0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научной</w:t>
            </w:r>
            <w:proofErr w:type="gramEnd"/>
          </w:p>
          <w:p w:rsidR="00FE2001" w:rsidRPr="00FE2001" w:rsidRDefault="00FE2001" w:rsidP="00FE2001">
            <w:pPr>
              <w:widowControl w:val="0"/>
              <w:spacing w:line="278" w:lineRule="exact"/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</w:pP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организации труда</w:t>
            </w:r>
            <w:r w:rsidR="00CF62F0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на строительстве.</w:t>
            </w:r>
          </w:p>
          <w:p w:rsidR="00FE2001" w:rsidRPr="00FE2001" w:rsidRDefault="00FE2001" w:rsidP="00FE2001">
            <w:pPr>
              <w:widowControl w:val="0"/>
              <w:spacing w:line="278" w:lineRule="exact"/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</w:pP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Качество</w:t>
            </w:r>
            <w:r w:rsidR="00CF62F0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производства.</w:t>
            </w:r>
            <w:r w:rsidR="00CF62F0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Планирование </w:t>
            </w:r>
            <w:r w:rsidR="00CF62F0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и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стимулирование</w:t>
            </w:r>
            <w:r w:rsidR="00CF62F0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качества</w:t>
            </w:r>
            <w:r w:rsidR="00CF62F0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п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роизводства.</w:t>
            </w:r>
            <w:r w:rsidR="00CF62F0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Нормирование</w:t>
            </w:r>
            <w:r w:rsidR="00CF62F0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труда и заработная</w:t>
            </w:r>
            <w:r w:rsidR="00CF62F0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плата на</w:t>
            </w:r>
            <w:r w:rsidR="00CF62F0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производстве.</w:t>
            </w:r>
          </w:p>
          <w:p w:rsidR="000A3BCE" w:rsidRPr="00772629" w:rsidRDefault="00FE2001" w:rsidP="005909FD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Межпредметные</w:t>
            </w:r>
            <w:proofErr w:type="spellEnd"/>
            <w:r w:rsidR="00CF62F0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связи </w:t>
            </w:r>
            <w:r w:rsidR="005909FD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- </w:t>
            </w:r>
            <w:r w:rsidR="00CF62F0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э</w:t>
            </w:r>
            <w:r w:rsidR="005909FD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к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ономика.</w:t>
            </w:r>
          </w:p>
        </w:tc>
        <w:tc>
          <w:tcPr>
            <w:tcW w:w="4678" w:type="dxa"/>
          </w:tcPr>
          <w:p w:rsidR="00FE2001" w:rsidRPr="00FE2001" w:rsidRDefault="005909FD" w:rsidP="00EE6493">
            <w:pPr>
              <w:widowControl w:val="0"/>
              <w:spacing w:line="278" w:lineRule="exact"/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Знания</w:t>
            </w:r>
            <w:r w:rsidR="00030370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ос</w:t>
            </w:r>
            <w:r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нов планирования</w:t>
            </w:r>
            <w:r w:rsidR="00EE6493"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="00FE2001"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и</w:t>
            </w:r>
            <w:r w:rsidR="00CF62F0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стимулирования </w:t>
            </w:r>
            <w:r w:rsidR="00CF62F0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="00FE2001"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качества</w:t>
            </w:r>
          </w:p>
          <w:p w:rsidR="000A3BCE" w:rsidRPr="00772629" w:rsidRDefault="00FE2001" w:rsidP="005909FD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выполненных работ</w:t>
            </w:r>
            <w:r w:rsidR="005909FD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плотником на производстве.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Комплексная система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br/>
              <w:t>управления</w:t>
            </w:r>
            <w:r w:rsidR="00CF62F0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качеством</w:t>
            </w:r>
            <w:r w:rsidR="00CF62F0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772629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выполняемых работ.</w:t>
            </w:r>
            <w:r w:rsidR="005909FD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="005909FD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 xml:space="preserve"> Составляющие оплаты труда плотника.</w:t>
            </w:r>
          </w:p>
        </w:tc>
        <w:tc>
          <w:tcPr>
            <w:tcW w:w="1985" w:type="dxa"/>
          </w:tcPr>
          <w:p w:rsidR="000A3BCE" w:rsidRPr="00772629" w:rsidRDefault="000A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CE" w:rsidRPr="00772629" w:rsidTr="004A7364">
        <w:tc>
          <w:tcPr>
            <w:tcW w:w="425" w:type="dxa"/>
          </w:tcPr>
          <w:p w:rsidR="000A3BCE" w:rsidRPr="00772629" w:rsidRDefault="000A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BCE" w:rsidRPr="00C266B0" w:rsidRDefault="00B8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проектирования и технического творчества.</w:t>
            </w:r>
          </w:p>
          <w:p w:rsidR="00B84F7F" w:rsidRPr="00C266B0" w:rsidRDefault="00B8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творческих работ.</w:t>
            </w:r>
          </w:p>
        </w:tc>
        <w:tc>
          <w:tcPr>
            <w:tcW w:w="709" w:type="dxa"/>
          </w:tcPr>
          <w:p w:rsidR="000A3BCE" w:rsidRPr="00772629" w:rsidRDefault="00B8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0A3BCE" w:rsidRPr="00772629" w:rsidRDefault="00D8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0A3BCE" w:rsidRPr="00772629" w:rsidRDefault="00FE2001" w:rsidP="0003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29">
              <w:rPr>
                <w:rStyle w:val="0pt"/>
                <w:rFonts w:ascii="Times New Roman" w:hAnsi="Times New Roman" w:cs="Times New Roman"/>
              </w:rPr>
              <w:t>Основные правила</w:t>
            </w:r>
            <w:r w:rsidR="00DC4F7D" w:rsidRPr="00772629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0pt"/>
                <w:rFonts w:ascii="Times New Roman" w:hAnsi="Times New Roman" w:cs="Times New Roman"/>
              </w:rPr>
              <w:t>проектирования и</w:t>
            </w:r>
            <w:r w:rsidR="00DC4F7D" w:rsidRPr="00772629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0pt"/>
                <w:rFonts w:ascii="Times New Roman" w:hAnsi="Times New Roman" w:cs="Times New Roman"/>
              </w:rPr>
              <w:t>создания изделий.</w:t>
            </w:r>
            <w:r w:rsidR="00DC4F7D" w:rsidRPr="00772629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0pt"/>
                <w:rFonts w:ascii="Times New Roman" w:hAnsi="Times New Roman" w:cs="Times New Roman"/>
              </w:rPr>
              <w:t>Основные</w:t>
            </w:r>
            <w:r w:rsidRPr="00772629">
              <w:rPr>
                <w:rStyle w:val="0pt"/>
                <w:rFonts w:ascii="Times New Roman" w:hAnsi="Times New Roman" w:cs="Times New Roman"/>
              </w:rPr>
              <w:br/>
              <w:t>требования к</w:t>
            </w:r>
            <w:r w:rsidR="00DC4F7D" w:rsidRPr="00772629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0pt"/>
                <w:rFonts w:ascii="Times New Roman" w:hAnsi="Times New Roman" w:cs="Times New Roman"/>
              </w:rPr>
              <w:t>проектированию</w:t>
            </w:r>
            <w:r w:rsidRPr="00772629">
              <w:rPr>
                <w:rStyle w:val="0pt"/>
                <w:rFonts w:ascii="Times New Roman" w:hAnsi="Times New Roman" w:cs="Times New Roman"/>
              </w:rPr>
              <w:br/>
              <w:t>изделий. Принципы</w:t>
            </w:r>
            <w:r w:rsidR="00DC4F7D" w:rsidRPr="00772629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0pt"/>
                <w:rFonts w:ascii="Times New Roman" w:hAnsi="Times New Roman" w:cs="Times New Roman"/>
              </w:rPr>
              <w:t>стандартизации</w:t>
            </w:r>
            <w:r w:rsidR="00DC4F7D" w:rsidRPr="00772629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0pt"/>
                <w:rFonts w:ascii="Times New Roman" w:hAnsi="Times New Roman" w:cs="Times New Roman"/>
              </w:rPr>
              <w:t>изделий.</w:t>
            </w:r>
            <w:r w:rsidR="00DC4F7D" w:rsidRPr="00772629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="00E97BF6" w:rsidRPr="00772629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C4F7D" w:rsidRPr="0077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BF6" w:rsidRPr="0077262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творчества в создании новой техники и технологии. </w:t>
            </w:r>
          </w:p>
        </w:tc>
        <w:tc>
          <w:tcPr>
            <w:tcW w:w="4678" w:type="dxa"/>
          </w:tcPr>
          <w:p w:rsidR="00030370" w:rsidRDefault="00030370" w:rsidP="00CF62F0">
            <w:pPr>
              <w:rPr>
                <w:rStyle w:val="0pt"/>
                <w:rFonts w:ascii="Times New Roman" w:hAnsi="Times New Roman" w:cs="Times New Roman"/>
              </w:rPr>
            </w:pPr>
            <w:r>
              <w:rPr>
                <w:rStyle w:val="0pt"/>
                <w:rFonts w:ascii="Times New Roman" w:hAnsi="Times New Roman" w:cs="Times New Roman"/>
              </w:rPr>
              <w:t>Знание основных требований  к проектной работе</w:t>
            </w:r>
          </w:p>
          <w:p w:rsidR="000A3BCE" w:rsidRDefault="00EE6493" w:rsidP="00CF62F0">
            <w:pPr>
              <w:rPr>
                <w:rStyle w:val="0pt"/>
                <w:rFonts w:ascii="Times New Roman" w:hAnsi="Times New Roman" w:cs="Times New Roman"/>
              </w:rPr>
            </w:pPr>
            <w:r w:rsidRPr="00772629">
              <w:rPr>
                <w:rStyle w:val="0pt"/>
                <w:rFonts w:ascii="Times New Roman" w:hAnsi="Times New Roman" w:cs="Times New Roman"/>
              </w:rPr>
              <w:t>Планирование и</w:t>
            </w:r>
            <w:r w:rsidR="00CF62F0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0pt"/>
                <w:rFonts w:ascii="Times New Roman" w:hAnsi="Times New Roman" w:cs="Times New Roman"/>
              </w:rPr>
              <w:t>выполнение</w:t>
            </w:r>
            <w:r w:rsidR="00CF62F0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0pt"/>
                <w:rFonts w:ascii="Times New Roman" w:hAnsi="Times New Roman" w:cs="Times New Roman"/>
              </w:rPr>
              <w:t>практической работы</w:t>
            </w:r>
            <w:r w:rsidR="00CF62F0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72629">
              <w:rPr>
                <w:rStyle w:val="0pt"/>
                <w:rFonts w:ascii="Times New Roman" w:hAnsi="Times New Roman" w:cs="Times New Roman"/>
              </w:rPr>
              <w:t>самостоятельно.</w:t>
            </w:r>
          </w:p>
          <w:p w:rsidR="005909FD" w:rsidRPr="00772629" w:rsidRDefault="00030370" w:rsidP="0003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форм и методов</w:t>
            </w:r>
            <w:r w:rsidR="005909FD" w:rsidRPr="00772629">
              <w:rPr>
                <w:rFonts w:ascii="Times New Roman" w:hAnsi="Times New Roman" w:cs="Times New Roman"/>
                <w:sz w:val="24"/>
                <w:szCs w:val="24"/>
              </w:rPr>
              <w:t xml:space="preserve"> поиска новых технических решений.</w:t>
            </w:r>
          </w:p>
        </w:tc>
        <w:tc>
          <w:tcPr>
            <w:tcW w:w="1985" w:type="dxa"/>
          </w:tcPr>
          <w:p w:rsidR="000A3BCE" w:rsidRDefault="00B1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по желанию учащихся.</w:t>
            </w:r>
          </w:p>
          <w:p w:rsidR="00B17AF9" w:rsidRPr="00772629" w:rsidRDefault="00B1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к праздникам и др.</w:t>
            </w:r>
          </w:p>
        </w:tc>
      </w:tr>
      <w:tr w:rsidR="00A02AEA" w:rsidRPr="00772629" w:rsidTr="004A7364">
        <w:tc>
          <w:tcPr>
            <w:tcW w:w="425" w:type="dxa"/>
          </w:tcPr>
          <w:p w:rsidR="00A02AEA" w:rsidRPr="00772629" w:rsidRDefault="00A0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2AEA" w:rsidRPr="00C266B0" w:rsidRDefault="00A02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черчения и графической грамотности.</w:t>
            </w:r>
          </w:p>
        </w:tc>
        <w:tc>
          <w:tcPr>
            <w:tcW w:w="709" w:type="dxa"/>
          </w:tcPr>
          <w:p w:rsidR="00A02AEA" w:rsidRPr="00772629" w:rsidRDefault="0044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A02AEA" w:rsidRPr="00772629" w:rsidRDefault="0044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</w:tcPr>
          <w:p w:rsidR="00A02AEA" w:rsidRPr="00030370" w:rsidRDefault="00A02AEA" w:rsidP="00EE0269">
            <w:pPr>
              <w:tabs>
                <w:tab w:val="left" w:pos="11560"/>
              </w:tabs>
              <w:rPr>
                <w:rFonts w:cstheme="minorHAnsi"/>
                <w:sz w:val="24"/>
                <w:szCs w:val="24"/>
              </w:rPr>
            </w:pPr>
            <w:r w:rsidRPr="00030370">
              <w:rPr>
                <w:rFonts w:cstheme="minorHAnsi"/>
                <w:sz w:val="24"/>
                <w:szCs w:val="24"/>
              </w:rPr>
              <w:t>Чтение и выполнение несложных чертежей.</w:t>
            </w:r>
          </w:p>
        </w:tc>
        <w:tc>
          <w:tcPr>
            <w:tcW w:w="4678" w:type="dxa"/>
            <w:vAlign w:val="center"/>
          </w:tcPr>
          <w:p w:rsidR="00A02AEA" w:rsidRPr="00030370" w:rsidRDefault="00030370" w:rsidP="00EE0269">
            <w:pPr>
              <w:tabs>
                <w:tab w:val="left" w:pos="11560"/>
              </w:tabs>
              <w:rPr>
                <w:rFonts w:cstheme="minorHAnsi"/>
                <w:sz w:val="24"/>
                <w:szCs w:val="24"/>
              </w:rPr>
            </w:pPr>
            <w:r w:rsidRPr="00030370">
              <w:rPr>
                <w:rFonts w:cstheme="minorHAnsi"/>
                <w:sz w:val="24"/>
                <w:szCs w:val="24"/>
              </w:rPr>
              <w:t xml:space="preserve">Знание основ черчения. </w:t>
            </w:r>
          </w:p>
          <w:p w:rsidR="00030370" w:rsidRPr="00030370" w:rsidRDefault="00B17AF9" w:rsidP="00EE0269">
            <w:pPr>
              <w:tabs>
                <w:tab w:val="left" w:pos="115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читать и выпол</w:t>
            </w:r>
            <w:r w:rsidR="00030370" w:rsidRPr="00030370">
              <w:rPr>
                <w:rFonts w:cstheme="minorHAnsi"/>
                <w:sz w:val="24"/>
                <w:szCs w:val="24"/>
              </w:rPr>
              <w:t>нять несложные технические и строительные чертежи.</w:t>
            </w:r>
          </w:p>
        </w:tc>
        <w:tc>
          <w:tcPr>
            <w:tcW w:w="1985" w:type="dxa"/>
          </w:tcPr>
          <w:p w:rsidR="00A02AEA" w:rsidRPr="00772629" w:rsidRDefault="00B1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работы.</w:t>
            </w:r>
          </w:p>
        </w:tc>
      </w:tr>
      <w:tr w:rsidR="00B84F7F" w:rsidRPr="00772629" w:rsidTr="004A7364">
        <w:tc>
          <w:tcPr>
            <w:tcW w:w="425" w:type="dxa"/>
          </w:tcPr>
          <w:p w:rsidR="00B84F7F" w:rsidRPr="00772629" w:rsidRDefault="00B8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4F7F" w:rsidRPr="00C266B0" w:rsidRDefault="00D86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работы.</w:t>
            </w:r>
          </w:p>
        </w:tc>
        <w:tc>
          <w:tcPr>
            <w:tcW w:w="709" w:type="dxa"/>
          </w:tcPr>
          <w:p w:rsidR="00B84F7F" w:rsidRPr="00772629" w:rsidRDefault="0044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B84F7F" w:rsidRPr="00772629" w:rsidRDefault="0044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A02AEA" w:rsidRPr="00030370" w:rsidRDefault="00A02AEA" w:rsidP="00A02AEA">
            <w:pPr>
              <w:tabs>
                <w:tab w:val="left" w:pos="11560"/>
              </w:tabs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0370">
              <w:rPr>
                <w:rFonts w:eastAsia="Times New Roman" w:cstheme="minorHAnsi"/>
                <w:sz w:val="24"/>
                <w:szCs w:val="24"/>
                <w:lang w:eastAsia="ru-RU"/>
              </w:rPr>
              <w:t>Изготовление изделий включающих в себя операции по ранее изученным темам.</w:t>
            </w:r>
          </w:p>
          <w:p w:rsidR="00B84F7F" w:rsidRPr="00030370" w:rsidRDefault="00A02AEA" w:rsidP="004A7364">
            <w:pPr>
              <w:tabs>
                <w:tab w:val="left" w:pos="11560"/>
              </w:tabs>
              <w:rPr>
                <w:rFonts w:cstheme="minorHAnsi"/>
                <w:sz w:val="24"/>
                <w:szCs w:val="24"/>
              </w:rPr>
            </w:pPr>
            <w:r w:rsidRPr="00030370">
              <w:rPr>
                <w:rFonts w:eastAsia="Times New Roman" w:cstheme="minorHAnsi"/>
                <w:sz w:val="24"/>
                <w:szCs w:val="24"/>
                <w:lang w:eastAsia="ru-RU"/>
              </w:rPr>
              <w:t>Планирование и в</w:t>
            </w:r>
            <w:r w:rsidR="004A7364">
              <w:rPr>
                <w:rFonts w:eastAsia="Times New Roman" w:cstheme="minorHAnsi"/>
                <w:sz w:val="24"/>
                <w:szCs w:val="24"/>
                <w:lang w:eastAsia="ru-RU"/>
              </w:rPr>
              <w:t>ыполнение работы самостоятельно, с</w:t>
            </w:r>
            <w:r w:rsidRPr="0003037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целью контроля усвоения </w:t>
            </w:r>
            <w:r w:rsidR="004A736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теоретического материала и </w:t>
            </w:r>
            <w:r w:rsidR="004A7364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умения</w:t>
            </w:r>
            <w:r w:rsidRPr="0003037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применять полученные знания на практике.</w:t>
            </w:r>
          </w:p>
        </w:tc>
        <w:tc>
          <w:tcPr>
            <w:tcW w:w="4678" w:type="dxa"/>
          </w:tcPr>
          <w:p w:rsidR="00A02AEA" w:rsidRPr="00030370" w:rsidRDefault="004A7364" w:rsidP="00A02AEA">
            <w:pPr>
              <w:tabs>
                <w:tab w:val="left" w:pos="11560"/>
              </w:tabs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Знание теоретического материала по ранее изученным темам.</w:t>
            </w:r>
          </w:p>
          <w:p w:rsidR="00B84F7F" w:rsidRDefault="004A7364" w:rsidP="00A02AE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Умение планировать и выполнять практическую работу самостоятельно.</w:t>
            </w:r>
          </w:p>
          <w:p w:rsidR="004A7364" w:rsidRPr="00030370" w:rsidRDefault="004A7364" w:rsidP="00A02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Умение применять имеющиеся, знания и опыт на практике.</w:t>
            </w:r>
          </w:p>
        </w:tc>
        <w:tc>
          <w:tcPr>
            <w:tcW w:w="1985" w:type="dxa"/>
          </w:tcPr>
          <w:p w:rsidR="00B84F7F" w:rsidRPr="00772629" w:rsidRDefault="00B1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Рамки для фото из готового багета, скамейка-детская, топорище, макеты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соединений и др.</w:t>
            </w:r>
          </w:p>
        </w:tc>
      </w:tr>
      <w:tr w:rsidR="00B84F7F" w:rsidRPr="00772629" w:rsidTr="004A7364">
        <w:tc>
          <w:tcPr>
            <w:tcW w:w="425" w:type="dxa"/>
          </w:tcPr>
          <w:p w:rsidR="00B84F7F" w:rsidRPr="00772629" w:rsidRDefault="00B8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4F7F" w:rsidRPr="00C266B0" w:rsidRDefault="00D86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(учебно-производственная) практика.</w:t>
            </w:r>
          </w:p>
        </w:tc>
        <w:tc>
          <w:tcPr>
            <w:tcW w:w="709" w:type="dxa"/>
          </w:tcPr>
          <w:p w:rsidR="00B84F7F" w:rsidRPr="00772629" w:rsidRDefault="00A0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8" w:type="dxa"/>
          </w:tcPr>
          <w:p w:rsidR="00B84F7F" w:rsidRPr="00772629" w:rsidRDefault="00A0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686" w:type="dxa"/>
          </w:tcPr>
          <w:p w:rsidR="00B84F7F" w:rsidRPr="004A7364" w:rsidRDefault="0058141F" w:rsidP="005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работать в коллективе, выполнять различные задания самостоятельно.</w:t>
            </w:r>
          </w:p>
        </w:tc>
        <w:tc>
          <w:tcPr>
            <w:tcW w:w="4678" w:type="dxa"/>
          </w:tcPr>
          <w:p w:rsidR="0058141F" w:rsidRDefault="00B17AF9" w:rsidP="00581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соблюдать правила и приёмы безопасного труда на производстве.</w:t>
            </w:r>
          </w:p>
          <w:p w:rsidR="0058141F" w:rsidRDefault="0058141F" w:rsidP="00581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планировать предстоящую работу, выполнять основные плотницкие работы под руководством опытного плотника. </w:t>
            </w:r>
          </w:p>
          <w:p w:rsidR="0058141F" w:rsidRPr="004A7364" w:rsidRDefault="0058141F" w:rsidP="0058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F7F" w:rsidRPr="00772629" w:rsidRDefault="005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стр. подмостей, устройство перегородок, монтаж и демонтаж различных конструкций</w:t>
            </w:r>
            <w:r w:rsidR="0038320E">
              <w:rPr>
                <w:rFonts w:ascii="Times New Roman" w:hAnsi="Times New Roman" w:cs="Times New Roman"/>
                <w:sz w:val="24"/>
                <w:szCs w:val="24"/>
              </w:rPr>
              <w:t>, устройство опалубки и др.</w:t>
            </w:r>
          </w:p>
        </w:tc>
      </w:tr>
      <w:tr w:rsidR="00B84F7F" w:rsidRPr="00772629" w:rsidTr="004A7364">
        <w:tc>
          <w:tcPr>
            <w:tcW w:w="425" w:type="dxa"/>
          </w:tcPr>
          <w:p w:rsidR="00B84F7F" w:rsidRPr="00772629" w:rsidRDefault="00B8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4F7F" w:rsidRPr="00C266B0" w:rsidRDefault="00342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B84F7F" w:rsidRPr="00772629" w:rsidRDefault="005C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</w:tcPr>
          <w:p w:rsidR="00B84F7F" w:rsidRPr="00772629" w:rsidRDefault="005C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686" w:type="dxa"/>
          </w:tcPr>
          <w:p w:rsidR="00B84F7F" w:rsidRPr="00772629" w:rsidRDefault="00B8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4F7F" w:rsidRPr="00772629" w:rsidRDefault="00B8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F7F" w:rsidRPr="00772629" w:rsidRDefault="00B8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8F5" w:rsidRDefault="001178F5"/>
    <w:sectPr w:rsidR="001178F5" w:rsidSect="0095132E">
      <w:footerReference w:type="default" r:id="rId8"/>
      <w:pgSz w:w="16838" w:h="11906" w:orient="landscape"/>
      <w:pgMar w:top="850" w:right="536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5D" w:rsidRDefault="003B335D" w:rsidP="004A7364">
      <w:r>
        <w:separator/>
      </w:r>
    </w:p>
  </w:endnote>
  <w:endnote w:type="continuationSeparator" w:id="0">
    <w:p w:rsidR="003B335D" w:rsidRDefault="003B335D" w:rsidP="004A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143412"/>
      <w:docPartObj>
        <w:docPartGallery w:val="Page Numbers (Bottom of Page)"/>
        <w:docPartUnique/>
      </w:docPartObj>
    </w:sdtPr>
    <w:sdtContent>
      <w:p w:rsidR="004A7364" w:rsidRDefault="004A736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B24">
          <w:rPr>
            <w:noProof/>
          </w:rPr>
          <w:t>1</w:t>
        </w:r>
        <w:r>
          <w:fldChar w:fldCharType="end"/>
        </w:r>
      </w:p>
    </w:sdtContent>
  </w:sdt>
  <w:p w:rsidR="004A7364" w:rsidRDefault="004A736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5D" w:rsidRDefault="003B335D" w:rsidP="004A7364">
      <w:r>
        <w:separator/>
      </w:r>
    </w:p>
  </w:footnote>
  <w:footnote w:type="continuationSeparator" w:id="0">
    <w:p w:rsidR="003B335D" w:rsidRDefault="003B335D" w:rsidP="004A7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F5"/>
    <w:rsid w:val="00030370"/>
    <w:rsid w:val="0006543D"/>
    <w:rsid w:val="00071A32"/>
    <w:rsid w:val="000A3BCE"/>
    <w:rsid w:val="001178F5"/>
    <w:rsid w:val="00142F7F"/>
    <w:rsid w:val="00167F21"/>
    <w:rsid w:val="003423FC"/>
    <w:rsid w:val="0038320E"/>
    <w:rsid w:val="003B335D"/>
    <w:rsid w:val="003D50AA"/>
    <w:rsid w:val="003E40DE"/>
    <w:rsid w:val="004414A6"/>
    <w:rsid w:val="004A7364"/>
    <w:rsid w:val="004C4DCD"/>
    <w:rsid w:val="0058141F"/>
    <w:rsid w:val="005909FD"/>
    <w:rsid w:val="005C2DD0"/>
    <w:rsid w:val="0062106A"/>
    <w:rsid w:val="00772629"/>
    <w:rsid w:val="007A6B0B"/>
    <w:rsid w:val="00863A1F"/>
    <w:rsid w:val="008846F3"/>
    <w:rsid w:val="008F7FF6"/>
    <w:rsid w:val="0095132E"/>
    <w:rsid w:val="00A02AEA"/>
    <w:rsid w:val="00A14CB3"/>
    <w:rsid w:val="00A42B24"/>
    <w:rsid w:val="00A51D25"/>
    <w:rsid w:val="00B17AF9"/>
    <w:rsid w:val="00B477CF"/>
    <w:rsid w:val="00B84F7F"/>
    <w:rsid w:val="00BC35F4"/>
    <w:rsid w:val="00C26580"/>
    <w:rsid w:val="00C266B0"/>
    <w:rsid w:val="00CF62F0"/>
    <w:rsid w:val="00D42317"/>
    <w:rsid w:val="00D845AC"/>
    <w:rsid w:val="00D8609E"/>
    <w:rsid w:val="00DC4F7D"/>
    <w:rsid w:val="00E1740D"/>
    <w:rsid w:val="00E97BF6"/>
    <w:rsid w:val="00EE6493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01"/>
  </w:style>
  <w:style w:type="paragraph" w:styleId="1">
    <w:name w:val="heading 1"/>
    <w:basedOn w:val="a"/>
    <w:next w:val="a"/>
    <w:link w:val="10"/>
    <w:uiPriority w:val="9"/>
    <w:qFormat/>
    <w:rsid w:val="00FE2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0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0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0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20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20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20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20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20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8F7FF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Интервал 0 pt"/>
    <w:rsid w:val="00FE20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E2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2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2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E20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E20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E20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E20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E20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20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E2001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E20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E2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E20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E20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E2001"/>
    <w:rPr>
      <w:b/>
      <w:bCs/>
    </w:rPr>
  </w:style>
  <w:style w:type="character" w:styleId="aa">
    <w:name w:val="Emphasis"/>
    <w:basedOn w:val="a0"/>
    <w:uiPriority w:val="20"/>
    <w:qFormat/>
    <w:rsid w:val="00FE2001"/>
    <w:rPr>
      <w:i/>
      <w:iCs/>
    </w:rPr>
  </w:style>
  <w:style w:type="paragraph" w:styleId="ab">
    <w:name w:val="No Spacing"/>
    <w:uiPriority w:val="1"/>
    <w:qFormat/>
    <w:rsid w:val="00FE2001"/>
  </w:style>
  <w:style w:type="paragraph" w:styleId="ac">
    <w:name w:val="List Paragraph"/>
    <w:basedOn w:val="a"/>
    <w:uiPriority w:val="34"/>
    <w:qFormat/>
    <w:rsid w:val="00FE20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20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E200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E20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E200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E200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E200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E200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E200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E200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E2001"/>
    <w:pPr>
      <w:outlineLvl w:val="9"/>
    </w:pPr>
  </w:style>
  <w:style w:type="paragraph" w:styleId="af5">
    <w:name w:val="header"/>
    <w:basedOn w:val="a"/>
    <w:link w:val="af6"/>
    <w:uiPriority w:val="99"/>
    <w:unhideWhenUsed/>
    <w:rsid w:val="004A736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A7364"/>
  </w:style>
  <w:style w:type="paragraph" w:styleId="af7">
    <w:name w:val="footer"/>
    <w:basedOn w:val="a"/>
    <w:link w:val="af8"/>
    <w:uiPriority w:val="99"/>
    <w:unhideWhenUsed/>
    <w:rsid w:val="004A736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A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01"/>
  </w:style>
  <w:style w:type="paragraph" w:styleId="1">
    <w:name w:val="heading 1"/>
    <w:basedOn w:val="a"/>
    <w:next w:val="a"/>
    <w:link w:val="10"/>
    <w:uiPriority w:val="9"/>
    <w:qFormat/>
    <w:rsid w:val="00FE2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0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0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0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20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20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20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20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20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8F7FF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Интервал 0 pt"/>
    <w:rsid w:val="00FE20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E2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2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2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E20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E20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E20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E20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E20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20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E2001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E20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E2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E20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E20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E2001"/>
    <w:rPr>
      <w:b/>
      <w:bCs/>
    </w:rPr>
  </w:style>
  <w:style w:type="character" w:styleId="aa">
    <w:name w:val="Emphasis"/>
    <w:basedOn w:val="a0"/>
    <w:uiPriority w:val="20"/>
    <w:qFormat/>
    <w:rsid w:val="00FE2001"/>
    <w:rPr>
      <w:i/>
      <w:iCs/>
    </w:rPr>
  </w:style>
  <w:style w:type="paragraph" w:styleId="ab">
    <w:name w:val="No Spacing"/>
    <w:uiPriority w:val="1"/>
    <w:qFormat/>
    <w:rsid w:val="00FE2001"/>
  </w:style>
  <w:style w:type="paragraph" w:styleId="ac">
    <w:name w:val="List Paragraph"/>
    <w:basedOn w:val="a"/>
    <w:uiPriority w:val="34"/>
    <w:qFormat/>
    <w:rsid w:val="00FE20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20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E200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E20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E200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E200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E200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E200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E200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E200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E2001"/>
    <w:pPr>
      <w:outlineLvl w:val="9"/>
    </w:pPr>
  </w:style>
  <w:style w:type="paragraph" w:styleId="af5">
    <w:name w:val="header"/>
    <w:basedOn w:val="a"/>
    <w:link w:val="af6"/>
    <w:uiPriority w:val="99"/>
    <w:unhideWhenUsed/>
    <w:rsid w:val="004A736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A7364"/>
  </w:style>
  <w:style w:type="paragraph" w:styleId="af7">
    <w:name w:val="footer"/>
    <w:basedOn w:val="a"/>
    <w:link w:val="af8"/>
    <w:uiPriority w:val="99"/>
    <w:unhideWhenUsed/>
    <w:rsid w:val="004A736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A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262A-FD39-4634-9981-52C97AE5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8</dc:creator>
  <cp:lastModifiedBy>Ученик 8</cp:lastModifiedBy>
  <cp:revision>17</cp:revision>
  <dcterms:created xsi:type="dcterms:W3CDTF">2013-11-10T04:43:00Z</dcterms:created>
  <dcterms:modified xsi:type="dcterms:W3CDTF">2013-11-17T04:45:00Z</dcterms:modified>
</cp:coreProperties>
</file>