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2E" w:rsidRPr="00826616" w:rsidRDefault="00D43A2E" w:rsidP="0082661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Приложение 5</w:t>
      </w:r>
    </w:p>
    <w:p w:rsidR="00D43A2E" w:rsidRPr="00826616" w:rsidRDefault="00D43A2E" w:rsidP="008266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Клятва детей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Клянётесь ли вы, что в учебном году не будете лениться…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Клянётесь ли вы, что будете прилежно учиться…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Клянётесь ли вы что будете к вершинам знаний стремиться и результатов высоких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добиваться…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Никогда не ходить в лицей… с не выученными уроками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Никогда не здороваться с учителями… набив рот жвачкой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Никогда не открывать учебники… грязными руками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Никогда не носить вторую обувь… в одном пакете с бутербродами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 xml:space="preserve">Ни когда не носить в гимназию </w:t>
      </w:r>
      <w:proofErr w:type="gramStart"/>
      <w:r w:rsidRPr="00826616">
        <w:rPr>
          <w:rFonts w:ascii="Times New Roman" w:hAnsi="Times New Roman"/>
          <w:sz w:val="24"/>
          <w:szCs w:val="24"/>
        </w:rPr>
        <w:t>цветы</w:t>
      </w:r>
      <w:proofErr w:type="gramEnd"/>
      <w:r w:rsidRPr="00826616">
        <w:rPr>
          <w:rFonts w:ascii="Times New Roman" w:hAnsi="Times New Roman"/>
          <w:sz w:val="24"/>
          <w:szCs w:val="24"/>
        </w:rPr>
        <w:t>… сорванные с клумбы лицея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Ни когда не заканчивать четверть… с плохими оценками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Чтобы клятва была выполнена, а неудачи не преследовали вас, то сделайте так…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 xml:space="preserve">2 раза дернете себя за мочку правого уха, </w:t>
      </w:r>
      <w:proofErr w:type="gramStart"/>
      <w:r w:rsidRPr="00826616">
        <w:rPr>
          <w:rFonts w:ascii="Times New Roman" w:hAnsi="Times New Roman"/>
          <w:sz w:val="24"/>
          <w:szCs w:val="24"/>
        </w:rPr>
        <w:t>З</w:t>
      </w:r>
      <w:proofErr w:type="gramEnd"/>
      <w:r w:rsidRPr="00826616">
        <w:rPr>
          <w:rFonts w:ascii="Times New Roman" w:hAnsi="Times New Roman"/>
          <w:sz w:val="24"/>
          <w:szCs w:val="24"/>
        </w:rPr>
        <w:t xml:space="preserve"> раза почешите правую ладонь.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Ну, а чтобы, в голове не осталось никаких дурных мыслей, ПРИКАЗЫВАЮ:</w:t>
      </w:r>
    </w:p>
    <w:p w:rsidR="00D43A2E" w:rsidRPr="00826616" w:rsidRDefault="00D43A2E" w:rsidP="0082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616">
        <w:rPr>
          <w:rFonts w:ascii="Times New Roman" w:hAnsi="Times New Roman"/>
          <w:sz w:val="24"/>
          <w:szCs w:val="24"/>
        </w:rPr>
        <w:t>Почесать голову обеими руками, а затем сбросить то, что к пальцам пристало на землю.</w:t>
      </w:r>
    </w:p>
    <w:p w:rsidR="00DC1F6E" w:rsidRPr="00826616" w:rsidRDefault="00DC1F6E" w:rsidP="00826616">
      <w:pPr>
        <w:spacing w:line="240" w:lineRule="auto"/>
        <w:rPr>
          <w:sz w:val="24"/>
          <w:szCs w:val="24"/>
        </w:rPr>
      </w:pPr>
    </w:p>
    <w:sectPr w:rsidR="00DC1F6E" w:rsidRPr="00826616" w:rsidSect="00DC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2E"/>
    <w:rsid w:val="00826616"/>
    <w:rsid w:val="00CE129B"/>
    <w:rsid w:val="00D43A2E"/>
    <w:rsid w:val="00DA6B14"/>
    <w:rsid w:val="00DC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2</cp:revision>
  <dcterms:created xsi:type="dcterms:W3CDTF">2013-11-15T04:13:00Z</dcterms:created>
  <dcterms:modified xsi:type="dcterms:W3CDTF">2013-11-15T04:20:00Z</dcterms:modified>
</cp:coreProperties>
</file>