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9" w:rsidRPr="00357D0F" w:rsidRDefault="008013C9" w:rsidP="00357D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Приложение 3</w:t>
      </w:r>
    </w:p>
    <w:p w:rsidR="008013C9" w:rsidRPr="00357D0F" w:rsidRDefault="008013C9" w:rsidP="00357D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Загадки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1. Буквы напечатанные, очень аккуратные. Буквы для письма я пишу сама. (Ручка)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2. Я – </w:t>
      </w:r>
      <w:proofErr w:type="spellStart"/>
      <w:r w:rsidRPr="00357D0F">
        <w:rPr>
          <w:rFonts w:ascii="Times New Roman" w:hAnsi="Times New Roman"/>
          <w:sz w:val="24"/>
          <w:szCs w:val="24"/>
        </w:rPr>
        <w:t>умейка</w:t>
      </w:r>
      <w:proofErr w:type="spellEnd"/>
      <w:r w:rsidRPr="00357D0F">
        <w:rPr>
          <w:rFonts w:ascii="Times New Roman" w:hAnsi="Times New Roman"/>
          <w:sz w:val="24"/>
          <w:szCs w:val="24"/>
        </w:rPr>
        <w:t>, прямота – главная моя черта. (Линейка)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З. Я нужна вам для порядка.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 Зря страницы не листай!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Где я, там читай. (Закладка)</w:t>
      </w:r>
    </w:p>
    <w:p w:rsidR="008013C9" w:rsidRPr="00357D0F" w:rsidRDefault="008013C9" w:rsidP="00357D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Я – </w:t>
      </w:r>
      <w:proofErr w:type="spellStart"/>
      <w:r w:rsidRPr="00357D0F">
        <w:rPr>
          <w:rFonts w:ascii="Times New Roman" w:hAnsi="Times New Roman"/>
          <w:sz w:val="24"/>
          <w:szCs w:val="24"/>
        </w:rPr>
        <w:t>чумазенькая</w:t>
      </w:r>
      <w:proofErr w:type="spellEnd"/>
      <w:r w:rsidRPr="00357D0F">
        <w:rPr>
          <w:rFonts w:ascii="Times New Roman" w:hAnsi="Times New Roman"/>
          <w:sz w:val="24"/>
          <w:szCs w:val="24"/>
        </w:rPr>
        <w:t xml:space="preserve"> спинка. 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Но совесть у меня чиста: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Помарку стерла я с листа. (Ластик)</w:t>
      </w:r>
    </w:p>
    <w:p w:rsidR="008013C9" w:rsidRPr="00357D0F" w:rsidRDefault="008013C9" w:rsidP="00357D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Карандаш во мне так </w:t>
      </w:r>
      <w:proofErr w:type="gramStart"/>
      <w:r w:rsidRPr="00357D0F">
        <w:rPr>
          <w:rFonts w:ascii="Times New Roman" w:hAnsi="Times New Roman"/>
          <w:sz w:val="24"/>
          <w:szCs w:val="24"/>
        </w:rPr>
        <w:t>мается</w:t>
      </w:r>
      <w:proofErr w:type="gramEnd"/>
      <w:r w:rsidRPr="00357D0F">
        <w:rPr>
          <w:rFonts w:ascii="Times New Roman" w:hAnsi="Times New Roman"/>
          <w:sz w:val="24"/>
          <w:szCs w:val="24"/>
        </w:rPr>
        <w:t xml:space="preserve">, </w:t>
      </w:r>
    </w:p>
    <w:p w:rsidR="008013C9" w:rsidRPr="00357D0F" w:rsidRDefault="008013C9" w:rsidP="00357D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Но зато он не сломается. </w:t>
      </w:r>
    </w:p>
    <w:p w:rsidR="008013C9" w:rsidRPr="00357D0F" w:rsidRDefault="008013C9" w:rsidP="00357D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Ручка в темноте находится, </w:t>
      </w:r>
    </w:p>
    <w:p w:rsidR="008013C9" w:rsidRPr="00357D0F" w:rsidRDefault="008013C9" w:rsidP="00357D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Но зато легко находится. (Пенал)</w:t>
      </w:r>
    </w:p>
    <w:p w:rsidR="008013C9" w:rsidRPr="00357D0F" w:rsidRDefault="008013C9" w:rsidP="00357D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Написал я сто бумажек.</w:t>
      </w:r>
    </w:p>
    <w:p w:rsidR="008013C9" w:rsidRPr="00357D0F" w:rsidRDefault="008013C9" w:rsidP="00357D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 А когда я начинал,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То с трудом влезал в пенал. (Карандаш)</w:t>
      </w:r>
    </w:p>
    <w:p w:rsidR="008013C9" w:rsidRPr="00357D0F" w:rsidRDefault="008013C9" w:rsidP="00357D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D0F">
        <w:rPr>
          <w:rFonts w:ascii="Times New Roman" w:hAnsi="Times New Roman"/>
          <w:sz w:val="24"/>
          <w:szCs w:val="24"/>
        </w:rPr>
        <w:t>Над бумажным, над листом</w:t>
      </w:r>
      <w:proofErr w:type="gramEnd"/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Машет все она хвостом.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 xml:space="preserve">И не просто машет, 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а бумажку мажет.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Красит в разные цвета.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Ух, какая красота! (Кисточка)</w:t>
      </w:r>
    </w:p>
    <w:p w:rsidR="008013C9" w:rsidRPr="00357D0F" w:rsidRDefault="008013C9" w:rsidP="00357D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Учитель у меня в портфеле.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Кто? Быть не может! Неужели?</w:t>
      </w:r>
    </w:p>
    <w:p w:rsidR="008013C9" w:rsidRPr="00357D0F" w:rsidRDefault="008013C9" w:rsidP="00357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Взгляни, пожалуйста, он – тут.</w:t>
      </w:r>
    </w:p>
    <w:p w:rsidR="00DC1F6E" w:rsidRPr="00357D0F" w:rsidRDefault="008013C9" w:rsidP="00357D0F">
      <w:pPr>
        <w:spacing w:line="240" w:lineRule="auto"/>
        <w:jc w:val="both"/>
        <w:rPr>
          <w:sz w:val="24"/>
          <w:szCs w:val="24"/>
        </w:rPr>
      </w:pPr>
      <w:r w:rsidRPr="00357D0F">
        <w:rPr>
          <w:rFonts w:ascii="Times New Roman" w:hAnsi="Times New Roman"/>
          <w:sz w:val="24"/>
          <w:szCs w:val="24"/>
        </w:rPr>
        <w:t>Все знают, как его зовут. (Учебник)</w:t>
      </w:r>
    </w:p>
    <w:sectPr w:rsidR="00DC1F6E" w:rsidRPr="00357D0F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4"/>
    <w:multiLevelType w:val="hybridMultilevel"/>
    <w:tmpl w:val="F3B03B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C9"/>
    <w:rsid w:val="00357D0F"/>
    <w:rsid w:val="008013C9"/>
    <w:rsid w:val="00CE129B"/>
    <w:rsid w:val="00D2292E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dcterms:created xsi:type="dcterms:W3CDTF">2013-11-15T04:11:00Z</dcterms:created>
  <dcterms:modified xsi:type="dcterms:W3CDTF">2013-11-15T04:19:00Z</dcterms:modified>
</cp:coreProperties>
</file>