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24" w:rsidRPr="00372A03" w:rsidRDefault="006D3224" w:rsidP="006D3224">
      <w:pPr>
        <w:rPr>
          <w:rFonts w:ascii="Times New Roman" w:hAnsi="Times New Roman" w:cs="Times New Roman"/>
          <w:sz w:val="24"/>
          <w:szCs w:val="24"/>
        </w:rPr>
      </w:pPr>
    </w:p>
    <w:p w:rsidR="006D3224" w:rsidRPr="00372A03" w:rsidRDefault="006D3224" w:rsidP="00372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03">
        <w:rPr>
          <w:rFonts w:ascii="Times New Roman" w:hAnsi="Times New Roman" w:cs="Times New Roman"/>
          <w:b/>
          <w:sz w:val="24"/>
          <w:szCs w:val="24"/>
        </w:rPr>
        <w:t>Идентификатор № 277-654-035</w:t>
      </w:r>
    </w:p>
    <w:p w:rsidR="006D3224" w:rsidRPr="00372A03" w:rsidRDefault="006D3224" w:rsidP="00372A03">
      <w:pPr>
        <w:pStyle w:val="a6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72A03">
        <w:rPr>
          <w:b/>
        </w:rPr>
        <w:t>Алексеева Наталья Евгеньевна</w:t>
      </w:r>
    </w:p>
    <w:p w:rsidR="006D3224" w:rsidRPr="00372A03" w:rsidRDefault="006D3224" w:rsidP="006D3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224" w:rsidRPr="00372A03" w:rsidRDefault="006D3224" w:rsidP="006D3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E3A" w:rsidRPr="00372A03" w:rsidRDefault="00A1143D" w:rsidP="00372A0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Приложение2.</w:t>
      </w:r>
    </w:p>
    <w:p w:rsidR="002A6E3A" w:rsidRPr="00372A03" w:rsidRDefault="002A6E3A" w:rsidP="00372A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72A03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</w:p>
    <w:p w:rsidR="006D3224" w:rsidRPr="00372A03" w:rsidRDefault="006D3224" w:rsidP="00372A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E3D" w:rsidRPr="00372A03" w:rsidRDefault="00991E3D" w:rsidP="00372A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2A03">
        <w:rPr>
          <w:rFonts w:ascii="Times New Roman" w:hAnsi="Times New Roman" w:cs="Times New Roman"/>
          <w:sz w:val="24"/>
          <w:szCs w:val="24"/>
        </w:rPr>
        <w:t>Восстановите цепочку вычислений:</w:t>
      </w:r>
    </w:p>
    <w:p w:rsidR="006D3224" w:rsidRPr="00372A03" w:rsidRDefault="00991E3D" w:rsidP="00372A0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72A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5069" cy="1428750"/>
            <wp:effectExtent l="19050" t="0" r="46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57" t="34856" r="50680" b="2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35" cy="143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24" w:rsidRPr="00372A03" w:rsidRDefault="006D3224" w:rsidP="00372A0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6D3224" w:rsidRPr="00372A03" w:rsidRDefault="006D3224" w:rsidP="00372A0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991E3D" w:rsidRPr="00372A03" w:rsidRDefault="00991E3D" w:rsidP="00372A0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372A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7502" cy="371475"/>
            <wp:effectExtent l="19050" t="0" r="4348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05" t="6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61" cy="37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24" w:rsidRPr="00372A03" w:rsidRDefault="006D3224" w:rsidP="00372A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1E3D" w:rsidRPr="00372A03" w:rsidRDefault="00991E3D" w:rsidP="00372A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E3D" w:rsidRPr="00372A03" w:rsidRDefault="00991E3D" w:rsidP="00372A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2A03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372A03">
        <w:rPr>
          <w:rFonts w:ascii="Times New Roman" w:hAnsi="Times New Roman" w:cs="Times New Roman"/>
          <w:sz w:val="24"/>
          <w:szCs w:val="24"/>
        </w:rPr>
        <w:t xml:space="preserve"> Некоторое число уменьшили в 7 раз, к результату прибавили 25 и получили 34. Какое число задумали?</w:t>
      </w:r>
    </w:p>
    <w:p w:rsidR="00991E3D" w:rsidRPr="00372A03" w:rsidRDefault="00991E3D" w:rsidP="00372A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2A03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372A03">
        <w:rPr>
          <w:rFonts w:ascii="Times New Roman" w:hAnsi="Times New Roman" w:cs="Times New Roman"/>
          <w:sz w:val="24"/>
          <w:szCs w:val="24"/>
        </w:rPr>
        <w:t xml:space="preserve"> Если к задуманному числу приписать справа нуль и новое число сложить с задуманным, то в сумме получиться 393404. Найдите задуманное число.</w:t>
      </w:r>
    </w:p>
    <w:p w:rsidR="00991E3D" w:rsidRPr="00372A03" w:rsidRDefault="00991E3D" w:rsidP="00372A03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72A03">
        <w:rPr>
          <w:rFonts w:ascii="Times New Roman" w:eastAsiaTheme="minorEastAsia" w:hAnsi="Times New Roman" w:cs="Times New Roman"/>
          <w:sz w:val="24"/>
          <w:szCs w:val="24"/>
          <w:u w:val="single"/>
        </w:rPr>
        <w:t>Задача.</w:t>
      </w:r>
      <w:r w:rsidRPr="00372A03">
        <w:rPr>
          <w:rFonts w:ascii="Times New Roman" w:eastAsiaTheme="minorEastAsia" w:hAnsi="Times New Roman" w:cs="Times New Roman"/>
          <w:sz w:val="24"/>
          <w:szCs w:val="24"/>
        </w:rPr>
        <w:t xml:space="preserve"> В двух ящиках 128 кг чая. Если из первого переложить во второй 4 кг, то в обоих ящиках будет чаю поровну. Сколько чая в каждом ящике?</w:t>
      </w:r>
    </w:p>
    <w:p w:rsidR="00241937" w:rsidRDefault="00241937" w:rsidP="00BA23D8"/>
    <w:p w:rsidR="00241937" w:rsidRDefault="00241937" w:rsidP="00241937">
      <w:pPr>
        <w:pStyle w:val="a3"/>
      </w:pPr>
    </w:p>
    <w:p w:rsidR="00241937" w:rsidRDefault="00241937" w:rsidP="00241937">
      <w:pPr>
        <w:pStyle w:val="a3"/>
      </w:pPr>
    </w:p>
    <w:p w:rsidR="00241937" w:rsidRPr="00991E3D" w:rsidRDefault="00241937" w:rsidP="00241937">
      <w:pPr>
        <w:pStyle w:val="a3"/>
      </w:pPr>
    </w:p>
    <w:sectPr w:rsidR="00241937" w:rsidRPr="00991E3D" w:rsidSect="00E2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164"/>
    <w:multiLevelType w:val="hybridMultilevel"/>
    <w:tmpl w:val="82C8D930"/>
    <w:lvl w:ilvl="0" w:tplc="B734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18C"/>
    <w:multiLevelType w:val="hybridMultilevel"/>
    <w:tmpl w:val="82A6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0B0"/>
    <w:multiLevelType w:val="hybridMultilevel"/>
    <w:tmpl w:val="82A6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143F"/>
    <w:multiLevelType w:val="hybridMultilevel"/>
    <w:tmpl w:val="EF6CBDD0"/>
    <w:lvl w:ilvl="0" w:tplc="B734CF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B0B8A"/>
    <w:multiLevelType w:val="hybridMultilevel"/>
    <w:tmpl w:val="AF4212FE"/>
    <w:lvl w:ilvl="0" w:tplc="B734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521E3"/>
    <w:multiLevelType w:val="hybridMultilevel"/>
    <w:tmpl w:val="433CCCA4"/>
    <w:lvl w:ilvl="0" w:tplc="B734C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3D"/>
    <w:rsid w:val="00197347"/>
    <w:rsid w:val="00241937"/>
    <w:rsid w:val="002A6E3A"/>
    <w:rsid w:val="00372A03"/>
    <w:rsid w:val="006D3224"/>
    <w:rsid w:val="00887D45"/>
    <w:rsid w:val="00972AA2"/>
    <w:rsid w:val="00990F7C"/>
    <w:rsid w:val="00991E3D"/>
    <w:rsid w:val="00A1143D"/>
    <w:rsid w:val="00A97760"/>
    <w:rsid w:val="00BA23D8"/>
    <w:rsid w:val="00E2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D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212</cp:lastModifiedBy>
  <cp:revision>11</cp:revision>
  <dcterms:created xsi:type="dcterms:W3CDTF">2013-11-11T16:16:00Z</dcterms:created>
  <dcterms:modified xsi:type="dcterms:W3CDTF">2013-11-20T14:51:00Z</dcterms:modified>
</cp:coreProperties>
</file>