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16" w:rsidRPr="001E5C38" w:rsidRDefault="00790416" w:rsidP="001E5C3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E5C38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="001E5C38" w:rsidRPr="001E5C38"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:rsidR="00FC44EC" w:rsidRDefault="00FC44EC" w:rsidP="00D769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для работы в группах</w:t>
      </w:r>
    </w:p>
    <w:p w:rsidR="00FC44EC" w:rsidRPr="00ED0027" w:rsidRDefault="00FC44EC" w:rsidP="00FC44EC">
      <w:pPr>
        <w:rPr>
          <w:rFonts w:ascii="Times New Roman" w:hAnsi="Times New Roman" w:cs="Times New Roman"/>
          <w:b/>
          <w:sz w:val="24"/>
          <w:szCs w:val="24"/>
        </w:rPr>
      </w:pPr>
      <w:r w:rsidRPr="00ED0027">
        <w:rPr>
          <w:rFonts w:ascii="Times New Roman" w:hAnsi="Times New Roman" w:cs="Times New Roman"/>
          <w:b/>
          <w:sz w:val="24"/>
          <w:szCs w:val="24"/>
        </w:rPr>
        <w:t>1 группа:</w:t>
      </w:r>
    </w:p>
    <w:p w:rsidR="00FC44EC" w:rsidRPr="00ED0027" w:rsidRDefault="00FC44EC" w:rsidP="00FC4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027">
        <w:rPr>
          <w:rFonts w:ascii="Times New Roman" w:eastAsia="Times New Roman" w:hAnsi="Times New Roman" w:cs="Times New Roman"/>
          <w:sz w:val="24"/>
          <w:szCs w:val="24"/>
        </w:rPr>
        <w:t xml:space="preserve">Электричка Нерехта – Кострома шла со скоростью 50 километров в час  и была в пути 60 минут. Найти расстояние, которое она преодолела.  </w:t>
      </w:r>
    </w:p>
    <w:p w:rsidR="00FC44EC" w:rsidRPr="00ED0027" w:rsidRDefault="00FC44EC" w:rsidP="00D769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4EC" w:rsidRPr="00ED0027" w:rsidRDefault="00FC44EC" w:rsidP="00D769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4EC" w:rsidRPr="00ED0027" w:rsidRDefault="00FC44EC" w:rsidP="00FC44EC">
      <w:pPr>
        <w:rPr>
          <w:rFonts w:ascii="Times New Roman" w:hAnsi="Times New Roman" w:cs="Times New Roman"/>
          <w:b/>
          <w:sz w:val="24"/>
          <w:szCs w:val="24"/>
        </w:rPr>
      </w:pPr>
      <w:r w:rsidRPr="00ED0027">
        <w:rPr>
          <w:rFonts w:ascii="Times New Roman" w:hAnsi="Times New Roman" w:cs="Times New Roman"/>
          <w:b/>
          <w:sz w:val="24"/>
          <w:szCs w:val="24"/>
        </w:rPr>
        <w:t>2 группа:</w:t>
      </w:r>
    </w:p>
    <w:p w:rsidR="00FC44EC" w:rsidRPr="00ED0027" w:rsidRDefault="00FC44EC" w:rsidP="00FC4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027">
        <w:rPr>
          <w:rFonts w:ascii="Times New Roman" w:eastAsia="Times New Roman" w:hAnsi="Times New Roman" w:cs="Times New Roman"/>
          <w:sz w:val="24"/>
          <w:szCs w:val="24"/>
        </w:rPr>
        <w:t>Пассажирский поезд Галич – Кострома двигался со скоростью  45  километров в час и был в пути 3 часа. Какое  расстояние  он прошёл за это время?</w:t>
      </w:r>
    </w:p>
    <w:p w:rsidR="00FC44EC" w:rsidRPr="00ED0027" w:rsidRDefault="00FC44EC" w:rsidP="00FC44EC">
      <w:pPr>
        <w:rPr>
          <w:rFonts w:ascii="Times New Roman" w:hAnsi="Times New Roman" w:cs="Times New Roman"/>
          <w:b/>
          <w:sz w:val="24"/>
          <w:szCs w:val="24"/>
        </w:rPr>
      </w:pPr>
    </w:p>
    <w:p w:rsidR="00FC44EC" w:rsidRPr="00ED0027" w:rsidRDefault="00FC44EC" w:rsidP="00FC44EC">
      <w:pPr>
        <w:rPr>
          <w:rFonts w:ascii="Times New Roman" w:hAnsi="Times New Roman" w:cs="Times New Roman"/>
          <w:b/>
          <w:sz w:val="24"/>
          <w:szCs w:val="24"/>
        </w:rPr>
      </w:pPr>
      <w:r w:rsidRPr="00ED0027">
        <w:rPr>
          <w:rFonts w:ascii="Times New Roman" w:hAnsi="Times New Roman" w:cs="Times New Roman"/>
          <w:b/>
          <w:sz w:val="24"/>
          <w:szCs w:val="24"/>
        </w:rPr>
        <w:t>3 группа:</w:t>
      </w:r>
    </w:p>
    <w:p w:rsidR="00FC44EC" w:rsidRPr="00ED0027" w:rsidRDefault="00FC44EC" w:rsidP="00FC4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027">
        <w:rPr>
          <w:rFonts w:ascii="Times New Roman" w:eastAsia="Times New Roman" w:hAnsi="Times New Roman" w:cs="Times New Roman"/>
          <w:sz w:val="24"/>
          <w:szCs w:val="24"/>
        </w:rPr>
        <w:t xml:space="preserve">Скорый поезд Хабаровск – Москва шёл со скоростью   60 километров в час. Расстояние от Шарьи до Костромы он преодолел за 6 часов. На каком расстоянии от Костромы находится город Шарья?  </w:t>
      </w:r>
    </w:p>
    <w:p w:rsidR="00FC44EC" w:rsidRPr="00ED0027" w:rsidRDefault="00FC44EC" w:rsidP="00D769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4EC" w:rsidRPr="00ED0027" w:rsidRDefault="00FC44EC" w:rsidP="00D769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4EC" w:rsidRDefault="00FC44EC" w:rsidP="00D769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4EC" w:rsidRDefault="00FC44EC" w:rsidP="00D769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4EC" w:rsidRDefault="00FC44EC" w:rsidP="00D769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4EC" w:rsidRDefault="00FC44EC" w:rsidP="00D769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4EC" w:rsidRDefault="00FC44EC" w:rsidP="00D769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4EC" w:rsidRDefault="00FC44EC" w:rsidP="00D769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4EC" w:rsidRDefault="00FC44EC" w:rsidP="00D769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4EC" w:rsidRDefault="00FC44EC" w:rsidP="00D769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027" w:rsidRDefault="00ED0027" w:rsidP="00D769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027" w:rsidRDefault="00ED0027" w:rsidP="00D769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027" w:rsidRDefault="00ED0027" w:rsidP="00D769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027" w:rsidRDefault="00ED0027" w:rsidP="00D769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027" w:rsidRDefault="00ED0027" w:rsidP="00D769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027" w:rsidRDefault="00ED0027" w:rsidP="00D769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4EC" w:rsidRDefault="00FC44EC" w:rsidP="00D769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4EC" w:rsidRDefault="00FC44EC" w:rsidP="00D769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CE1" w:rsidRDefault="00D769AC" w:rsidP="00D769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9AC">
        <w:rPr>
          <w:rFonts w:ascii="Times New Roman" w:hAnsi="Times New Roman" w:cs="Times New Roman"/>
          <w:b/>
          <w:sz w:val="24"/>
          <w:szCs w:val="24"/>
        </w:rPr>
        <w:lastRenderedPageBreak/>
        <w:t>Карточки  к задачам для работы в группах</w:t>
      </w:r>
    </w:p>
    <w:p w:rsidR="00D769AC" w:rsidRDefault="00D769AC" w:rsidP="00D769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648089" cy="1971675"/>
            <wp:effectExtent l="133350" t="76200" r="114161" b="85725"/>
            <wp:docPr id="1" name="Рисунок 1" descr="C:\Users\Наташка\Desktop\korzina-s-klukvoi-0001119914-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ка\Desktop\korzina-s-klukvoi-0001119914-previe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089" cy="1971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769AC" w:rsidRPr="00D769AC" w:rsidRDefault="00D769AC" w:rsidP="00D769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943225" cy="2656261"/>
            <wp:effectExtent l="95250" t="95250" r="104775" b="105989"/>
            <wp:docPr id="2" name="Рисунок 2" descr="C:\Users\Наташка\Desktop\малиновое варень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ка\Desktop\малиновое варень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65626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509672" cy="2562225"/>
            <wp:effectExtent l="95250" t="76200" r="90778" b="85725"/>
            <wp:docPr id="3" name="Рисунок 3" descr="C:\Users\Наташка\Desktop\pihtovyi-ve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шка\Desktop\pihtovyi-veni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672" cy="256222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D769AC" w:rsidRPr="00D769AC" w:rsidSect="00ED002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769AC"/>
    <w:rsid w:val="001E5C38"/>
    <w:rsid w:val="0044432D"/>
    <w:rsid w:val="00452CE1"/>
    <w:rsid w:val="00790416"/>
    <w:rsid w:val="009F16AD"/>
    <w:rsid w:val="00D769AC"/>
    <w:rsid w:val="00D9455B"/>
    <w:rsid w:val="00ED0027"/>
    <w:rsid w:val="00FC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514</Characters>
  <Application>Microsoft Office Word</Application>
  <DocSecurity>0</DocSecurity>
  <Lines>4</Lines>
  <Paragraphs>1</Paragraphs>
  <ScaleCrop>false</ScaleCrop>
  <Company>Ya Blondinko Edition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Наташка</dc:creator>
  <cp:lastModifiedBy>re</cp:lastModifiedBy>
  <cp:revision>2</cp:revision>
  <cp:lastPrinted>2013-01-27T20:32:00Z</cp:lastPrinted>
  <dcterms:created xsi:type="dcterms:W3CDTF">2014-01-18T15:10:00Z</dcterms:created>
  <dcterms:modified xsi:type="dcterms:W3CDTF">2014-01-18T15:10:00Z</dcterms:modified>
</cp:coreProperties>
</file>