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B" w:rsidRDefault="00392BAB" w:rsidP="0039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15">
        <w:rPr>
          <w:rFonts w:ascii="Times New Roman" w:hAnsi="Times New Roman" w:cs="Times New Roman"/>
          <w:b/>
          <w:sz w:val="24"/>
          <w:szCs w:val="24"/>
        </w:rPr>
        <w:t xml:space="preserve">Горбачева Марина Михайловна </w:t>
      </w:r>
      <w:r w:rsidRPr="00CE75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276-195-611</w:t>
      </w:r>
    </w:p>
    <w:p w:rsidR="009F1229" w:rsidRDefault="003E1915"/>
    <w:p w:rsidR="0028265C" w:rsidRDefault="0028265C"/>
    <w:p w:rsidR="0028265C" w:rsidRDefault="00760A57">
      <w:r>
        <w:rPr>
          <w:noProof/>
          <w:lang w:eastAsia="ru-RU"/>
        </w:rPr>
        <w:drawing>
          <wp:inline distT="0" distB="0" distL="0" distR="0">
            <wp:extent cx="5940425" cy="7226935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AF6" w:rsidRDefault="00903AF6"/>
    <w:p w:rsidR="00903AF6" w:rsidRPr="00903AF6" w:rsidRDefault="00903AF6" w:rsidP="00903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F6">
        <w:rPr>
          <w:rFonts w:ascii="Times New Roman" w:hAnsi="Times New Roman" w:cs="Times New Roman"/>
          <w:b/>
          <w:sz w:val="24"/>
          <w:szCs w:val="24"/>
        </w:rPr>
        <w:t>Рисунок 1</w:t>
      </w:r>
      <w:r>
        <w:rPr>
          <w:rFonts w:ascii="Times New Roman" w:hAnsi="Times New Roman" w:cs="Times New Roman"/>
          <w:b/>
          <w:sz w:val="24"/>
          <w:szCs w:val="24"/>
        </w:rPr>
        <w:t xml:space="preserve">. Значимые символы </w:t>
      </w:r>
      <w:r w:rsidR="003E1915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sz w:val="24"/>
          <w:szCs w:val="24"/>
        </w:rPr>
        <w:t>Самары на плане Самары</w:t>
      </w:r>
    </w:p>
    <w:sectPr w:rsidR="00903AF6" w:rsidRPr="00903AF6" w:rsidSect="007F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265C"/>
    <w:rsid w:val="001909E1"/>
    <w:rsid w:val="001928B8"/>
    <w:rsid w:val="0028265C"/>
    <w:rsid w:val="00392BAB"/>
    <w:rsid w:val="003E1915"/>
    <w:rsid w:val="00685637"/>
    <w:rsid w:val="00760A57"/>
    <w:rsid w:val="007F3884"/>
    <w:rsid w:val="008963E5"/>
    <w:rsid w:val="00903AF6"/>
    <w:rsid w:val="00963F90"/>
    <w:rsid w:val="00C637E7"/>
    <w:rsid w:val="00F34DE6"/>
    <w:rsid w:val="00FC53EA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2013-10-25T17:49:00Z</dcterms:created>
  <dcterms:modified xsi:type="dcterms:W3CDTF">2013-10-25T18:04:00Z</dcterms:modified>
</cp:coreProperties>
</file>