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5D" w:rsidRDefault="0067655D" w:rsidP="006765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6428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67655D" w:rsidRDefault="0067655D" w:rsidP="006765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655D" w:rsidRDefault="0067655D" w:rsidP="006765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655D" w:rsidRDefault="0067655D" w:rsidP="006765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Открываем магазин,</w:t>
      </w:r>
    </w:p>
    <w:p w:rsidR="0067655D" w:rsidRDefault="0067655D" w:rsidP="006765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Продаём продукты.</w:t>
      </w:r>
    </w:p>
    <w:p w:rsidR="0067655D" w:rsidRDefault="0067655D" w:rsidP="006765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Покупает крокодил</w:t>
      </w:r>
    </w:p>
    <w:p w:rsidR="0067655D" w:rsidRDefault="0067655D" w:rsidP="006765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Овощи и фрукты.</w:t>
      </w:r>
    </w:p>
    <w:p w:rsidR="0067655D" w:rsidRDefault="0067655D" w:rsidP="006765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стоит кабачок?</w:t>
      </w:r>
    </w:p>
    <w:p w:rsidR="0067655D" w:rsidRDefault="0067655D" w:rsidP="006765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Кабачок? </w:t>
      </w:r>
      <w:proofErr w:type="gramStart"/>
      <w:r>
        <w:rPr>
          <w:rFonts w:ascii="Times New Roman" w:hAnsi="Times New Roman" w:cs="Times New Roman"/>
          <w:sz w:val="24"/>
          <w:szCs w:val="24"/>
        </w:rPr>
        <w:t>Пятачок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67655D" w:rsidRDefault="0067655D" w:rsidP="006765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Дайте два кабачка.</w:t>
      </w:r>
    </w:p>
    <w:p w:rsidR="0067655D" w:rsidRDefault="0067655D" w:rsidP="006765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Дайте два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пятачка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655D" w:rsidRPr="00AC2109" w:rsidRDefault="0067655D" w:rsidP="006765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Пятачок и пятачок</w:t>
      </w:r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ате </w:t>
      </w:r>
      <w:proofErr w:type="spellStart"/>
      <w:r w:rsidRPr="00AC2109">
        <w:rPr>
          <w:rFonts w:ascii="Times New Roman" w:hAnsi="Times New Roman" w:cs="Times New Roman"/>
          <w:b/>
          <w:sz w:val="24"/>
          <w:szCs w:val="24"/>
        </w:rPr>
        <w:t>гри-вен-ни-чек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7655D" w:rsidRDefault="0067655D" w:rsidP="006765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5B3F" w:rsidRDefault="00D45B3F"/>
    <w:sectPr w:rsidR="00D45B3F" w:rsidSect="00D4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55D"/>
    <w:rsid w:val="00207878"/>
    <w:rsid w:val="0067655D"/>
    <w:rsid w:val="00D4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2013-09-29T09:57:00Z</dcterms:created>
  <dcterms:modified xsi:type="dcterms:W3CDTF">2013-09-29T09:57:00Z</dcterms:modified>
</cp:coreProperties>
</file>