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295" w:rsidRPr="00A12BF7" w:rsidRDefault="00412295" w:rsidP="00412295">
      <w:pPr>
        <w:pStyle w:val="a5"/>
        <w:jc w:val="center"/>
        <w:rPr>
          <w:rStyle w:val="a6"/>
          <w:b w:val="0"/>
        </w:rPr>
      </w:pPr>
      <w:r>
        <w:rPr>
          <w:rStyle w:val="a6"/>
        </w:rPr>
        <w:t>ГК</w:t>
      </w:r>
      <w:proofErr w:type="gramStart"/>
      <w:r>
        <w:rPr>
          <w:rStyle w:val="a6"/>
        </w:rPr>
        <w:t>С(</w:t>
      </w:r>
      <w:proofErr w:type="gramEnd"/>
      <w:r>
        <w:rPr>
          <w:rStyle w:val="a6"/>
        </w:rPr>
        <w:t>К) ОУ «</w:t>
      </w:r>
      <w:r w:rsidRPr="00300B23">
        <w:rPr>
          <w:rStyle w:val="a6"/>
        </w:rPr>
        <w:t>Специальная (коррекционная) общеобразовательная школа №33 города Ставрополя</w:t>
      </w:r>
      <w:r>
        <w:rPr>
          <w:rStyle w:val="a6"/>
        </w:rPr>
        <w:t>» - учитель математики Ляхова Г.Н.</w:t>
      </w:r>
    </w:p>
    <w:p w:rsidR="00412295" w:rsidRDefault="004A05A5" w:rsidP="004A05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5342F">
        <w:rPr>
          <w:rFonts w:ascii="Times New Roman" w:hAnsi="Times New Roman" w:cs="Times New Roman"/>
          <w:b/>
          <w:sz w:val="28"/>
          <w:szCs w:val="28"/>
          <w:highlight w:val="yellow"/>
        </w:rPr>
        <w:t>Фото репортаж</w:t>
      </w:r>
      <w:proofErr w:type="gramEnd"/>
      <w:r w:rsidRPr="00D5342F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с урока</w:t>
      </w:r>
      <w:r w:rsidR="00412295" w:rsidRPr="00412295">
        <w:rPr>
          <w:rFonts w:ascii="Times New Roman" w:hAnsi="Times New Roman" w:cs="Times New Roman"/>
          <w:b/>
          <w:sz w:val="28"/>
          <w:szCs w:val="28"/>
        </w:rPr>
        <w:t xml:space="preserve"> 5 б класса: «ЛИНИИ В КРУГЕ: ДИАМЕТР»</w:t>
      </w:r>
      <w:r w:rsidRPr="00412295">
        <w:rPr>
          <w:rFonts w:ascii="Times New Roman" w:hAnsi="Times New Roman" w:cs="Times New Roman"/>
          <w:b/>
          <w:sz w:val="28"/>
          <w:szCs w:val="28"/>
        </w:rPr>
        <w:t>.</w:t>
      </w:r>
      <w:r w:rsidR="00412295" w:rsidRPr="0041229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A05A5" w:rsidRDefault="00AC7534" w:rsidP="004122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278765</wp:posOffset>
            </wp:positionV>
            <wp:extent cx="2505075" cy="3343275"/>
            <wp:effectExtent l="19050" t="0" r="9525" b="0"/>
            <wp:wrapNone/>
            <wp:docPr id="21" name="Рисунок 2" descr="L:\Галина\Учитель\Портфель\баллы\2012-2013\Ляхова баллы 2012-2013 2 полугодие\Урок 5 класс Диаметр 3 четверть\фото\P112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Галина\Учитель\Портфель\баллы\2012-2013\Ляхова баллы 2012-2013 2 полугодие\Урок 5 класс Диаметр 3 четверть\фото\P11205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295" w:rsidRPr="00412295">
        <w:rPr>
          <w:rFonts w:ascii="Times New Roman" w:hAnsi="Times New Roman" w:cs="Times New Roman"/>
          <w:b/>
          <w:sz w:val="28"/>
          <w:szCs w:val="28"/>
        </w:rPr>
        <w:t>Февраль 2013г.</w:t>
      </w:r>
    </w:p>
    <w:p w:rsidR="00AC7534" w:rsidRDefault="00AC7534" w:rsidP="004122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534" w:rsidRDefault="00AC7534" w:rsidP="004122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3493135</wp:posOffset>
            </wp:positionH>
            <wp:positionV relativeFrom="paragraph">
              <wp:posOffset>297180</wp:posOffset>
            </wp:positionV>
            <wp:extent cx="2238375" cy="1530350"/>
            <wp:effectExtent l="19050" t="0" r="9525" b="0"/>
            <wp:wrapThrough wrapText="bothSides">
              <wp:wrapPolygon edited="0">
                <wp:start x="-184" y="0"/>
                <wp:lineTo x="-184" y="21241"/>
                <wp:lineTo x="21692" y="21241"/>
                <wp:lineTo x="21692" y="0"/>
                <wp:lineTo x="-184" y="0"/>
              </wp:wrapPolygon>
            </wp:wrapThrough>
            <wp:docPr id="22" name="Рисунок 3" descr="L:\Галина\Учитель\Портфель\баллы\2012-2013\Ляхова баллы 2012-2013 2 полугодие\Урок 5 класс Диаметр 3 четверть\фото\P112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Галина\Учитель\Портфель\баллы\2012-2013\Ляхова баллы 2012-2013 2 полугодие\Урок 5 класс Диаметр 3 четверть\фото\P11206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242" b="3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534" w:rsidRDefault="00AC7534" w:rsidP="004122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534" w:rsidRDefault="00AC7534" w:rsidP="004122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534" w:rsidRDefault="00AC7534" w:rsidP="004122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534" w:rsidRDefault="00AC7534" w:rsidP="004122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534" w:rsidRDefault="00AC7534" w:rsidP="004122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534" w:rsidRDefault="00AC7534" w:rsidP="004122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342F" w:rsidRDefault="00D5342F" w:rsidP="004122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342F" w:rsidRPr="00412295" w:rsidRDefault="00D5342F" w:rsidP="004122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B29" w:rsidRDefault="0041229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3197860</wp:posOffset>
            </wp:positionH>
            <wp:positionV relativeFrom="paragraph">
              <wp:posOffset>48895</wp:posOffset>
            </wp:positionV>
            <wp:extent cx="2457450" cy="1847850"/>
            <wp:effectExtent l="19050" t="0" r="0" b="0"/>
            <wp:wrapThrough wrapText="bothSides">
              <wp:wrapPolygon edited="0">
                <wp:start x="-167" y="0"/>
                <wp:lineTo x="-167" y="21377"/>
                <wp:lineTo x="21600" y="21377"/>
                <wp:lineTo x="21600" y="0"/>
                <wp:lineTo x="-167" y="0"/>
              </wp:wrapPolygon>
            </wp:wrapThrough>
            <wp:docPr id="4" name="Рисунок 3" descr="L:\Галина\Уроки по математики\Круг Диаметр\Урок 5 класс Диаметр 3 четверть\фото\P112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Галина\Уроки по математики\Круг Диаметр\Урок 5 класс Диаметр 3 четверть\фото\P1120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52FA">
        <w:rPr>
          <w:noProof/>
          <w:lang w:eastAsia="ru-RU"/>
        </w:rPr>
        <w:drawing>
          <wp:inline distT="0" distB="0" distL="0" distR="0">
            <wp:extent cx="2390775" cy="1790538"/>
            <wp:effectExtent l="19050" t="0" r="9525" b="0"/>
            <wp:docPr id="2" name="Рисунок 2" descr="L:\Галина\Уроки по математики\Круг Диаметр\Урок 5 класс Диаметр 3 четверть\фото\P112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Галина\Уроки по математики\Круг Диаметр\Урок 5 класс Диаметр 3 четверть\фото\P1120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42F" w:rsidRDefault="00D5342F"/>
    <w:p w:rsidR="00A952FA" w:rsidRDefault="004122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3197860</wp:posOffset>
            </wp:positionH>
            <wp:positionV relativeFrom="paragraph">
              <wp:posOffset>86360</wp:posOffset>
            </wp:positionV>
            <wp:extent cx="2486025" cy="1866900"/>
            <wp:effectExtent l="19050" t="0" r="9525" b="0"/>
            <wp:wrapNone/>
            <wp:docPr id="7" name="Рисунок 6" descr="L:\Галина\Уроки по математики\Круг Диаметр\Урок 5 класс Диаметр 3 четверть\фото\P112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Галина\Уроки по математики\Круг Диаметр\Урок 5 класс Диаметр 3 четверть\фото\P1120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52FA" w:rsidRPr="00A952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D3AD6">
        <w:rPr>
          <w:noProof/>
          <w:lang w:eastAsia="ru-RU"/>
        </w:rPr>
        <w:drawing>
          <wp:inline distT="0" distB="0" distL="0" distR="0">
            <wp:extent cx="2603038" cy="1952625"/>
            <wp:effectExtent l="19050" t="0" r="6812" b="0"/>
            <wp:docPr id="12" name="Рисунок 5" descr="L:\Галина\Уроки по математики\Круг Диаметр\Урок 5 класс Диаметр 3 четверть\фото\P112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Галина\Уроки по математики\Круг Диаметр\Урок 5 класс Диаметр 3 четверть\фото\P1120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42F" w:rsidRDefault="00D5342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342F" w:rsidRDefault="00D5342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952FA" w:rsidRDefault="004122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3197860</wp:posOffset>
            </wp:positionH>
            <wp:positionV relativeFrom="paragraph">
              <wp:posOffset>53975</wp:posOffset>
            </wp:positionV>
            <wp:extent cx="2486025" cy="1866900"/>
            <wp:effectExtent l="19050" t="0" r="9525" b="0"/>
            <wp:wrapNone/>
            <wp:docPr id="9" name="Рисунок 8" descr="L:\Галина\Уроки по математики\Круг Диаметр\Урок 5 класс Диаметр 3 четверть\фото\P112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Галина\Уроки по математики\Круг Диаметр\Урок 5 класс Диаметр 3 четверть\фото\P1120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52FA">
        <w:rPr>
          <w:noProof/>
          <w:lang w:eastAsia="ru-RU"/>
        </w:rPr>
        <w:drawing>
          <wp:inline distT="0" distB="0" distL="0" distR="0">
            <wp:extent cx="2552248" cy="1914525"/>
            <wp:effectExtent l="19050" t="0" r="452" b="0"/>
            <wp:docPr id="8" name="Рисунок 7" descr="L:\Галина\Уроки по математики\Круг Диаметр\Урок 5 класс Диаметр 3 четверть\фото\P112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Галина\Уроки по математики\Круг Диаметр\Урок 5 класс Диаметр 3 четверть\фото\P11205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52FA" w:rsidRPr="00A952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A05A5" w:rsidRDefault="004122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3197860</wp:posOffset>
            </wp:positionH>
            <wp:positionV relativeFrom="paragraph">
              <wp:posOffset>59055</wp:posOffset>
            </wp:positionV>
            <wp:extent cx="2603500" cy="1952625"/>
            <wp:effectExtent l="19050" t="0" r="6350" b="0"/>
            <wp:wrapNone/>
            <wp:docPr id="13" name="Рисунок 12" descr="L:\Галина\Уроки по математики\Круг Диаметр\Урок 5 класс Диаметр 3 четверть\фото\P112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Галина\Уроки по математики\Круг Диаметр\Урок 5 класс Диаметр 3 четверть\фото\P11205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5A5">
        <w:rPr>
          <w:noProof/>
          <w:lang w:eastAsia="ru-RU"/>
        </w:rPr>
        <w:drawing>
          <wp:inline distT="0" distB="0" distL="0" distR="0">
            <wp:extent cx="2762476" cy="2072225"/>
            <wp:effectExtent l="19050" t="0" r="0" b="0"/>
            <wp:docPr id="11" name="Рисунок 10" descr="L:\Галина\Уроки по математики\Круг Диаметр\Урок 5 класс Диаметр 3 четверть\фото\P112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Галина\Уроки по математики\Круг Диаметр\Урок 5 класс Диаметр 3 четверть\фото\P11205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5A5" w:rsidRPr="004A05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12295" w:rsidRDefault="004122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342F" w:rsidRDefault="00D5342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A05A5" w:rsidRDefault="004122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3054985</wp:posOffset>
            </wp:positionH>
            <wp:positionV relativeFrom="paragraph">
              <wp:posOffset>-41910</wp:posOffset>
            </wp:positionV>
            <wp:extent cx="2600325" cy="1952625"/>
            <wp:effectExtent l="19050" t="0" r="9525" b="0"/>
            <wp:wrapNone/>
            <wp:docPr id="15" name="Рисунок 14" descr="L:\Галина\Уроки по математики\Круг Диаметр\Урок 5 класс Диаметр 3 четверть\фото\P112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Галина\Уроки по математики\Круг Диаметр\Урок 5 класс Диаметр 3 четверть\фото\P11205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5A5">
        <w:rPr>
          <w:noProof/>
          <w:lang w:eastAsia="ru-RU"/>
        </w:rPr>
        <w:drawing>
          <wp:inline distT="0" distB="0" distL="0" distR="0">
            <wp:extent cx="2552700" cy="1914865"/>
            <wp:effectExtent l="19050" t="0" r="0" b="0"/>
            <wp:docPr id="14" name="Рисунок 13" descr="L:\Галина\Уроки по математики\Круг Диаметр\Урок 5 класс Диаметр 3 четверть\фото\P112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Галина\Уроки по математики\Круг Диаметр\Урок 5 класс Диаметр 3 четверть\фото\P11205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5A5" w:rsidRPr="004A05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5342F" w:rsidRDefault="00D5342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342F" w:rsidRDefault="00D5342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A05A5" w:rsidRDefault="004122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3054985</wp:posOffset>
            </wp:positionH>
            <wp:positionV relativeFrom="paragraph">
              <wp:posOffset>2540</wp:posOffset>
            </wp:positionV>
            <wp:extent cx="2571750" cy="1924050"/>
            <wp:effectExtent l="19050" t="0" r="0" b="0"/>
            <wp:wrapNone/>
            <wp:docPr id="17" name="Рисунок 16" descr="L:\Галина\Уроки по математики\Круг Диаметр\Урок 5 класс Диаметр 3 четверть\фото\P112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:\Галина\Уроки по математики\Круг Диаметр\Урок 5 класс Диаметр 3 четверть\фото\P11205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5A5">
        <w:rPr>
          <w:noProof/>
          <w:lang w:eastAsia="ru-RU"/>
        </w:rPr>
        <w:drawing>
          <wp:inline distT="0" distB="0" distL="0" distR="0">
            <wp:extent cx="2698700" cy="2024385"/>
            <wp:effectExtent l="19050" t="0" r="0" b="0"/>
            <wp:docPr id="16" name="Рисунок 15" descr="L:\Галина\Уроки по математики\Круг Диаметр\Урок 5 класс Диаметр 3 четверть\фото\P112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Галина\Уроки по математики\Круг Диаметр\Урок 5 класс Диаметр 3 четверть\фото\P11205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5A5" w:rsidRPr="004A05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5342F" w:rsidRDefault="00D5342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D5342F" w:rsidRPr="00D5342F" w:rsidRDefault="00D5342F" w:rsidP="00D5342F">
      <w:pPr>
        <w:jc w:val="center"/>
        <w:rPr>
          <w:rFonts w:ascii="Times New Roman" w:eastAsia="Times New Roman" w:hAnsi="Times New Roman" w:cs="Times New Roman"/>
          <w:b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D5342F">
        <w:rPr>
          <w:rFonts w:ascii="Times New Roman" w:eastAsia="Times New Roman" w:hAnsi="Times New Roman" w:cs="Times New Roman"/>
          <w:b/>
          <w:snapToGrid w:val="0"/>
          <w:color w:val="000000" w:themeColor="text1"/>
          <w:w w:val="0"/>
          <w:sz w:val="28"/>
          <w:szCs w:val="28"/>
          <w:highlight w:val="yellow"/>
          <w:u w:color="000000"/>
          <w:bdr w:val="none" w:sz="0" w:space="0" w:color="000000"/>
          <w:shd w:val="clear" w:color="000000" w:fill="000000"/>
        </w:rPr>
        <w:lastRenderedPageBreak/>
        <w:t>Работы учащихся:</w:t>
      </w:r>
    </w:p>
    <w:p w:rsidR="00B70BBE" w:rsidRDefault="00B70B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3464560</wp:posOffset>
            </wp:positionH>
            <wp:positionV relativeFrom="paragraph">
              <wp:posOffset>-2540</wp:posOffset>
            </wp:positionV>
            <wp:extent cx="3352800" cy="2476384"/>
            <wp:effectExtent l="19050" t="0" r="0" b="0"/>
            <wp:wrapNone/>
            <wp:docPr id="3" name="Рисунок 2" descr="L:\Галина\Учитель\Портфель\баллы\2012-2013\Ляхова баллы 2012-2013 2 полугодие\Урок 5 класс Диаметр 3 четверть\фото\P112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Галина\Учитель\Портфель\баллы\2012-2013\Ляхова баллы 2012-2013 2 полугодие\Урок 5 класс Диаметр 3 четверть\фото\P11205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3064" b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7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361709" cy="2466975"/>
            <wp:effectExtent l="19050" t="0" r="0" b="0"/>
            <wp:docPr id="1" name="Рисунок 1" descr="L:\Галина\Учитель\Портфель\баллы\2012-2013\Ляхова баллы 2012-2013 2 полугодие\Урок 5 класс Диаметр 3 четверть\фото\P112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Галина\Учитель\Портфель\баллы\2012-2013\Ляхова баллы 2012-2013 2 полугодие\Урок 5 класс Диаметр 3 четверть\фото\P11205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10000"/>
                    </a:blip>
                    <a:srcRect l="2397" r="1885" b="6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057" cy="246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B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A33CA" w:rsidRDefault="001A33C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33CA" w:rsidRDefault="001A33C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D3AD6" w:rsidRDefault="00AD3AD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3569335</wp:posOffset>
            </wp:positionH>
            <wp:positionV relativeFrom="paragraph">
              <wp:posOffset>2540</wp:posOffset>
            </wp:positionV>
            <wp:extent cx="3419475" cy="2276475"/>
            <wp:effectExtent l="19050" t="0" r="9525" b="0"/>
            <wp:wrapNone/>
            <wp:docPr id="10" name="Рисунок 4" descr="L:\Галина\Учитель\Портфель\баллы\2012-2013\Ляхова баллы 2012-2013 2 полугодие\Урок 5 класс Диаметр 3 четверть\фото\P112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Галина\Учитель\Портфель\баллы\2012-2013\Ляхова баллы 2012-2013 2 полугодие\Урок 5 класс Диаметр 3 четверть\фото\P11205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838" b="9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448050" cy="2409825"/>
            <wp:effectExtent l="19050" t="0" r="0" b="0"/>
            <wp:docPr id="5" name="Рисунок 3" descr="L:\Галина\Учитель\Портфель\баллы\2012-2013\Ляхова баллы 2012-2013 2 полугодие\Урок 5 класс Диаметр 3 четверть\фото\P112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Галина\Учитель\Портфель\баллы\2012-2013\Ляхова баллы 2012-2013 2 полугодие\Урок 5 класс Диаметр 3 четверть\фото\P11205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985" b="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3A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D3AD6" w:rsidRDefault="00AD3AD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D3AD6" w:rsidRDefault="001A33C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3626485</wp:posOffset>
            </wp:positionH>
            <wp:positionV relativeFrom="paragraph">
              <wp:posOffset>97155</wp:posOffset>
            </wp:positionV>
            <wp:extent cx="3341970" cy="2438400"/>
            <wp:effectExtent l="19050" t="0" r="0" b="0"/>
            <wp:wrapNone/>
            <wp:docPr id="24" name="Рисунок 4" descr="L:\Галина\Учитель\Портфель\баллы\2012-2013\Ляхова баллы 2012-2013 2 полугодие\Урок 5 класс Диаметр 3 четверть\фото\P112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Галина\Учитель\Портфель\баллы\2012-2013\Ляхова баллы 2012-2013 2 полугодие\Урок 5 класс Диаметр 3 четверть\фото\P11205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97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DD1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t xml:space="preserve">       </w:t>
      </w:r>
    </w:p>
    <w:p w:rsidR="00D5342F" w:rsidRDefault="003633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3362325" cy="2522190"/>
            <wp:effectExtent l="19050" t="0" r="0" b="0"/>
            <wp:docPr id="18" name="Рисунок 5" descr="L:\Галина\Учитель\Портфель\баллы\2012-2013\Ляхова баллы 2012-2013 2 полугодие\Урок 5 класс Диаметр 3 четверть\фото\P112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Галина\Учитель\Портфель\баллы\2012-2013\Ляхова баллы 2012-2013 2 полугодие\Урок 5 класс Диаметр 3 четверть\фото\P11205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493" cy="253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33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5342F" w:rsidRDefault="00D5342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342F" w:rsidRDefault="00D5342F" w:rsidP="00D5342F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5342F" w:rsidRDefault="00D5342F" w:rsidP="001A33CA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1A33CA" w:rsidRPr="001A33CA" w:rsidRDefault="001A33CA" w:rsidP="001A33CA">
      <w:pPr>
        <w:jc w:val="center"/>
        <w:rPr>
          <w:b/>
          <w:sz w:val="32"/>
          <w:szCs w:val="32"/>
        </w:rPr>
      </w:pPr>
      <w:r w:rsidRPr="001A33CA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>Домашнее задание</w:t>
      </w:r>
      <w:r w:rsidRPr="001A33CA">
        <w:rPr>
          <w:b/>
          <w:sz w:val="32"/>
          <w:szCs w:val="32"/>
          <w:highlight w:val="yellow"/>
        </w:rPr>
        <w:t>:</w:t>
      </w:r>
    </w:p>
    <w:p w:rsidR="001A33CA" w:rsidRPr="001A33CA" w:rsidRDefault="001A33CA" w:rsidP="001A33CA">
      <w:pPr>
        <w:numPr>
          <w:ilvl w:val="1"/>
          <w:numId w:val="1"/>
        </w:numPr>
        <w:tabs>
          <w:tab w:val="left" w:pos="1090"/>
        </w:tabs>
        <w:spacing w:before="60" w:after="360" w:line="360" w:lineRule="auto"/>
        <w:ind w:left="1100" w:right="20" w:hanging="260"/>
        <w:jc w:val="both"/>
        <w:rPr>
          <w:rFonts w:ascii="Times New Roman" w:hAnsi="Times New Roman" w:cs="Times New Roman"/>
          <w:sz w:val="24"/>
          <w:szCs w:val="24"/>
        </w:rPr>
      </w:pPr>
      <w:r w:rsidRPr="001A33CA">
        <w:rPr>
          <w:rFonts w:ascii="Times New Roman" w:hAnsi="Times New Roman" w:cs="Times New Roman"/>
          <w:sz w:val="24"/>
          <w:szCs w:val="24"/>
        </w:rPr>
        <w:t>Для 1 группы учащихся - на листе плотной бумаги или картоне начертите три окружнос</w:t>
      </w:r>
      <w:r w:rsidRPr="001A33CA">
        <w:rPr>
          <w:rFonts w:ascii="Times New Roman" w:hAnsi="Times New Roman" w:cs="Times New Roman"/>
          <w:sz w:val="24"/>
          <w:szCs w:val="24"/>
        </w:rPr>
        <w:softHyphen/>
        <w:t>ти радиусом 2 см, а затем вырежьте их. Проведите в получив</w:t>
      </w:r>
      <w:r w:rsidRPr="001A33CA">
        <w:rPr>
          <w:rFonts w:ascii="Times New Roman" w:hAnsi="Times New Roman" w:cs="Times New Roman"/>
          <w:sz w:val="24"/>
          <w:szCs w:val="24"/>
        </w:rPr>
        <w:softHyphen/>
        <w:t>шихся кругах диаметр и разрежьте по нему круги на две поло</w:t>
      </w:r>
      <w:r w:rsidRPr="001A33CA">
        <w:rPr>
          <w:rFonts w:ascii="Times New Roman" w:hAnsi="Times New Roman" w:cs="Times New Roman"/>
          <w:sz w:val="24"/>
          <w:szCs w:val="24"/>
        </w:rPr>
        <w:softHyphen/>
        <w:t>винки. Используя сделанные модели, выложите фигурки, как показано на рис. И наклейте на лист бумаги. Попробуйте придумать другие рисунки.</w:t>
      </w:r>
    </w:p>
    <w:p w:rsidR="001A33CA" w:rsidRPr="001A33CA" w:rsidRDefault="001A33CA" w:rsidP="001A33CA">
      <w:pPr>
        <w:pStyle w:val="a7"/>
        <w:numPr>
          <w:ilvl w:val="1"/>
          <w:numId w:val="1"/>
        </w:numPr>
        <w:tabs>
          <w:tab w:val="left" w:pos="1090"/>
        </w:tabs>
        <w:spacing w:before="60" w:after="360" w:line="36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1A33CA">
        <w:rPr>
          <w:rFonts w:ascii="Times New Roman" w:hAnsi="Times New Roman" w:cs="Times New Roman"/>
          <w:sz w:val="24"/>
          <w:szCs w:val="24"/>
        </w:rPr>
        <w:t>Для 2 группы учащихся – грибок.</w:t>
      </w:r>
    </w:p>
    <w:p w:rsidR="001A33CA" w:rsidRPr="001A33CA" w:rsidRDefault="001A33CA" w:rsidP="001A33CA">
      <w:pPr>
        <w:pStyle w:val="a7"/>
        <w:numPr>
          <w:ilvl w:val="1"/>
          <w:numId w:val="1"/>
        </w:numPr>
        <w:tabs>
          <w:tab w:val="left" w:pos="1090"/>
        </w:tabs>
        <w:spacing w:before="60" w:after="360" w:line="36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1A33CA">
        <w:rPr>
          <w:rFonts w:ascii="Times New Roman" w:hAnsi="Times New Roman" w:cs="Times New Roman"/>
          <w:sz w:val="24"/>
          <w:szCs w:val="24"/>
        </w:rPr>
        <w:t>Для 3 группы учащихся – разукрасить шаблоны фигурок.</w:t>
      </w:r>
    </w:p>
    <w:p w:rsidR="001A33CA" w:rsidRPr="00D5342F" w:rsidRDefault="001A33CA" w:rsidP="00D5342F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1045210</wp:posOffset>
            </wp:positionH>
            <wp:positionV relativeFrom="paragraph">
              <wp:posOffset>307340</wp:posOffset>
            </wp:positionV>
            <wp:extent cx="4399915" cy="2981325"/>
            <wp:effectExtent l="19050" t="0" r="635" b="0"/>
            <wp:wrapThrough wrapText="bothSides">
              <wp:wrapPolygon edited="0">
                <wp:start x="-94" y="0"/>
                <wp:lineTo x="-94" y="21531"/>
                <wp:lineTo x="21603" y="21531"/>
                <wp:lineTo x="21603" y="0"/>
                <wp:lineTo x="-94" y="0"/>
              </wp:wrapPolygon>
            </wp:wrapThrough>
            <wp:docPr id="23" name="Рисунок 6" descr="L:\Галина\Учитель\Портфель\баллы\2012-2013\Ляхова баллы 2012-2013 2 полугодие\Урок 5 класс Диаметр 3 четверть\фото\P112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Галина\Учитель\Портфель\баллы\2012-2013\Ляхова баллы 2012-2013 2 полугодие\Урок 5 класс Диаметр 3 четверть\фото\P11205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9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33CA" w:rsidRPr="00D5342F" w:rsidSect="00D5342F">
      <w:pgSz w:w="11906" w:h="16838"/>
      <w:pgMar w:top="709" w:right="707" w:bottom="1135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F2DB2"/>
    <w:multiLevelType w:val="multilevel"/>
    <w:tmpl w:val="6610D348"/>
    <w:lvl w:ilvl="0">
      <w:start w:val="10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—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—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—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—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—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—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—"/>
      <w:lvlJc w:val="left"/>
      <w:pPr>
        <w:ind w:left="0" w:firstLine="0"/>
      </w:pPr>
      <w:rPr>
        <w:rFonts w:ascii="Century Schoolbook" w:hAnsi="Century Schoolbook" w:cs="Century School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52FA"/>
    <w:rsid w:val="001A33CA"/>
    <w:rsid w:val="003633DB"/>
    <w:rsid w:val="00412295"/>
    <w:rsid w:val="004A05A5"/>
    <w:rsid w:val="00610DD1"/>
    <w:rsid w:val="007F569C"/>
    <w:rsid w:val="00A952FA"/>
    <w:rsid w:val="00AC7534"/>
    <w:rsid w:val="00AD3AD6"/>
    <w:rsid w:val="00B70BBE"/>
    <w:rsid w:val="00D5342F"/>
    <w:rsid w:val="00E7015F"/>
    <w:rsid w:val="00EA5B29"/>
    <w:rsid w:val="00ED1606"/>
    <w:rsid w:val="00FD6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B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2FA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412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qFormat/>
    <w:rsid w:val="00412295"/>
    <w:rPr>
      <w:b/>
      <w:bCs/>
    </w:rPr>
  </w:style>
  <w:style w:type="paragraph" w:styleId="a7">
    <w:name w:val="List Paragraph"/>
    <w:basedOn w:val="a"/>
    <w:uiPriority w:val="34"/>
    <w:qFormat/>
    <w:rsid w:val="001A33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Фсук</dc:creator>
  <cp:keywords/>
  <dc:description/>
  <cp:lastModifiedBy>Фсук</cp:lastModifiedBy>
  <cp:revision>11</cp:revision>
  <cp:lastPrinted>2013-03-10T09:40:00Z</cp:lastPrinted>
  <dcterms:created xsi:type="dcterms:W3CDTF">2013-03-10T08:43:00Z</dcterms:created>
  <dcterms:modified xsi:type="dcterms:W3CDTF">2013-03-10T09:53:00Z</dcterms:modified>
</cp:coreProperties>
</file>