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10" w:rsidRDefault="00A10910" w:rsidP="00A109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Дубова Мария Игоревна   273 – 784 - 574</w:t>
      </w:r>
    </w:p>
    <w:p w:rsidR="00FA0B09" w:rsidRPr="00EB0F1A" w:rsidRDefault="00FA0B09" w:rsidP="00FA0B09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EB0F1A">
        <w:rPr>
          <w:rFonts w:ascii="Times New Roman" w:eastAsiaTheme="minorEastAsia" w:hAnsi="Times New Roman" w:cs="Times New Roman"/>
          <w:sz w:val="24"/>
          <w:szCs w:val="24"/>
          <w:u w:val="single"/>
        </w:rPr>
        <w:t>Приложение 2.</w:t>
      </w:r>
    </w:p>
    <w:p w:rsidR="00FA0B09" w:rsidRPr="001004CD" w:rsidRDefault="00FA0B09" w:rsidP="00FA0B09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Решить уравнения.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>Уровень А.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1. а)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х+2</m:t>
            </m:r>
          </m:sup>
        </m:sSup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 – 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  = 72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;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б)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+ 14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29 = 0</w:t>
      </w:r>
      <w:r w:rsidRPr="001004CD">
        <w:rPr>
          <w:rFonts w:ascii="Arial Unicode MS" w:eastAsia="Arial Unicode MS" w:hAnsi="Arial Unicode MS" w:cs="Arial Unicode MS"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в)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2х+9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+ 5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  <m:r>
          <w:rPr>
            <w:rFonts w:ascii="Cambria Math" w:eastAsia="Arial Unicode MS" w:hAnsi="Cambria Math" w:cs="Arial Unicode MS" w:hint="eastAsia"/>
            <w:sz w:val="24"/>
            <w:szCs w:val="24"/>
          </w:rPr>
          <m:t>·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х+4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3 = 0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;                                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100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80 </w:t>
      </w:r>
      <m:oMath>
        <m:r>
          <w:rPr>
            <w:rFonts w:ascii="Cambria Math" w:eastAsia="Arial Unicode MS" w:hAnsi="Cambria Math" w:cs="Arial Unicode MS" w:hint="eastAsia"/>
            <w:sz w:val="24"/>
            <w:szCs w:val="24"/>
          </w:rPr>
          <m:t>·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20 = 0.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2. а) 5 ·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3х-3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3 ·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5-3х</m:t>
            </m:r>
          </m:sup>
        </m:sSup>
      </m:oMath>
      <w:r>
        <w:rPr>
          <w:rFonts w:ascii="Times New Roman" w:eastAsia="Arial Unicode MS" w:hAnsi="Times New Roman" w:cs="Times New Roman"/>
          <w:sz w:val="24"/>
          <w:szCs w:val="24"/>
        </w:rPr>
        <w:t xml:space="preserve"> + 7 = 0;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б)  2 ·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81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3 ·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2 = 0;</w:t>
      </w:r>
      <w:proofErr w:type="gramEnd"/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+ 72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eastAsia="Arial Unicode MS" w:hAnsi="Times New Roman" w:cs="Times New Roman"/>
          <w:sz w:val="24"/>
          <w:szCs w:val="24"/>
        </w:rPr>
        <w:t xml:space="preserve"> – 75 = 0; 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г) 3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2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0.</w:t>
      </w:r>
    </w:p>
    <w:p w:rsidR="00FA0B09" w:rsidRPr="001004CD" w:rsidRDefault="00FA0B09" w:rsidP="00FA0B0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3. а)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2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  <m:r>
          <w:rPr>
            <w:rFonts w:ascii="Cambria Math" w:eastAsia="Arial Unicode MS" w:hAnsi="Cambria Math" w:cs="Arial Unicode MS" w:hint="eastAsia"/>
            <w:sz w:val="24"/>
            <w:szCs w:val="24"/>
          </w:rPr>
          <m:t>·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15 = 0;                  б)  3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004CD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 7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1+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+ 8 = 0;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den>
            </m:f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3х+3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den>
            </m:f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+ 12 = 0;                      г)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27 = 8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>Уровень В.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1. а) 5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rad>
              <m:rad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х-4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1;                       б)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99;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в)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2-4</m:t>
                    </m:r>
                  </m:sup>
                </m:sSup>
              </m:e>
            </m:rad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5 </w:t>
      </w:r>
      <m:oMath>
        <m:r>
          <w:rPr>
            <w:rFonts w:ascii="Cambria Math" w:eastAsia="Arial Unicode MS" w:hAnsi="Cambria Math" w:cs="Arial Unicode MS" w:hint="eastAsia"/>
            <w:sz w:val="24"/>
            <w:szCs w:val="24"/>
          </w:rPr>
          <m:t>·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2-4</m:t>
                    </m:r>
                  </m:sup>
                </m:sSup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6 = 0;   г) (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(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2-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2.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2. а)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+10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9</m:t>
            </m:r>
          </m:num>
          <m:den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х-2</m:t>
                </m:r>
              </m:sup>
            </m:sSup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                                        б)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2 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·</m:t>
            </m:r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х+1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х+1</m:t>
                </m:r>
              </m:sup>
            </m:sSup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5 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·</m:t>
            </m:r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- 4 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·</m:t>
            </m:r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1;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в)  </w:t>
      </w:r>
      <m:oMath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-3</m:t>
            </m:r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15;                            г) 2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16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+2</m:t>
            </m:r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+1.</w:t>
      </w:r>
    </w:p>
    <w:p w:rsidR="00FA0B09" w:rsidRPr="001004CD" w:rsidRDefault="00FA0B09" w:rsidP="00FA0B0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3. а) 5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+ 2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 15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– 3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</m:t>
            </m:r>
          </m:sup>
        </m:sSup>
      </m:oMath>
      <w:r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= 0;              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б) 2 ·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81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 36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3 ·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= 0;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в)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х-2</m:t>
                </m:r>
              </m:e>
            </m:rad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+ 16 = 10 ·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 2</m:t>
            </m:r>
          </m:e>
          <m:sup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х-2</m:t>
                </m:r>
              </m:e>
            </m:rad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                      г)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8 = 2 ·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8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 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 xml:space="preserve">Уровень С. 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1. а) 6</w:t>
      </w:r>
      <m:oMath>
        <m:rad>
          <m:rad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deg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9</m:t>
            </m:r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13</w:t>
      </w:r>
      <m:oMath>
        <m:rad>
          <m:rad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deg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6</m:t>
            </m:r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+ 6</w:t>
      </w:r>
      <m:oMath>
        <m:rad>
          <m:rad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deg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0;                          б)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(2+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-2х+1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(2-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-2х-1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101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10(2-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в)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-6х+3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6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-3х+1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-6х+3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         г)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rad>
              <m:rad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8</m:t>
                    </m:r>
                  </m:e>
                </m:rad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</w:t>
      </w:r>
      <w:proofErr w:type="gramStart"/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)</w:t>
      </w:r>
      <w:proofErr w:type="gramEnd"/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rad>
              <m:rad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3-</m:t>
                </m:r>
                <m:rad>
                  <m:radPr>
                    <m:degHide m:val="on"/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8</m:t>
                    </m:r>
                  </m:e>
                </m:rad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6.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2. а)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x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x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3;                                 б)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(х+</m:t>
                </m:r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)</m:t>
                </m:r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+ 3 ·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-2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18;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в)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1+4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24 ·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-х)</m:t>
                </m:r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5 = 0;      г)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2х</m:t>
                </m:r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26 ·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+ 5 = 0.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3. а)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(26+15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5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(7+4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+ 6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(2+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(2-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5;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б)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5х+18</m:t>
            </m:r>
          </m:sup>
        </m:sSup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·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4х+11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·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3х+4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504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х+7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        в)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(10- 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3х-1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</m:t>
                    </m:r>
                  </m:den>
                </m:f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х+1</m:t>
                </m:r>
              </m:den>
            </m:f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2; 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г) </w:t>
      </w:r>
      <m:oMath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+8+2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+7</m:t>
                </m:r>
              </m:e>
            </m:rad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+1-2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+7</m:t>
                </m:r>
              </m:e>
            </m:rad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4.</w:t>
      </w:r>
    </w:p>
    <w:p w:rsidR="00A10910" w:rsidRDefault="00A10910" w:rsidP="00FA0B09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10910" w:rsidRDefault="00A10910" w:rsidP="00FA0B09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10910" w:rsidRDefault="00A10910" w:rsidP="00FA0B09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Ответы.</w:t>
      </w:r>
    </w:p>
    <w:p w:rsidR="00A10910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 xml:space="preserve">Уровень А. 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1. а) 2;  б) 0;  в) – 5;  г) 1.   </w:t>
      </w:r>
    </w:p>
    <w:p w:rsidR="00A10910" w:rsidRDefault="00A10910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</w:t>
      </w:r>
      <w:r w:rsidR="00FA0B09" w:rsidRPr="001004CD">
        <w:rPr>
          <w:rFonts w:ascii="Times New Roman" w:eastAsia="Arial Unicode MS" w:hAnsi="Times New Roman" w:cs="Times New Roman"/>
          <w:sz w:val="24"/>
          <w:szCs w:val="24"/>
        </w:rPr>
        <w:t xml:space="preserve">2. а) 1;  б)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9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</m:func>
      </m:oMath>
      <w:r w:rsidR="00FA0B09"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в) 0;  г) 1. </w:t>
      </w:r>
    </w:p>
    <w:p w:rsidR="00FA0B09" w:rsidRPr="001004CD" w:rsidRDefault="00A10910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</w:t>
      </w:r>
      <w:r w:rsidR="00FA0B09" w:rsidRPr="001004CD">
        <w:rPr>
          <w:rFonts w:ascii="Times New Roman" w:eastAsia="Arial Unicode MS" w:hAnsi="Times New Roman" w:cs="Times New Roman"/>
          <w:sz w:val="24"/>
          <w:szCs w:val="24"/>
        </w:rPr>
        <w:t xml:space="preserve">  3. а) 1;  б) – 2; –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FA0B09" w:rsidRPr="001004CD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FA0B09" w:rsidRPr="001004CD">
        <w:rPr>
          <w:rFonts w:ascii="Times New Roman" w:eastAsia="Arial Unicode MS" w:hAnsi="Times New Roman" w:cs="Times New Roman"/>
          <w:sz w:val="24"/>
          <w:szCs w:val="24"/>
        </w:rPr>
        <w:t>; 2;  в) 3; 3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</m:func>
      </m:oMath>
      <w:r w:rsidR="00FA0B09"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г) 2. 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 xml:space="preserve">Уровень В. 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1. а) – 4; 4;  б) – 1; 1;  в) 2,5;  г) 0.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2. а) 3;  б) 0;   в) 2;   г) –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3. а) 1;  б) –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в) 3; 11;   г) – 1;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 xml:space="preserve">Уровень С. 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1. а) Решений нет;   б) 1 –  </w:t>
      </w:r>
      <m:oMath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Arial Unicode MS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Arial Unicode MS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10</m:t>
                </m:r>
              </m:e>
            </m:func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1 +  </w:t>
      </w:r>
      <m:oMath>
        <m:rad>
          <m:radPr>
            <m:degHide m:val="on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Arial Unicode MS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Arial Unicode MS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10</m:t>
                </m:r>
              </m:e>
            </m:func>
          </m:e>
        </m:rad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в) 1; 2;   г) – 3; 3.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2.  а)  </w:t>
      </w:r>
      <m:oMath>
        <m:f>
          <m:f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,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val="en-US"/>
          </w:rPr>
          <m:t>n</m:t>
        </m:r>
        <m:r>
          <m:rPr>
            <m:scr m:val="double-struck"/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∈Z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б)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+ 2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π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val="en-US"/>
          </w:rPr>
          <m:t>n</m:t>
        </m:r>
        <m:r>
          <m:rPr>
            <m:scr m:val="double-struck"/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∈Z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в) </w:t>
      </w:r>
      <m:oMath>
        <m:f>
          <m:f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π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val="en-US"/>
          </w:rPr>
          <m:t>n</m:t>
        </m:r>
        <m:r>
          <m:rPr>
            <m:scr m:val="double-struck"/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∈Z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г)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π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val="en-US"/>
          </w:rPr>
          <m:t>n</m:t>
        </m:r>
        <m:r>
          <m:rPr>
            <m:scr m:val="double-struck"/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∈Z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A0B09" w:rsidRPr="001004CD" w:rsidRDefault="00FA0B09" w:rsidP="00FA0B0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3.  а) – 1; 1;    б)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  в)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Arial Unicode MS" w:hAnsi="Cambria Math" w:cs="Times New Roman"/>
            <w:sz w:val="24"/>
            <w:szCs w:val="24"/>
          </w:rPr>
          <m:t xml:space="preserve">; 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г)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267DF" w:rsidRDefault="00D267DF"/>
    <w:sectPr w:rsidR="00D267DF" w:rsidSect="00D2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8B0"/>
    <w:rsid w:val="0009088E"/>
    <w:rsid w:val="00A10910"/>
    <w:rsid w:val="00D267DF"/>
    <w:rsid w:val="00D658B0"/>
    <w:rsid w:val="00E728BE"/>
    <w:rsid w:val="00FA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>Grizli777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277</dc:creator>
  <cp:lastModifiedBy>277</cp:lastModifiedBy>
  <cp:revision>3</cp:revision>
  <dcterms:created xsi:type="dcterms:W3CDTF">2013-08-23T05:26:00Z</dcterms:created>
  <dcterms:modified xsi:type="dcterms:W3CDTF">2013-09-19T04:06:00Z</dcterms:modified>
</cp:coreProperties>
</file>