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A5" w:rsidRDefault="00B315A5" w:rsidP="00B315A5">
      <w:pPr>
        <w:jc w:val="both"/>
        <w:rPr>
          <w:b/>
        </w:rPr>
      </w:pPr>
      <w:r>
        <w:rPr>
          <w:b/>
        </w:rPr>
        <w:t>П</w:t>
      </w:r>
      <w:r w:rsidRPr="00463E84">
        <w:rPr>
          <w:b/>
        </w:rPr>
        <w:t>риложение</w:t>
      </w:r>
      <w:r w:rsidR="00990B48">
        <w:rPr>
          <w:b/>
        </w:rPr>
        <w:t xml:space="preserve"> </w:t>
      </w:r>
      <w:r w:rsidR="00CB1603">
        <w:rPr>
          <w:b/>
        </w:rPr>
        <w:t>4</w:t>
      </w:r>
      <w:bookmarkStart w:id="0" w:name="_GoBack"/>
      <w:bookmarkEnd w:id="0"/>
      <w:r w:rsidR="002B3B8F">
        <w:rPr>
          <w:b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43"/>
      </w:tblGrid>
      <w:tr w:rsidR="00B315A5" w:rsidRPr="00463E84" w:rsidTr="00FD657D">
        <w:trPr>
          <w:tblCellSpacing w:w="15" w:type="dxa"/>
        </w:trPr>
        <w:tc>
          <w:tcPr>
            <w:tcW w:w="0" w:type="auto"/>
          </w:tcPr>
          <w:p w:rsidR="00B315A5" w:rsidRPr="00463E84" w:rsidRDefault="00B315A5" w:rsidP="00FD657D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553"/>
            </w:tblGrid>
            <w:tr w:rsidR="00B315A5" w:rsidRPr="00463E84" w:rsidTr="00FD657D">
              <w:trPr>
                <w:tblCellSpacing w:w="15" w:type="dxa"/>
              </w:trPr>
              <w:tc>
                <w:tcPr>
                  <w:tcW w:w="0" w:type="auto"/>
                </w:tcPr>
                <w:p w:rsidR="00B315A5" w:rsidRPr="00463E84" w:rsidRDefault="00B315A5" w:rsidP="00FD657D">
                  <w:pPr>
                    <w:pStyle w:val="2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E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театр песни "Светофор"</w:t>
                  </w:r>
                  <w:r w:rsidRPr="00463E8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463E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463E8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463E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Облака из пластилина</w:t>
                  </w:r>
                </w:p>
                <w:p w:rsidR="00B315A5" w:rsidRPr="00463E84" w:rsidRDefault="00B315A5" w:rsidP="00FD657D">
                  <w:pPr>
                    <w:pStyle w:val="a3"/>
                    <w:spacing w:before="0" w:beforeAutospacing="0" w:after="65" w:afterAutospacing="0"/>
                    <w:jc w:val="center"/>
                    <w:rPr>
                      <w:b/>
                      <w:i/>
                    </w:rPr>
                  </w:pPr>
                </w:p>
                <w:p w:rsidR="00B315A5" w:rsidRPr="00463E84" w:rsidRDefault="00B315A5" w:rsidP="00FD657D">
                  <w:pPr>
                    <w:pStyle w:val="a3"/>
                    <w:spacing w:before="0" w:beforeAutospacing="0" w:after="65" w:afterAutospacing="0"/>
                    <w:rPr>
                      <w:b/>
                      <w:i/>
                    </w:rPr>
                  </w:pPr>
                </w:p>
                <w:p w:rsidR="00B315A5" w:rsidRPr="00463E84" w:rsidRDefault="00B315A5" w:rsidP="00FD657D">
                  <w:pPr>
                    <w:pStyle w:val="a3"/>
                    <w:spacing w:before="0" w:beforeAutospacing="0" w:after="65" w:afterAutospacing="0"/>
                    <w:rPr>
                      <w:b/>
                    </w:rPr>
                  </w:pPr>
                  <w:r w:rsidRPr="00463E84">
                    <w:rPr>
                      <w:b/>
                    </w:rPr>
                    <w:t>Облака на небе - будто пластилин</w:t>
                  </w:r>
                  <w:r w:rsidRPr="00463E84">
                    <w:rPr>
                      <w:b/>
                    </w:rPr>
                    <w:br/>
                    <w:t>Ветер чуть подумал и кота слепил.</w:t>
                  </w:r>
                  <w:r w:rsidRPr="00463E84">
                    <w:rPr>
                      <w:b/>
                    </w:rPr>
                    <w:br/>
                    <w:t>И из серой тучки - тоже вышел кот</w:t>
                  </w:r>
                  <w:r w:rsidRPr="00463E84">
                    <w:rPr>
                      <w:b/>
                    </w:rPr>
                    <w:br/>
                    <w:t>Белый кот и серый, что произойдёт?</w:t>
                  </w:r>
                  <w:r w:rsidRPr="00463E84">
                    <w:rPr>
                      <w:b/>
                    </w:rPr>
                    <w:br/>
                  </w:r>
                  <w:r w:rsidRPr="00463E84">
                    <w:rPr>
                      <w:b/>
                    </w:rPr>
                    <w:br/>
                    <w:t>Облака из пластилина, облака из пластилина,</w:t>
                  </w:r>
                  <w:r w:rsidRPr="00463E84">
                    <w:rPr>
                      <w:b/>
                    </w:rPr>
                    <w:br/>
                    <w:t>Облака из пластилина - если б мама мне купила!</w:t>
                  </w:r>
                  <w:r w:rsidRPr="00463E84">
                    <w:rPr>
                      <w:b/>
                    </w:rPr>
                    <w:br/>
                    <w:t>Если б мама мне купила, я слепила б крокодила,</w:t>
                  </w:r>
                  <w:r w:rsidRPr="00463E84">
                    <w:rPr>
                      <w:b/>
                    </w:rPr>
                    <w:br/>
                    <w:t>Носорога и слона, бегемота, и кита!</w:t>
                  </w:r>
                  <w:r w:rsidRPr="00463E84">
                    <w:rPr>
                      <w:b/>
                    </w:rPr>
                    <w:br/>
                  </w:r>
                  <w:proofErr w:type="spellStart"/>
                  <w:r w:rsidRPr="00463E84">
                    <w:rPr>
                      <w:b/>
                    </w:rPr>
                    <w:t>Та-та-та-та-да-та-да</w:t>
                  </w:r>
                  <w:proofErr w:type="spellEnd"/>
                  <w:r w:rsidRPr="00463E84">
                    <w:rPr>
                      <w:b/>
                    </w:rPr>
                    <w:t xml:space="preserve">, </w:t>
                  </w:r>
                  <w:proofErr w:type="spellStart"/>
                  <w:r w:rsidRPr="00463E84">
                    <w:rPr>
                      <w:b/>
                    </w:rPr>
                    <w:t>уа-па-па-па-да-бу-да</w:t>
                  </w:r>
                  <w:proofErr w:type="spellEnd"/>
                </w:p>
                <w:p w:rsidR="00B315A5" w:rsidRPr="00463E84" w:rsidRDefault="00B315A5" w:rsidP="00FD657D">
                  <w:pPr>
                    <w:pStyle w:val="a3"/>
                    <w:spacing w:before="0" w:beforeAutospacing="0" w:after="65" w:afterAutospacing="0"/>
                    <w:rPr>
                      <w:b/>
                    </w:rPr>
                  </w:pPr>
                  <w:r w:rsidRPr="00463E84">
                    <w:rPr>
                      <w:b/>
                    </w:rPr>
                    <w:t> </w:t>
                  </w:r>
                </w:p>
                <w:p w:rsidR="00B315A5" w:rsidRPr="00463E84" w:rsidRDefault="00B315A5" w:rsidP="00FD657D">
                  <w:pPr>
                    <w:pStyle w:val="a3"/>
                    <w:spacing w:before="0" w:beforeAutospacing="0" w:after="65" w:afterAutospacing="0"/>
                    <w:rPr>
                      <w:b/>
                    </w:rPr>
                  </w:pPr>
                  <w:r w:rsidRPr="00463E84">
                    <w:rPr>
                      <w:b/>
                    </w:rPr>
                    <w:t>У-у-у-у</w:t>
                  </w:r>
                  <w:proofErr w:type="gramStart"/>
                  <w:r w:rsidRPr="00463E84">
                    <w:rPr>
                      <w:b/>
                    </w:rPr>
                    <w:br/>
                    <w:t>Н</w:t>
                  </w:r>
                  <w:proofErr w:type="gramEnd"/>
                  <w:r w:rsidRPr="00463E84">
                    <w:rPr>
                      <w:b/>
                    </w:rPr>
                    <w:t>о коты на небе быстро подрались</w:t>
                  </w:r>
                  <w:r w:rsidRPr="00463E84">
                    <w:rPr>
                      <w:b/>
                    </w:rPr>
                    <w:br/>
                    <w:t>Рассердился ветер и кричит им: "Брысь!"</w:t>
                  </w:r>
                  <w:r w:rsidRPr="00463E84">
                    <w:rPr>
                      <w:b/>
                    </w:rPr>
                    <w:br/>
                    <w:t>Да какой</w:t>
                  </w:r>
                  <w:proofErr w:type="gramStart"/>
                  <w:r w:rsidRPr="00463E84">
                    <w:rPr>
                      <w:b/>
                    </w:rPr>
                    <w:t xml:space="preserve"> ,</w:t>
                  </w:r>
                  <w:proofErr w:type="gramEnd"/>
                  <w:r w:rsidRPr="00463E84">
                    <w:rPr>
                      <w:b/>
                    </w:rPr>
                    <w:t>какой же настоящий кот,</w:t>
                  </w:r>
                  <w:r w:rsidRPr="00463E84">
                    <w:rPr>
                      <w:b/>
                    </w:rPr>
                    <w:br/>
                    <w:t>Коль подрался, когти первый уберёт?</w:t>
                  </w:r>
                  <w:r w:rsidRPr="00463E84">
                    <w:rPr>
                      <w:b/>
                    </w:rPr>
                    <w:br/>
                  </w:r>
                  <w:r w:rsidRPr="00463E84">
                    <w:rPr>
                      <w:b/>
                    </w:rPr>
                    <w:br/>
                    <w:t>Облака из пластилина, облака из пластилина,</w:t>
                  </w:r>
                  <w:r w:rsidRPr="00463E84">
                    <w:rPr>
                      <w:b/>
                    </w:rPr>
                    <w:br/>
                    <w:t>Облака из пластилина - если б мама мне купила!</w:t>
                  </w:r>
                  <w:r w:rsidRPr="00463E84">
                    <w:rPr>
                      <w:b/>
                    </w:rPr>
                    <w:br/>
                    <w:t>Если б мама мне купила, я слепила б крокодила,</w:t>
                  </w:r>
                  <w:r w:rsidRPr="00463E84">
                    <w:rPr>
                      <w:b/>
                    </w:rPr>
                    <w:br/>
                    <w:t>Бегемота и слона, носорога, и кита!</w:t>
                  </w:r>
                  <w:r w:rsidRPr="00463E84">
                    <w:rPr>
                      <w:b/>
                    </w:rPr>
                    <w:br/>
                  </w:r>
                  <w:proofErr w:type="spellStart"/>
                  <w:r w:rsidRPr="00463E84">
                    <w:rPr>
                      <w:b/>
                    </w:rPr>
                    <w:t>Та-та-та-на-на-на-на</w:t>
                  </w:r>
                  <w:proofErr w:type="spellEnd"/>
                  <w:r w:rsidRPr="00463E84">
                    <w:rPr>
                      <w:b/>
                    </w:rPr>
                    <w:t xml:space="preserve">, </w:t>
                  </w:r>
                  <w:proofErr w:type="spellStart"/>
                  <w:r w:rsidRPr="00463E84">
                    <w:rPr>
                      <w:b/>
                    </w:rPr>
                    <w:t>уа-па-па-па-па-да-бу-да</w:t>
                  </w:r>
                  <w:proofErr w:type="spellEnd"/>
                  <w:r w:rsidRPr="00463E84">
                    <w:rPr>
                      <w:b/>
                    </w:rPr>
                    <w:br/>
                  </w:r>
                  <w:proofErr w:type="spellStart"/>
                  <w:r w:rsidRPr="00463E84">
                    <w:rPr>
                      <w:b/>
                    </w:rPr>
                    <w:t>У-у-у-у</w:t>
                  </w:r>
                  <w:proofErr w:type="spellEnd"/>
                  <w:proofErr w:type="gramStart"/>
                  <w:r w:rsidRPr="00463E84">
                    <w:rPr>
                      <w:b/>
                    </w:rPr>
                    <w:br/>
                  </w:r>
                  <w:r w:rsidRPr="00463E84">
                    <w:rPr>
                      <w:b/>
                    </w:rPr>
                    <w:br/>
                    <w:t>В</w:t>
                  </w:r>
                  <w:proofErr w:type="gramEnd"/>
                  <w:r w:rsidRPr="00463E84">
                    <w:rPr>
                      <w:b/>
                    </w:rPr>
                    <w:t>сё уладил быстро Ветер молодец</w:t>
                  </w:r>
                  <w:r w:rsidRPr="00463E84">
                    <w:rPr>
                      <w:b/>
                    </w:rPr>
                    <w:br/>
                    <w:t>Чтобы этой драке положить конец</w:t>
                  </w:r>
                  <w:r w:rsidRPr="00463E84">
                    <w:rPr>
                      <w:b/>
                    </w:rPr>
                    <w:br/>
                    <w:t>Он слепил собаку и пустил гулять</w:t>
                  </w:r>
                  <w:r w:rsidRPr="00463E84">
                    <w:rPr>
                      <w:b/>
                    </w:rPr>
                    <w:br/>
                    <w:t>Долго ей придётся всех потом искать...</w:t>
                  </w:r>
                  <w:r w:rsidRPr="00463E84">
                    <w:rPr>
                      <w:b/>
                    </w:rPr>
                    <w:br/>
                  </w:r>
                  <w:r w:rsidRPr="00463E84">
                    <w:rPr>
                      <w:b/>
                    </w:rPr>
                    <w:br/>
                    <w:t>Облака из пластилина, облака из пластилина,</w:t>
                  </w:r>
                  <w:r w:rsidRPr="00463E84">
                    <w:rPr>
                      <w:b/>
                    </w:rPr>
                    <w:br/>
                    <w:t>Облака из пластилина - если б мама мне купила!</w:t>
                  </w:r>
                  <w:r w:rsidRPr="00463E84">
                    <w:rPr>
                      <w:b/>
                    </w:rPr>
                    <w:br/>
                    <w:t>Если б мама мне купила, я слепила б крокодила,</w:t>
                  </w:r>
                  <w:r w:rsidRPr="00463E84">
                    <w:rPr>
                      <w:b/>
                    </w:rPr>
                    <w:br/>
                    <w:t>Бегемота и слона, носорога, и кита!</w:t>
                  </w:r>
                  <w:r w:rsidRPr="00463E84">
                    <w:rPr>
                      <w:b/>
                    </w:rPr>
                    <w:br/>
                  </w:r>
                  <w:proofErr w:type="spellStart"/>
                  <w:r w:rsidRPr="00463E84">
                    <w:rPr>
                      <w:b/>
                    </w:rPr>
                    <w:t>Та-та-та-на-на-на-на</w:t>
                  </w:r>
                  <w:proofErr w:type="spellEnd"/>
                  <w:r w:rsidRPr="00463E84">
                    <w:rPr>
                      <w:b/>
                    </w:rPr>
                    <w:t xml:space="preserve">, </w:t>
                  </w:r>
                  <w:proofErr w:type="spellStart"/>
                  <w:r w:rsidRPr="00463E84">
                    <w:rPr>
                      <w:b/>
                    </w:rPr>
                    <w:t>уа-па-па-па-па-да-бу-да</w:t>
                  </w:r>
                  <w:proofErr w:type="spellEnd"/>
                  <w:r w:rsidRPr="00463E84">
                    <w:rPr>
                      <w:b/>
                    </w:rPr>
                    <w:br/>
                  </w:r>
                  <w:proofErr w:type="spellStart"/>
                  <w:r w:rsidRPr="00463E84">
                    <w:rPr>
                      <w:b/>
                    </w:rPr>
                    <w:t>У-у-у-у</w:t>
                  </w:r>
                  <w:proofErr w:type="spellEnd"/>
                </w:p>
                <w:p w:rsidR="00B315A5" w:rsidRPr="00463E84" w:rsidRDefault="00B315A5" w:rsidP="00FD657D">
                  <w:pPr>
                    <w:pStyle w:val="a3"/>
                    <w:spacing w:before="0" w:beforeAutospacing="0" w:after="65" w:afterAutospacing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noProof/>
                    </w:rPr>
                    <w:drawing>
                      <wp:inline distT="0" distB="0" distL="0" distR="0">
                        <wp:extent cx="2381250" cy="190500"/>
                        <wp:effectExtent l="0" t="0" r="0" b="0"/>
                        <wp:docPr id="1" name="Рисунок 1" descr="tr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r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15A5" w:rsidRPr="00463E84" w:rsidRDefault="00B315A5" w:rsidP="00FD657D">
                  <w:pPr>
                    <w:pStyle w:val="a3"/>
                    <w:spacing w:before="0" w:beforeAutospacing="0" w:after="65" w:afterAutospacing="0"/>
                    <w:jc w:val="center"/>
                  </w:pPr>
                </w:p>
              </w:tc>
            </w:tr>
          </w:tbl>
          <w:p w:rsidR="00B315A5" w:rsidRPr="00463E84" w:rsidRDefault="00B315A5" w:rsidP="00FD657D">
            <w:pPr>
              <w:pStyle w:val="a3"/>
              <w:spacing w:before="0" w:beforeAutospacing="0" w:after="65" w:afterAutospacing="0"/>
              <w:jc w:val="center"/>
            </w:pPr>
          </w:p>
        </w:tc>
      </w:tr>
    </w:tbl>
    <w:p w:rsidR="00C113DF" w:rsidRDefault="00C113DF"/>
    <w:sectPr w:rsidR="00C113DF" w:rsidSect="00C4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0EF"/>
    <w:rsid w:val="00072F66"/>
    <w:rsid w:val="000C2223"/>
    <w:rsid w:val="000C2B2C"/>
    <w:rsid w:val="001250D9"/>
    <w:rsid w:val="002164A3"/>
    <w:rsid w:val="00222211"/>
    <w:rsid w:val="00236715"/>
    <w:rsid w:val="002A07B2"/>
    <w:rsid w:val="002A438D"/>
    <w:rsid w:val="002A5A19"/>
    <w:rsid w:val="002B0874"/>
    <w:rsid w:val="002B3B8F"/>
    <w:rsid w:val="003201F1"/>
    <w:rsid w:val="003425AB"/>
    <w:rsid w:val="003B0D32"/>
    <w:rsid w:val="003B293B"/>
    <w:rsid w:val="004032F1"/>
    <w:rsid w:val="00406BB6"/>
    <w:rsid w:val="00444179"/>
    <w:rsid w:val="004741D9"/>
    <w:rsid w:val="00477530"/>
    <w:rsid w:val="004E581D"/>
    <w:rsid w:val="004F7128"/>
    <w:rsid w:val="00503FD5"/>
    <w:rsid w:val="00514AD2"/>
    <w:rsid w:val="00517CBD"/>
    <w:rsid w:val="00521D07"/>
    <w:rsid w:val="005622C2"/>
    <w:rsid w:val="00565915"/>
    <w:rsid w:val="00573EF1"/>
    <w:rsid w:val="005871EA"/>
    <w:rsid w:val="005A3353"/>
    <w:rsid w:val="005F1D2C"/>
    <w:rsid w:val="00605AA6"/>
    <w:rsid w:val="0061646E"/>
    <w:rsid w:val="0062053E"/>
    <w:rsid w:val="0063773F"/>
    <w:rsid w:val="00641E52"/>
    <w:rsid w:val="006C0333"/>
    <w:rsid w:val="006C5D0F"/>
    <w:rsid w:val="00736D92"/>
    <w:rsid w:val="00764C97"/>
    <w:rsid w:val="00773180"/>
    <w:rsid w:val="00775578"/>
    <w:rsid w:val="00775C06"/>
    <w:rsid w:val="007A7A9F"/>
    <w:rsid w:val="00816A37"/>
    <w:rsid w:val="00824687"/>
    <w:rsid w:val="00843EBF"/>
    <w:rsid w:val="0086312B"/>
    <w:rsid w:val="008E6FFA"/>
    <w:rsid w:val="00904444"/>
    <w:rsid w:val="009320DF"/>
    <w:rsid w:val="00960971"/>
    <w:rsid w:val="00960FCE"/>
    <w:rsid w:val="00970D19"/>
    <w:rsid w:val="00990B48"/>
    <w:rsid w:val="009B1328"/>
    <w:rsid w:val="009F31F6"/>
    <w:rsid w:val="009F60A8"/>
    <w:rsid w:val="00A2312C"/>
    <w:rsid w:val="00A97A2F"/>
    <w:rsid w:val="00B13B7B"/>
    <w:rsid w:val="00B15AB9"/>
    <w:rsid w:val="00B315A5"/>
    <w:rsid w:val="00BA1AFD"/>
    <w:rsid w:val="00C05904"/>
    <w:rsid w:val="00C113DF"/>
    <w:rsid w:val="00C13944"/>
    <w:rsid w:val="00C27CFA"/>
    <w:rsid w:val="00C41E63"/>
    <w:rsid w:val="00C4746A"/>
    <w:rsid w:val="00CB1603"/>
    <w:rsid w:val="00CD199C"/>
    <w:rsid w:val="00D7027A"/>
    <w:rsid w:val="00D8650A"/>
    <w:rsid w:val="00DA3A5D"/>
    <w:rsid w:val="00DC1CFC"/>
    <w:rsid w:val="00E0656C"/>
    <w:rsid w:val="00E10A8A"/>
    <w:rsid w:val="00E26F55"/>
    <w:rsid w:val="00E434E1"/>
    <w:rsid w:val="00E65B4D"/>
    <w:rsid w:val="00E73420"/>
    <w:rsid w:val="00EA5520"/>
    <w:rsid w:val="00EE60EF"/>
    <w:rsid w:val="00EF3F1D"/>
    <w:rsid w:val="00F04EAB"/>
    <w:rsid w:val="00F22F91"/>
    <w:rsid w:val="00F502C0"/>
    <w:rsid w:val="00F63BDE"/>
    <w:rsid w:val="00F81BFB"/>
    <w:rsid w:val="00F91582"/>
    <w:rsid w:val="00F9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15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5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rsid w:val="00B315A5"/>
  </w:style>
  <w:style w:type="paragraph" w:styleId="a3">
    <w:name w:val="Normal (Web)"/>
    <w:basedOn w:val="a"/>
    <w:rsid w:val="00B315A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315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15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5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rsid w:val="00B315A5"/>
  </w:style>
  <w:style w:type="paragraph" w:styleId="a3">
    <w:name w:val="Normal (Web)"/>
    <w:basedOn w:val="a"/>
    <w:rsid w:val="00B315A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315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>Home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User-88</dc:creator>
  <cp:keywords/>
  <dc:description/>
  <cp:lastModifiedBy>луч</cp:lastModifiedBy>
  <cp:revision>8</cp:revision>
  <dcterms:created xsi:type="dcterms:W3CDTF">2013-06-23T08:52:00Z</dcterms:created>
  <dcterms:modified xsi:type="dcterms:W3CDTF">2013-06-24T05:54:00Z</dcterms:modified>
</cp:coreProperties>
</file>