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DF" w:rsidRDefault="00EA6E92">
      <w:pPr>
        <w:rPr>
          <w:rFonts w:ascii="Times New Roman" w:hAnsi="Times New Roman" w:cs="Times New Roman"/>
          <w:b/>
          <w:sz w:val="24"/>
          <w:szCs w:val="24"/>
        </w:rPr>
      </w:pPr>
      <w:r w:rsidRPr="00EA6E9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26596">
        <w:rPr>
          <w:rFonts w:ascii="Times New Roman" w:hAnsi="Times New Roman" w:cs="Times New Roman"/>
          <w:b/>
          <w:sz w:val="24"/>
          <w:szCs w:val="24"/>
        </w:rPr>
        <w:t>3</w:t>
      </w:r>
      <w:r w:rsidRPr="00EA6E92">
        <w:rPr>
          <w:rFonts w:ascii="Times New Roman" w:hAnsi="Times New Roman" w:cs="Times New Roman"/>
          <w:b/>
          <w:sz w:val="24"/>
          <w:szCs w:val="24"/>
        </w:rPr>
        <w:t>.</w:t>
      </w:r>
    </w:p>
    <w:p w:rsidR="008B0FF2" w:rsidRPr="00EA6E92" w:rsidRDefault="008265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материал.</w:t>
      </w:r>
      <w:r w:rsidR="00E94B49">
        <w:rPr>
          <w:rFonts w:ascii="Times New Roman" w:hAnsi="Times New Roman" w:cs="Times New Roman"/>
          <w:b/>
          <w:sz w:val="24"/>
          <w:szCs w:val="24"/>
        </w:rPr>
        <w:t xml:space="preserve"> Распечатать на принтере</w:t>
      </w:r>
      <w:bookmarkStart w:id="0" w:name="_GoBack"/>
      <w:bookmarkEnd w:id="0"/>
      <w:r w:rsidR="00DD2D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 размер А-4) </w:t>
      </w:r>
      <w:r w:rsidR="00E94B49">
        <w:rPr>
          <w:rFonts w:ascii="Times New Roman" w:hAnsi="Times New Roman" w:cs="Times New Roman"/>
          <w:b/>
          <w:sz w:val="24"/>
          <w:szCs w:val="24"/>
        </w:rPr>
        <w:t>и вырезать.</w:t>
      </w:r>
    </w:p>
    <w:p w:rsidR="00EA6E92" w:rsidRDefault="00EA6E92"/>
    <w:p w:rsidR="00EA6E92" w:rsidRDefault="00EA6E92">
      <w:r>
        <w:rPr>
          <w:noProof/>
          <w:lang w:eastAsia="ru-RU"/>
        </w:rPr>
        <w:drawing>
          <wp:inline distT="0" distB="0" distL="0" distR="0">
            <wp:extent cx="2924175" cy="2124075"/>
            <wp:effectExtent l="0" t="0" r="9525" b="9525"/>
            <wp:docPr id="1" name="Рисунок 1" descr="D:\Desktop\лунтик фестиваль\Рисунок 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лунтик фестиваль\Рисунок 1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4175" cy="2047875"/>
            <wp:effectExtent l="0" t="0" r="9525" b="9525"/>
            <wp:docPr id="2" name="Рисунок 2" descr="D:\Desktop\лунтик фестиваль\Рисунок 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лунтик фестиваль\Рисунок 1.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92" w:rsidRPr="00EA6E92" w:rsidRDefault="00EA6E92" w:rsidP="00EA6E92"/>
    <w:p w:rsidR="00EA6E92" w:rsidRPr="00EA6E92" w:rsidRDefault="00EA6E92" w:rsidP="00EA6E92"/>
    <w:p w:rsidR="00EA6E92" w:rsidRPr="00EA6E92" w:rsidRDefault="00EA6E92" w:rsidP="00EA6E92"/>
    <w:p w:rsidR="00EA6E92" w:rsidRPr="00EA6E92" w:rsidRDefault="00EA6E92" w:rsidP="00EA6E92">
      <w:r>
        <w:rPr>
          <w:noProof/>
          <w:lang w:eastAsia="ru-RU"/>
        </w:rPr>
        <w:drawing>
          <wp:inline distT="0" distB="0" distL="0" distR="0">
            <wp:extent cx="2819400" cy="2190750"/>
            <wp:effectExtent l="0" t="0" r="0" b="0"/>
            <wp:docPr id="4" name="Рисунок 4" descr="D:\Desktop\лунтик фестиваль\Рисунок 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лунтик фестиваль\Рисунок 1.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4175" cy="1943100"/>
            <wp:effectExtent l="0" t="0" r="9525" b="0"/>
            <wp:docPr id="5" name="Рисунок 5" descr="D:\Desktop\лунтик фестиваль\Рисунок.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лунтик фестиваль\Рисунок.1.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92" w:rsidRDefault="00EA6E92" w:rsidP="00EA6E92"/>
    <w:p w:rsidR="00EA6E92" w:rsidRPr="00EA6E92" w:rsidRDefault="00EA6E92" w:rsidP="00EA6E92">
      <w:pPr>
        <w:tabs>
          <w:tab w:val="left" w:pos="568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2924175" cy="2124075"/>
            <wp:effectExtent l="0" t="0" r="9525" b="9525"/>
            <wp:docPr id="3" name="Рисунок 3" descr="D:\Desktop\лунтик фестиваль\Рисунок 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лунтик фестиваль\Рисунок 1.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E92" w:rsidRPr="00EA6E92" w:rsidSect="0095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92"/>
    <w:rsid w:val="00072F66"/>
    <w:rsid w:val="000C2223"/>
    <w:rsid w:val="000C2B2C"/>
    <w:rsid w:val="001250D9"/>
    <w:rsid w:val="002164A3"/>
    <w:rsid w:val="00222211"/>
    <w:rsid w:val="00236715"/>
    <w:rsid w:val="002A07B2"/>
    <w:rsid w:val="002A438D"/>
    <w:rsid w:val="002A5A19"/>
    <w:rsid w:val="002B0874"/>
    <w:rsid w:val="003201F1"/>
    <w:rsid w:val="003425AB"/>
    <w:rsid w:val="003B0D32"/>
    <w:rsid w:val="003B293B"/>
    <w:rsid w:val="004032F1"/>
    <w:rsid w:val="00406BB6"/>
    <w:rsid w:val="00444179"/>
    <w:rsid w:val="004741D9"/>
    <w:rsid w:val="00477530"/>
    <w:rsid w:val="004E581D"/>
    <w:rsid w:val="004F7128"/>
    <w:rsid w:val="00503FD5"/>
    <w:rsid w:val="00514AD2"/>
    <w:rsid w:val="00517CBD"/>
    <w:rsid w:val="00521D07"/>
    <w:rsid w:val="005622C2"/>
    <w:rsid w:val="00565915"/>
    <w:rsid w:val="00573EF1"/>
    <w:rsid w:val="005871EA"/>
    <w:rsid w:val="005A3353"/>
    <w:rsid w:val="005F1D2C"/>
    <w:rsid w:val="00605AA6"/>
    <w:rsid w:val="0061646E"/>
    <w:rsid w:val="0062053E"/>
    <w:rsid w:val="0063773F"/>
    <w:rsid w:val="00641E52"/>
    <w:rsid w:val="006C0333"/>
    <w:rsid w:val="006C5D0F"/>
    <w:rsid w:val="00736D92"/>
    <w:rsid w:val="00764C97"/>
    <w:rsid w:val="00773180"/>
    <w:rsid w:val="00775578"/>
    <w:rsid w:val="00775C06"/>
    <w:rsid w:val="00816A37"/>
    <w:rsid w:val="00824687"/>
    <w:rsid w:val="00826596"/>
    <w:rsid w:val="00843EBF"/>
    <w:rsid w:val="0086312B"/>
    <w:rsid w:val="008B0FF2"/>
    <w:rsid w:val="008E6FFA"/>
    <w:rsid w:val="00904444"/>
    <w:rsid w:val="009320DF"/>
    <w:rsid w:val="00957A5B"/>
    <w:rsid w:val="00960971"/>
    <w:rsid w:val="00960FCE"/>
    <w:rsid w:val="00970D19"/>
    <w:rsid w:val="009B1328"/>
    <w:rsid w:val="009F31F6"/>
    <w:rsid w:val="009F60A8"/>
    <w:rsid w:val="00A2312C"/>
    <w:rsid w:val="00A97A2F"/>
    <w:rsid w:val="00B13B7B"/>
    <w:rsid w:val="00B15AB9"/>
    <w:rsid w:val="00BA1AFD"/>
    <w:rsid w:val="00C05904"/>
    <w:rsid w:val="00C113DF"/>
    <w:rsid w:val="00C13944"/>
    <w:rsid w:val="00C27CFA"/>
    <w:rsid w:val="00C4746A"/>
    <w:rsid w:val="00CD199C"/>
    <w:rsid w:val="00D7027A"/>
    <w:rsid w:val="00D8650A"/>
    <w:rsid w:val="00DA3A5D"/>
    <w:rsid w:val="00DC1CFC"/>
    <w:rsid w:val="00DD2D33"/>
    <w:rsid w:val="00E0656C"/>
    <w:rsid w:val="00E10A8A"/>
    <w:rsid w:val="00E26F55"/>
    <w:rsid w:val="00E434E1"/>
    <w:rsid w:val="00E625D6"/>
    <w:rsid w:val="00E65B4D"/>
    <w:rsid w:val="00E73420"/>
    <w:rsid w:val="00E94B49"/>
    <w:rsid w:val="00EA5520"/>
    <w:rsid w:val="00EA6E92"/>
    <w:rsid w:val="00EF3F1D"/>
    <w:rsid w:val="00F04EAB"/>
    <w:rsid w:val="00F22F91"/>
    <w:rsid w:val="00F502C0"/>
    <w:rsid w:val="00F63BDE"/>
    <w:rsid w:val="00F81BFB"/>
    <w:rsid w:val="00F91582"/>
    <w:rsid w:val="00F9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Company>Home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</dc:creator>
  <cp:lastModifiedBy>луч</cp:lastModifiedBy>
  <cp:revision>7</cp:revision>
  <dcterms:created xsi:type="dcterms:W3CDTF">2013-06-23T13:00:00Z</dcterms:created>
  <dcterms:modified xsi:type="dcterms:W3CDTF">2013-06-24T05:53:00Z</dcterms:modified>
</cp:coreProperties>
</file>