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30" w:rsidRPr="00411130" w:rsidRDefault="00411130" w:rsidP="00411130">
      <w:pPr>
        <w:spacing w:after="200" w:line="276" w:lineRule="auto"/>
        <w:rPr>
          <w:rFonts w:eastAsia="Calibri"/>
          <w:b/>
          <w:lang w:eastAsia="en-US"/>
        </w:rPr>
      </w:pPr>
      <w:r w:rsidRPr="00411130">
        <w:rPr>
          <w:rFonts w:eastAsia="Calibri"/>
          <w:b/>
          <w:lang w:eastAsia="en-US"/>
        </w:rPr>
        <w:t>Идентификатор  208-194-651</w:t>
      </w:r>
    </w:p>
    <w:p w:rsidR="00411130" w:rsidRDefault="00411130" w:rsidP="00384B28">
      <w:pPr>
        <w:widowControl w:val="0"/>
        <w:autoSpaceDE w:val="0"/>
        <w:autoSpaceDN w:val="0"/>
        <w:adjustRightInd w:val="0"/>
        <w:spacing w:line="508" w:lineRule="exact"/>
        <w:ind w:left="91" w:right="1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2   </w:t>
      </w:r>
    </w:p>
    <w:p w:rsidR="00384B28" w:rsidRPr="005362EA" w:rsidRDefault="00384B28" w:rsidP="00411130">
      <w:pPr>
        <w:widowControl w:val="0"/>
        <w:autoSpaceDE w:val="0"/>
        <w:autoSpaceDN w:val="0"/>
        <w:adjustRightInd w:val="0"/>
        <w:spacing w:line="508" w:lineRule="exact"/>
        <w:ind w:right="1142"/>
        <w:jc w:val="center"/>
        <w:rPr>
          <w:b/>
          <w:bCs/>
          <w:sz w:val="28"/>
          <w:szCs w:val="28"/>
        </w:rPr>
      </w:pPr>
      <w:r w:rsidRPr="005362EA">
        <w:rPr>
          <w:b/>
          <w:bCs/>
          <w:sz w:val="28"/>
          <w:szCs w:val="28"/>
        </w:rPr>
        <w:t>50 способов сказать «Нет»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  <w:ind w:firstLine="43"/>
      </w:pPr>
      <w:r w:rsidRPr="005362EA">
        <w:rPr>
          <w:sz w:val="20"/>
          <w:szCs w:val="20"/>
        </w:rPr>
        <w:t>1</w:t>
      </w:r>
      <w:r w:rsidRPr="00411130">
        <w:t>. Спасибо. Я буду рад этим воспользоваться, как только мне это понадобится.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>2. Я больше в этом не нуждаюсь.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>3. Я не курю.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>4. Не похоже, что бы мне сегодня стало от этого хорошо.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>5. Я не собираюсь загрязнять организм. 6. Я не в настроении, поэтому не хочу сегодня это пробовать.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>7. Не сегодня. ( Не сейчас.)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>8. Я не думаю, что мне стоит это начинать до тех пор, пока я не буду иметь своих денег.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>9. Нет, не хочу неприятностей.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  <w:ind w:left="24"/>
      </w:pPr>
      <w:r w:rsidRPr="00411130">
        <w:t>10.Сейчас не могу, моя мать обнюхивает меня, когда я прихожу домой.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  <w:ind w:left="24"/>
      </w:pPr>
      <w:r w:rsidRPr="00411130">
        <w:t>11. Кода мне понадобится это, я дам тебе знать.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  <w:ind w:left="24"/>
      </w:pPr>
      <w:r w:rsidRPr="00411130">
        <w:t>12. Мои родители меня убьют.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  <w:ind w:left="24"/>
      </w:pPr>
      <w:r w:rsidRPr="00411130">
        <w:t>13.Я таких вещей боюсь.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  <w:ind w:left="24"/>
      </w:pPr>
      <w:r w:rsidRPr="00411130">
        <w:t>14. А почему, как ты думаешь, эту штуку называют дурманом?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>15. Когда-нибудь в другой раз.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 xml:space="preserve">16.Эта </w:t>
      </w:r>
      <w:proofErr w:type="gramStart"/>
      <w:r w:rsidRPr="00411130">
        <w:t>дрянь</w:t>
      </w:r>
      <w:proofErr w:type="gramEnd"/>
      <w:r w:rsidRPr="00411130">
        <w:t xml:space="preserve"> не для меня.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>17. Нет, спасибо.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>18. Если тренер узнает, он заставит меня бежать 20 кругов.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>19. В последний раз, когда мать застала меня за курением, мне не давали денег 6 месяцев,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>.20. Нет, спасибо, у меня и так хватает неприятностей с родителями.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  <w:ind w:left="24"/>
      </w:pPr>
      <w:r w:rsidRPr="00411130">
        <w:t>21. Нет спасибо, меня и так хватает неприятностей с родителями.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  <w:ind w:left="24"/>
      </w:pPr>
      <w:r w:rsidRPr="00411130">
        <w:t>22. Не думаю, что я достаточно об этом знаю.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  <w:ind w:left="24"/>
      </w:pPr>
      <w:r w:rsidRPr="00411130">
        <w:t>23. Нет, спасибо, я дождусь, пока мне будет это по возрасту.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  <w:ind w:left="24"/>
      </w:pPr>
      <w:r w:rsidRPr="00411130">
        <w:t xml:space="preserve">24. Меня не выпускают из дома, даже если от моей одежды пахнет сигаретным дымом.  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>25. Нет спасибо у меня и так ужасные оценки.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>26. Я за витамины!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>27. Нет спасибо, препаратов не хочу.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  <w:ind w:right="139"/>
        <w:jc w:val="both"/>
      </w:pPr>
      <w:r w:rsidRPr="00411130">
        <w:t xml:space="preserve">28. Я и без того превосходно себя чувствую. 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  <w:ind w:right="139"/>
        <w:jc w:val="both"/>
      </w:pPr>
      <w:r w:rsidRPr="00411130">
        <w:t>29. Нет, спасибо, у меня завтра контрольная работа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>30. Нет, спасибо, у меня на это аллергическая реакция.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>31. Я вчера поздно лег спать, у меня и без того, красные глаза.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>32. Нет, я за рулём.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 xml:space="preserve">33. </w:t>
      </w:r>
      <w:proofErr w:type="gramStart"/>
      <w:r w:rsidRPr="00411130">
        <w:t>Нет мне понадобятся</w:t>
      </w:r>
      <w:proofErr w:type="gramEnd"/>
      <w:r w:rsidRPr="00411130">
        <w:t xml:space="preserve"> все мозги, какие есть.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>34. Нет спасибо, это опасно для жизни.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>35. Вы сума сошли? Я даже не курю.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>36. Эти химические радости не для меня. 37. Нет, я это пробовал не один раз, и мне это не понравилось.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>38. Мне не хочется умереть молодым.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lastRenderedPageBreak/>
        <w:t>39. Нет, я и так много воюю со своими родителями.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>40. Нет, когда-нибудь я захочу создать свою здоровую семью.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>41. Нет, спасибо, я только что прочел статью о вреде наркотиков.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>42. Я хочу быть здоровым.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>43. Это мне ничего не дает.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 xml:space="preserve">44. Нет спасибо, я </w:t>
      </w:r>
      <w:proofErr w:type="gramStart"/>
      <w:r w:rsidRPr="00411130">
        <w:t>слышал от этого глаза краснеют</w:t>
      </w:r>
      <w:proofErr w:type="gramEnd"/>
      <w:r w:rsidRPr="00411130">
        <w:t>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 xml:space="preserve">45. У меня завтра </w:t>
      </w:r>
      <w:proofErr w:type="gramStart"/>
      <w:r w:rsidRPr="00411130">
        <w:t>контрольная</w:t>
      </w:r>
      <w:proofErr w:type="gramEnd"/>
      <w:r w:rsidRPr="00411130">
        <w:t xml:space="preserve">. Не буду. 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 xml:space="preserve">46. Я начинаю вести себя глупо, когда курю. 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>47. Меня до сих пор контролируют, с тех пор как мама застала меня за этим.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>48. Я не наркоман.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>49. Я завязал.</w:t>
      </w:r>
    </w:p>
    <w:p w:rsidR="00384B28" w:rsidRPr="00411130" w:rsidRDefault="00384B28" w:rsidP="00384B28">
      <w:pPr>
        <w:widowControl w:val="0"/>
        <w:autoSpaceDE w:val="0"/>
        <w:autoSpaceDN w:val="0"/>
        <w:adjustRightInd w:val="0"/>
        <w:spacing w:line="321" w:lineRule="exact"/>
      </w:pPr>
      <w:r w:rsidRPr="00411130">
        <w:t>50. Нет, потому что не хочу.</w:t>
      </w:r>
    </w:p>
    <w:p w:rsidR="00D92481" w:rsidRPr="00411130" w:rsidRDefault="00D92481">
      <w:bookmarkStart w:id="0" w:name="_GoBack"/>
      <w:bookmarkEnd w:id="0"/>
    </w:p>
    <w:sectPr w:rsidR="00D92481" w:rsidRPr="00411130" w:rsidSect="00390C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2D"/>
    <w:rsid w:val="00384B28"/>
    <w:rsid w:val="00390C31"/>
    <w:rsid w:val="00411130"/>
    <w:rsid w:val="0079492D"/>
    <w:rsid w:val="00D9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ТатьянаАлександровна</dc:creator>
  <cp:keywords/>
  <dc:description/>
  <cp:lastModifiedBy>ТатьянаАлександровна</cp:lastModifiedBy>
  <cp:revision>4</cp:revision>
  <cp:lastPrinted>2013-01-30T14:26:00Z</cp:lastPrinted>
  <dcterms:created xsi:type="dcterms:W3CDTF">2013-01-30T14:06:00Z</dcterms:created>
  <dcterms:modified xsi:type="dcterms:W3CDTF">2013-01-30T14:27:00Z</dcterms:modified>
</cp:coreProperties>
</file>