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3" w:rsidRDefault="00245FF3" w:rsidP="00F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F3" w:rsidRDefault="00245FF3" w:rsidP="00F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Свинолупова Л.А. 231-334-432</w:t>
      </w:r>
    </w:p>
    <w:p w:rsidR="00245FF3" w:rsidRDefault="00245FF3" w:rsidP="00F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AEF" w:rsidRPr="00F92D21" w:rsidRDefault="00F55AEF" w:rsidP="00F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 xml:space="preserve">Тест.   </w:t>
      </w:r>
      <w:r w:rsidRPr="00F92D21">
        <w:rPr>
          <w:rFonts w:ascii="Times New Roman" w:hAnsi="Times New Roman" w:cs="Times New Roman"/>
          <w:i/>
          <w:sz w:val="24"/>
          <w:szCs w:val="24"/>
        </w:rPr>
        <w:t>Линейное уравнение с  одной переменной.</w:t>
      </w:r>
    </w:p>
    <w:p w:rsidR="00F55AEF" w:rsidRPr="00F92D21" w:rsidRDefault="00F55AEF" w:rsidP="00F92D2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92D21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F55AEF" w:rsidRPr="00F92D21" w:rsidRDefault="00F55AEF" w:rsidP="00F92D21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92D2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proofErr w:type="gramStart"/>
      <w:r w:rsidRPr="00F92D2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F92D21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F92D21">
        <w:rPr>
          <w:rFonts w:ascii="Times New Roman" w:hAnsi="Times New Roman" w:cs="Times New Roman"/>
          <w:i/>
          <w:sz w:val="24"/>
          <w:szCs w:val="24"/>
        </w:rPr>
        <w:t>ешите уравнение: -5х – 1= 2х + 2</w:t>
      </w:r>
    </w:p>
    <w:p w:rsidR="00F55AEF" w:rsidRPr="00F92D21" w:rsidRDefault="00EB6B68" w:rsidP="00F92D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F55AEF" w:rsidRPr="00F92D21">
        <w:rPr>
          <w:rFonts w:ascii="Times New Roman" w:hAnsi="Times New Roman" w:cs="Times New Roman"/>
          <w:sz w:val="24"/>
          <w:szCs w:val="24"/>
        </w:rPr>
        <w:t xml:space="preserve">          2)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F55AEF" w:rsidRPr="00F92D21">
        <w:rPr>
          <w:rFonts w:ascii="Times New Roman" w:hAnsi="Times New Roman" w:cs="Times New Roman"/>
          <w:sz w:val="24"/>
          <w:szCs w:val="24"/>
        </w:rPr>
        <w:t xml:space="preserve">      3)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F55AEF" w:rsidRPr="00F92D21">
        <w:rPr>
          <w:rFonts w:ascii="Times New Roman" w:hAnsi="Times New Roman" w:cs="Times New Roman"/>
          <w:sz w:val="24"/>
          <w:szCs w:val="24"/>
        </w:rPr>
        <w:t xml:space="preserve">     4)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F55AEF" w:rsidRPr="00F92D21" w:rsidRDefault="00F55AEF" w:rsidP="00F92D2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Start"/>
      <w:r w:rsidRPr="00F92D21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 xml:space="preserve">айдите корни уравнения: - 2(5 –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>) = 1,5х + 0,5(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+ 4)</w:t>
      </w:r>
    </w:p>
    <w:p w:rsidR="00F55AEF" w:rsidRPr="00F92D21" w:rsidRDefault="00F55AEF" w:rsidP="00F92D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– 3;         </w:t>
      </w:r>
    </w:p>
    <w:p w:rsidR="00F55AEF" w:rsidRPr="00F92D21" w:rsidRDefault="00F55AEF" w:rsidP="00F92D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- 4;        </w:t>
      </w:r>
    </w:p>
    <w:p w:rsidR="00F55AEF" w:rsidRPr="00F92D21" w:rsidRDefault="00F55AEF" w:rsidP="00F92D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уравнение не имеет корней;</w:t>
      </w:r>
    </w:p>
    <w:p w:rsidR="00F55AEF" w:rsidRPr="00F92D21" w:rsidRDefault="00F55AEF" w:rsidP="00F92D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92D21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>бое.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2D21">
        <w:rPr>
          <w:rFonts w:ascii="Times New Roman" w:hAnsi="Times New Roman" w:cs="Times New Roman"/>
          <w:b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gramStart"/>
      <w:r w:rsidRPr="00F92D21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>акому неравенству удовлетворяет корень уравнения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      - 5х – 9 = 0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     1) 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&gt;1;       2)   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&lt; - 2;     3)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&gt; 0;  4)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&lt; - 1.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2D21">
        <w:rPr>
          <w:rFonts w:ascii="Times New Roman" w:hAnsi="Times New Roman" w:cs="Times New Roman"/>
          <w:b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Start"/>
      <w:r w:rsidRPr="00F92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D2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 xml:space="preserve">ри каком значении </w:t>
      </w:r>
      <w:r w:rsidRPr="00F92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2D21">
        <w:rPr>
          <w:rFonts w:ascii="Times New Roman" w:hAnsi="Times New Roman" w:cs="Times New Roman"/>
          <w:sz w:val="24"/>
          <w:szCs w:val="24"/>
        </w:rPr>
        <w:t xml:space="preserve"> значение выражения  8t – 3 равно               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      нулю?</w:t>
      </w:r>
    </w:p>
    <w:p w:rsidR="00F55AEF" w:rsidRPr="00F92D21" w:rsidRDefault="00F55AEF" w:rsidP="00F92D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- 3;            2)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F92D21">
        <w:rPr>
          <w:rFonts w:ascii="Times New Roman" w:hAnsi="Times New Roman" w:cs="Times New Roman"/>
          <w:sz w:val="24"/>
          <w:szCs w:val="24"/>
        </w:rPr>
        <w:t xml:space="preserve">             3)  3;         4)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F92D21">
        <w:rPr>
          <w:rFonts w:ascii="Times New Roman" w:hAnsi="Times New Roman" w:cs="Times New Roman"/>
          <w:sz w:val="24"/>
          <w:szCs w:val="24"/>
        </w:rPr>
        <w:t>.</w:t>
      </w:r>
    </w:p>
    <w:p w:rsidR="00F55AEF" w:rsidRPr="00F92D21" w:rsidRDefault="00F55AEF" w:rsidP="00F92D21">
      <w:pPr>
        <w:spacing w:after="0" w:line="240" w:lineRule="auto"/>
        <w:ind w:left="1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F55AEF" w:rsidRPr="00F92D21" w:rsidRDefault="00F55AEF" w:rsidP="00F92D21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>В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Start"/>
      <w:r w:rsidRPr="00F92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D2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 xml:space="preserve">ри каком значении </w:t>
      </w:r>
      <w:r w:rsidRPr="00F92D2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92D21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F92D2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92D21">
        <w:rPr>
          <w:rFonts w:ascii="Times New Roman" w:hAnsi="Times New Roman" w:cs="Times New Roman"/>
          <w:sz w:val="24"/>
          <w:szCs w:val="24"/>
        </w:rPr>
        <w:t>х + 4 = 0 имеет корень равный – 5?</w:t>
      </w:r>
    </w:p>
    <w:p w:rsidR="00F55AEF" w:rsidRPr="00F92D21" w:rsidRDefault="00F55AEF" w:rsidP="00F92D21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>Ответ.___________</w:t>
      </w:r>
    </w:p>
    <w:p w:rsidR="00F55AEF" w:rsidRPr="00F92D21" w:rsidRDefault="00F55AEF" w:rsidP="00F92D21">
      <w:pPr>
        <w:spacing w:after="0" w:line="240" w:lineRule="auto"/>
        <w:ind w:left="1425"/>
        <w:rPr>
          <w:rFonts w:ascii="Times New Roman" w:hAnsi="Times New Roman" w:cs="Times New Roman"/>
          <w:b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F55AEF" w:rsidRPr="00F92D21" w:rsidRDefault="00F55AEF" w:rsidP="00F92D21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92D2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proofErr w:type="gramStart"/>
      <w:r w:rsidRPr="00F92D2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F92D21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F92D21">
        <w:rPr>
          <w:rFonts w:ascii="Times New Roman" w:hAnsi="Times New Roman" w:cs="Times New Roman"/>
          <w:i/>
          <w:sz w:val="24"/>
          <w:szCs w:val="24"/>
        </w:rPr>
        <w:t>ешите уравнение: -9х + 5 = 6х - 4</w:t>
      </w:r>
    </w:p>
    <w:p w:rsidR="00F55AEF" w:rsidRPr="00F92D21" w:rsidRDefault="00EB6B68" w:rsidP="00F92D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F55AEF" w:rsidRPr="00F92D21">
        <w:rPr>
          <w:rFonts w:ascii="Times New Roman" w:hAnsi="Times New Roman" w:cs="Times New Roman"/>
          <w:sz w:val="24"/>
          <w:szCs w:val="24"/>
        </w:rPr>
        <w:t xml:space="preserve">          2) </w:t>
      </w:r>
      <m:oMath>
        <m:r>
          <w:rPr>
            <w:rFonts w:ascii="Cambria Math" w:hAnsi="Times New Roman" w:cs="Times New Roman"/>
            <w:sz w:val="24"/>
            <w:szCs w:val="24"/>
          </w:rPr>
          <m:t>0,3;</m:t>
        </m:r>
      </m:oMath>
      <w:r w:rsidR="00F55AEF" w:rsidRPr="00F92D21">
        <w:rPr>
          <w:rFonts w:ascii="Times New Roman" w:hAnsi="Times New Roman" w:cs="Times New Roman"/>
          <w:sz w:val="24"/>
          <w:szCs w:val="24"/>
        </w:rPr>
        <w:t xml:space="preserve">      3)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F55AEF" w:rsidRPr="00F92D21">
        <w:rPr>
          <w:rFonts w:ascii="Times New Roman" w:hAnsi="Times New Roman" w:cs="Times New Roman"/>
          <w:sz w:val="24"/>
          <w:szCs w:val="24"/>
        </w:rPr>
        <w:t xml:space="preserve">     4)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3.</m:t>
        </m:r>
      </m:oMath>
    </w:p>
    <w:p w:rsidR="00F55AEF" w:rsidRPr="00F92D21" w:rsidRDefault="00F55AEF" w:rsidP="00F92D2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Start"/>
      <w:r w:rsidRPr="00F92D21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 xml:space="preserve">айдите корни уравнения: 3(2 –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>) = (6 – 5х) + 2х</w:t>
      </w:r>
    </w:p>
    <w:p w:rsidR="00F55AEF" w:rsidRPr="00F92D21" w:rsidRDefault="00F55AEF" w:rsidP="00F92D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1;         </w:t>
      </w:r>
    </w:p>
    <w:p w:rsidR="00F55AEF" w:rsidRPr="00F92D21" w:rsidRDefault="00F55AEF" w:rsidP="00F92D21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2)   0;        </w:t>
      </w:r>
    </w:p>
    <w:p w:rsidR="00F55AEF" w:rsidRPr="00F92D21" w:rsidRDefault="00F55AEF" w:rsidP="00F92D21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>3)   уравнение не имеет корней;</w:t>
      </w:r>
    </w:p>
    <w:p w:rsidR="00F55AEF" w:rsidRPr="00F92D21" w:rsidRDefault="00F55AEF" w:rsidP="00F92D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92D21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>бое число.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2D21">
        <w:rPr>
          <w:rFonts w:ascii="Times New Roman" w:hAnsi="Times New Roman" w:cs="Times New Roman"/>
          <w:b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gramStart"/>
      <w:r w:rsidRPr="00F92D21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>акому неравенству удовлетворяет корень уравнения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      3 + 4х = 0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     1) 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&lt; - 2;       2)   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&gt; - 1;     3)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&gt; 1;  4) </w:t>
      </w:r>
      <w:proofErr w:type="spellStart"/>
      <w:r w:rsidRPr="00F92D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&lt; - 3.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2D21">
        <w:rPr>
          <w:rFonts w:ascii="Times New Roman" w:hAnsi="Times New Roman" w:cs="Times New Roman"/>
          <w:b/>
          <w:sz w:val="24"/>
          <w:szCs w:val="24"/>
        </w:rPr>
        <w:t>А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Start"/>
      <w:r w:rsidRPr="00F92D2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 xml:space="preserve">ри каком значении </w:t>
      </w:r>
      <w:r w:rsidRPr="00F92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2D21">
        <w:rPr>
          <w:rFonts w:ascii="Times New Roman" w:hAnsi="Times New Roman" w:cs="Times New Roman"/>
          <w:sz w:val="24"/>
          <w:szCs w:val="24"/>
        </w:rPr>
        <w:t xml:space="preserve"> значение выражения  10t – 18             </w:t>
      </w:r>
    </w:p>
    <w:p w:rsidR="00F55AEF" w:rsidRPr="00F92D21" w:rsidRDefault="00F55AEF" w:rsidP="00F9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                      равно   нулю?</w:t>
      </w:r>
    </w:p>
    <w:p w:rsidR="00F55AEF" w:rsidRPr="00F92D21" w:rsidRDefault="00F55AEF" w:rsidP="00F92D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 xml:space="preserve"> - 1,8;            2)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F92D21">
        <w:rPr>
          <w:rFonts w:ascii="Times New Roman" w:hAnsi="Times New Roman" w:cs="Times New Roman"/>
          <w:sz w:val="24"/>
          <w:szCs w:val="24"/>
        </w:rPr>
        <w:t xml:space="preserve">             3)  1,8;         4)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F92D21">
        <w:rPr>
          <w:rFonts w:ascii="Times New Roman" w:hAnsi="Times New Roman" w:cs="Times New Roman"/>
          <w:sz w:val="24"/>
          <w:szCs w:val="24"/>
        </w:rPr>
        <w:t>.</w:t>
      </w:r>
    </w:p>
    <w:p w:rsidR="00F55AEF" w:rsidRPr="00F92D21" w:rsidRDefault="00F55AEF" w:rsidP="00F92D21">
      <w:pPr>
        <w:spacing w:after="0" w:line="240" w:lineRule="auto"/>
        <w:ind w:left="1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F55AEF" w:rsidRPr="00F92D21" w:rsidRDefault="00F55AEF" w:rsidP="00F92D21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b/>
          <w:sz w:val="24"/>
          <w:szCs w:val="24"/>
        </w:rPr>
        <w:t>В</w:t>
      </w:r>
      <w:r w:rsidRPr="00F92D2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Start"/>
      <w:r w:rsidRPr="00F92D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2D2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92D21">
        <w:rPr>
          <w:rFonts w:ascii="Times New Roman" w:hAnsi="Times New Roman" w:cs="Times New Roman"/>
          <w:sz w:val="24"/>
          <w:szCs w:val="24"/>
        </w:rPr>
        <w:t xml:space="preserve">ри каком значении </w:t>
      </w:r>
      <w:proofErr w:type="spellStart"/>
      <w:r w:rsidRPr="00F92D21"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уравнение 3х + </w:t>
      </w:r>
      <w:proofErr w:type="spellStart"/>
      <w:r w:rsidRPr="00F92D21"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spellEnd"/>
      <w:r w:rsidRPr="00F92D21">
        <w:rPr>
          <w:rFonts w:ascii="Times New Roman" w:hAnsi="Times New Roman" w:cs="Times New Roman"/>
          <w:sz w:val="24"/>
          <w:szCs w:val="24"/>
        </w:rPr>
        <w:t xml:space="preserve"> = 0 имеет корень равный  2?</w:t>
      </w:r>
    </w:p>
    <w:p w:rsidR="00F55AEF" w:rsidRPr="00F92D21" w:rsidRDefault="00F55AEF" w:rsidP="00F92D21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92D21">
        <w:rPr>
          <w:rFonts w:ascii="Times New Roman" w:hAnsi="Times New Roman" w:cs="Times New Roman"/>
          <w:sz w:val="24"/>
          <w:szCs w:val="24"/>
        </w:rPr>
        <w:t>Ответ.___________</w:t>
      </w:r>
    </w:p>
    <w:sectPr w:rsidR="00F55AEF" w:rsidRPr="00F92D21" w:rsidSect="00F92D21"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4CF"/>
    <w:multiLevelType w:val="hybridMultilevel"/>
    <w:tmpl w:val="6F1607FA"/>
    <w:lvl w:ilvl="0" w:tplc="34B0996C">
      <w:start w:val="1"/>
      <w:numFmt w:val="decimal"/>
      <w:lvlText w:val="%1)"/>
      <w:lvlJc w:val="left"/>
      <w:pPr>
        <w:ind w:left="1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24045AF6"/>
    <w:multiLevelType w:val="hybridMultilevel"/>
    <w:tmpl w:val="2A56956C"/>
    <w:lvl w:ilvl="0" w:tplc="DC3EC402">
      <w:start w:val="1"/>
      <w:numFmt w:val="decimal"/>
      <w:lvlText w:val="%1)"/>
      <w:lvlJc w:val="left"/>
      <w:pPr>
        <w:ind w:left="219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3C496A45"/>
    <w:multiLevelType w:val="hybridMultilevel"/>
    <w:tmpl w:val="17B4DDF6"/>
    <w:lvl w:ilvl="0" w:tplc="BCA0D1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38D6DEB"/>
    <w:multiLevelType w:val="hybridMultilevel"/>
    <w:tmpl w:val="B41E54F6"/>
    <w:lvl w:ilvl="0" w:tplc="958C8332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345528"/>
    <w:multiLevelType w:val="hybridMultilevel"/>
    <w:tmpl w:val="057EEB54"/>
    <w:lvl w:ilvl="0" w:tplc="C15C9A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8842D1D"/>
    <w:multiLevelType w:val="hybridMultilevel"/>
    <w:tmpl w:val="62864EE2"/>
    <w:lvl w:ilvl="0" w:tplc="FF84F5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2F30CB"/>
    <w:multiLevelType w:val="hybridMultilevel"/>
    <w:tmpl w:val="98A8FB5C"/>
    <w:lvl w:ilvl="0" w:tplc="9FD669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AEF"/>
    <w:rsid w:val="00245FF3"/>
    <w:rsid w:val="0079745B"/>
    <w:rsid w:val="00DD5FF2"/>
    <w:rsid w:val="00EB6B68"/>
    <w:rsid w:val="00F55AEF"/>
    <w:rsid w:val="00F9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>школа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2013-01-24T06:18:00Z</cp:lastPrinted>
  <dcterms:created xsi:type="dcterms:W3CDTF">2013-01-24T06:16:00Z</dcterms:created>
  <dcterms:modified xsi:type="dcterms:W3CDTF">2013-01-24T09:29:00Z</dcterms:modified>
</cp:coreProperties>
</file>