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78" w:rsidRPr="0090565B" w:rsidRDefault="005B1078" w:rsidP="005B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65B">
        <w:rPr>
          <w:rFonts w:ascii="Times New Roman" w:hAnsi="Times New Roman"/>
          <w:b/>
          <w:sz w:val="24"/>
          <w:szCs w:val="24"/>
        </w:rPr>
        <w:t xml:space="preserve">Комментарий – пояснение к </w:t>
      </w:r>
      <w:proofErr w:type="spellStart"/>
      <w:r w:rsidRPr="0090565B">
        <w:rPr>
          <w:rFonts w:ascii="Times New Roman" w:hAnsi="Times New Roman"/>
          <w:b/>
          <w:sz w:val="24"/>
          <w:szCs w:val="24"/>
        </w:rPr>
        <w:t>флипчарту</w:t>
      </w:r>
      <w:proofErr w:type="spellEnd"/>
      <w:r w:rsidRPr="0090565B">
        <w:rPr>
          <w:rFonts w:ascii="Times New Roman" w:hAnsi="Times New Roman"/>
          <w:b/>
          <w:sz w:val="24"/>
          <w:szCs w:val="24"/>
        </w:rPr>
        <w:t xml:space="preserve">  «Решение задач»</w:t>
      </w:r>
      <w:r w:rsidRPr="000677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 класс</w:t>
      </w:r>
    </w:p>
    <w:p w:rsidR="005B1078" w:rsidRDefault="005B1078" w:rsidP="005B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65B">
        <w:rPr>
          <w:rFonts w:ascii="Times New Roman" w:hAnsi="Times New Roman"/>
          <w:b/>
          <w:sz w:val="24"/>
          <w:szCs w:val="24"/>
        </w:rPr>
        <w:t>(математика с экологическим компонентом)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1078" w:rsidRDefault="005B1078" w:rsidP="005B10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0"/>
        <w:gridCol w:w="1931"/>
        <w:gridCol w:w="3153"/>
        <w:gridCol w:w="2878"/>
      </w:tblGrid>
      <w:tr w:rsidR="005B1078" w:rsidRPr="0036038B" w:rsidTr="00F27BC3">
        <w:trPr>
          <w:trHeight w:val="562"/>
        </w:trPr>
        <w:tc>
          <w:tcPr>
            <w:tcW w:w="2446" w:type="dxa"/>
          </w:tcPr>
          <w:p w:rsidR="005B1078" w:rsidRPr="0036038B" w:rsidRDefault="005B1078" w:rsidP="00F2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 xml:space="preserve">№ страницы </w:t>
            </w:r>
            <w:proofErr w:type="spellStart"/>
            <w:r w:rsidRPr="0036038B">
              <w:rPr>
                <w:rFonts w:ascii="Times New Roman" w:hAnsi="Times New Roman"/>
                <w:sz w:val="24"/>
                <w:szCs w:val="24"/>
              </w:rPr>
              <w:t>флипчарта</w:t>
            </w:r>
            <w:proofErr w:type="spellEnd"/>
          </w:p>
        </w:tc>
        <w:tc>
          <w:tcPr>
            <w:tcW w:w="1947" w:type="dxa"/>
          </w:tcPr>
          <w:p w:rsidR="005B1078" w:rsidRPr="0036038B" w:rsidRDefault="005B1078" w:rsidP="00F2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3203" w:type="dxa"/>
          </w:tcPr>
          <w:p w:rsidR="005B1078" w:rsidRPr="0036038B" w:rsidRDefault="005B1078" w:rsidP="00F2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2922" w:type="dxa"/>
          </w:tcPr>
          <w:p w:rsidR="005B1078" w:rsidRPr="0036038B" w:rsidRDefault="005B1078" w:rsidP="00F27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Действия ученика</w:t>
            </w:r>
          </w:p>
        </w:tc>
      </w:tr>
      <w:tr w:rsidR="005B1078" w:rsidRPr="0036038B" w:rsidTr="00C74F67">
        <w:trPr>
          <w:trHeight w:val="4519"/>
        </w:trPr>
        <w:tc>
          <w:tcPr>
            <w:tcW w:w="2446" w:type="dxa"/>
          </w:tcPr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1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07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-90909</wp:posOffset>
                  </wp:positionH>
                  <wp:positionV relativeFrom="paragraph">
                    <wp:posOffset>48</wp:posOffset>
                  </wp:positionV>
                  <wp:extent cx="1358337" cy="810228"/>
                  <wp:effectExtent l="19050" t="0" r="0" b="0"/>
                  <wp:wrapTight wrapText="bothSides">
                    <wp:wrapPolygon edited="0">
                      <wp:start x="-303" y="0"/>
                      <wp:lineTo x="-303" y="21330"/>
                      <wp:lineTo x="21508" y="21330"/>
                      <wp:lineTo x="21508" y="0"/>
                      <wp:lineTo x="-303" y="0"/>
                    </wp:wrapPolygon>
                  </wp:wrapTight>
                  <wp:docPr id="36" name="Рисунок 34" descr="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.JPG"/>
                          <pic:cNvPicPr/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337" cy="810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2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6820" cy="845185"/>
                  <wp:effectExtent l="19050" t="19050" r="11430" b="1206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1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3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6820" cy="833120"/>
                  <wp:effectExtent l="19050" t="19050" r="11430" b="2413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331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4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0465" cy="752475"/>
                  <wp:effectExtent l="19050" t="19050" r="19685" b="285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7524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5</w:t>
            </w:r>
          </w:p>
          <w:p w:rsidR="005B1078" w:rsidRPr="0036038B" w:rsidRDefault="00BD70BD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5420" cy="1066800"/>
                  <wp:effectExtent l="19050" t="0" r="0" b="0"/>
                  <wp:docPr id="59" name="Рисунок 37" descr="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.JPG"/>
                          <pic:cNvPicPr/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6</w:t>
            </w:r>
          </w:p>
          <w:p w:rsidR="005B1078" w:rsidRPr="0036038B" w:rsidRDefault="00BD70BD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3179" cy="1110343"/>
                  <wp:effectExtent l="19050" t="0" r="2721" b="0"/>
                  <wp:docPr id="60" name="Рисунок 38" descr="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3.JPG"/>
                          <pic:cNvPicPr/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179" cy="111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7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0BD" w:rsidRPr="0036038B" w:rsidRDefault="00BD70BD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15240</wp:posOffset>
                  </wp:positionV>
                  <wp:extent cx="1337945" cy="1010920"/>
                  <wp:effectExtent l="19050" t="0" r="0" b="0"/>
                  <wp:wrapTight wrapText="bothSides">
                    <wp:wrapPolygon edited="0">
                      <wp:start x="-308" y="0"/>
                      <wp:lineTo x="-308" y="21166"/>
                      <wp:lineTo x="21528" y="21166"/>
                      <wp:lineTo x="21528" y="0"/>
                      <wp:lineTo x="-308" y="0"/>
                    </wp:wrapPolygon>
                  </wp:wrapTight>
                  <wp:docPr id="61" name="Рисунок 39" descr="Слайд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4.JPG"/>
                          <pic:cNvPicPr/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101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Страница 8</w:t>
            </w:r>
          </w:p>
          <w:p w:rsidR="005B1078" w:rsidRPr="00BD70BD" w:rsidRDefault="00BD70BD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7320" cy="1088390"/>
                  <wp:effectExtent l="19050" t="0" r="0" b="0"/>
                  <wp:docPr id="62" name="Рисунок 40" descr="Слайд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5.JPG"/>
                          <pic:cNvPicPr/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1078"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9</w:t>
            </w:r>
          </w:p>
          <w:p w:rsidR="005B1078" w:rsidRPr="0036038B" w:rsidRDefault="00BD70BD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0B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8493" cy="1153886"/>
                  <wp:effectExtent l="19050" t="0" r="0" b="0"/>
                  <wp:docPr id="63" name="Рисунок 41" descr="Слайд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6.JPG"/>
                          <pic:cNvPicPr/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493" cy="1153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10</w:t>
            </w:r>
          </w:p>
          <w:p w:rsidR="005B1078" w:rsidRPr="0036038B" w:rsidRDefault="009952C2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182" cy="1276583"/>
                  <wp:effectExtent l="19050" t="0" r="0" b="0"/>
                  <wp:docPr id="64" name="Рисунок 42" descr="Слайд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7.JPG"/>
                          <pic:cNvPicPr/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08" cy="1279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11</w:t>
            </w:r>
          </w:p>
          <w:p w:rsidR="005B1078" w:rsidRPr="0036038B" w:rsidRDefault="009952C2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0639" cy="1132115"/>
                  <wp:effectExtent l="19050" t="0" r="5261" b="0"/>
                  <wp:docPr id="65" name="Рисунок 43" descr="Слайд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8.JPG"/>
                          <pic:cNvPicPr/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639" cy="113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12</w:t>
            </w:r>
          </w:p>
          <w:p w:rsidR="005B1078" w:rsidRPr="0036038B" w:rsidRDefault="009952C2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8493" cy="1132115"/>
                  <wp:effectExtent l="19050" t="0" r="0" b="0"/>
                  <wp:docPr id="66" name="Рисунок 44" descr="Слайд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9.JPG"/>
                          <pic:cNvPicPr/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493" cy="113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13</w:t>
            </w:r>
          </w:p>
          <w:p w:rsidR="005B1078" w:rsidRPr="0036038B" w:rsidRDefault="009952C2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1227" cy="1117758"/>
                  <wp:effectExtent l="19050" t="0" r="4173" b="0"/>
                  <wp:docPr id="67" name="Рисунок 45" descr="Слайд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0.JPG"/>
                          <pic:cNvPicPr/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19" cy="111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14</w:t>
            </w:r>
          </w:p>
          <w:p w:rsidR="005B1078" w:rsidRPr="0036038B" w:rsidRDefault="009952C2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8493" cy="1262743"/>
                  <wp:effectExtent l="19050" t="0" r="0" b="0"/>
                  <wp:docPr id="68" name="Рисунок 46" descr="Слайд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1.JPG"/>
                          <pic:cNvPicPr/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493" cy="126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Страница 15</w:t>
            </w:r>
          </w:p>
          <w:p w:rsidR="005B1078" w:rsidRPr="0036038B" w:rsidRDefault="009952C2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6721" cy="1262743"/>
                  <wp:effectExtent l="19050" t="0" r="0" b="0"/>
                  <wp:docPr id="69" name="Рисунок 47" descr="Слайд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2.JPG"/>
                          <pic:cNvPicPr/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68" cy="126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16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9952C2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2C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8493" cy="1084767"/>
                  <wp:effectExtent l="19050" t="0" r="0" b="0"/>
                  <wp:docPr id="70" name="Рисунок 48" descr="Слайд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3.JPG"/>
                          <pic:cNvPicPr/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570" cy="108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17</w:t>
            </w:r>
          </w:p>
          <w:p w:rsidR="005B1078" w:rsidRPr="0036038B" w:rsidRDefault="000E3603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6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8493" cy="1262743"/>
                  <wp:effectExtent l="19050" t="0" r="0" b="0"/>
                  <wp:docPr id="71" name="Рисунок 49" descr="Слайд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4.JPG"/>
                          <pic:cNvPicPr/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01" cy="126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Страница 18 </w:t>
            </w:r>
          </w:p>
          <w:p w:rsidR="005B1078" w:rsidRPr="0036038B" w:rsidRDefault="000E3603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6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7655" cy="1129756"/>
                  <wp:effectExtent l="19050" t="0" r="0" b="0"/>
                  <wp:docPr id="72" name="Рисунок 50" descr="Слайд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5.JPG"/>
                          <pic:cNvPicPr/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73" cy="113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Страница 19 </w:t>
            </w:r>
          </w:p>
          <w:p w:rsidR="005B1078" w:rsidRPr="0036038B" w:rsidRDefault="000E3603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60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0264" cy="1436755"/>
                  <wp:effectExtent l="19050" t="0" r="0" b="0"/>
                  <wp:docPr id="73" name="Рисунок 51" descr="Слайд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6.JPG"/>
                          <pic:cNvPicPr/>
                        </pic:nvPicPr>
                        <pic:blipFill>
                          <a:blip r:embed="rId22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12" cy="144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20</w:t>
            </w:r>
          </w:p>
          <w:p w:rsidR="005B1078" w:rsidRPr="0036038B" w:rsidRDefault="000E3603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60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0264" cy="1257227"/>
                  <wp:effectExtent l="19050" t="0" r="0" b="0"/>
                  <wp:docPr id="74" name="Рисунок 52" descr="Слайд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7.JPG"/>
                          <pic:cNvPicPr/>
                        </pic:nvPicPr>
                        <pic:blipFill>
                          <a:blip r:embed="rId23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72" cy="126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603" w:rsidRDefault="000E3603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3603" w:rsidRDefault="000E3603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E3603" w:rsidRDefault="000E3603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Страница 21</w:t>
            </w:r>
          </w:p>
          <w:p w:rsidR="005B1078" w:rsidRPr="0036038B" w:rsidRDefault="000E3603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60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1407" cy="1171170"/>
                  <wp:effectExtent l="19050" t="0" r="5443" b="0"/>
                  <wp:docPr id="75" name="Рисунок 53" descr="Слайд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8.JPG"/>
                          <pic:cNvPicPr/>
                        </pic:nvPicPr>
                        <pic:blipFill>
                          <a:blip r:embed="rId24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441" cy="117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Страница 22</w:t>
            </w:r>
          </w:p>
          <w:p w:rsidR="005B1078" w:rsidRPr="00C74F67" w:rsidRDefault="000E3603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60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0264" cy="1201295"/>
                  <wp:effectExtent l="19050" t="0" r="0" b="0"/>
                  <wp:docPr id="76" name="Рисунок 54" descr="Слайд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9.JPG"/>
                          <pic:cNvPicPr/>
                        </pic:nvPicPr>
                        <pic:blipFill>
                          <a:blip r:embed="rId2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931" cy="12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</w:tcPr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Сообщение темы и целей урока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Работа над темой урока.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счет»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цепочкой примеров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Pr="0036038B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 xml:space="preserve">Работа над задачей </w:t>
            </w:r>
            <w:r w:rsidR="007021FC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3A0D71" w:rsidP="003A0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Pr="0036038B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цепочкой питания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цепочкой питания.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 логической задачей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Pr="0036038B" w:rsidRDefault="003160CE" w:rsidP="0031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 xml:space="preserve">Работа над задачей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Pr="0036038B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CB683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«Расшифруй-ка»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67" w:rsidRDefault="00C74F67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фильма </w:t>
            </w:r>
          </w:p>
          <w:p w:rsidR="005B1078" w:rsidRPr="0036038B" w:rsidRDefault="00C74F67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животных»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Психологический настрой учащихся.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Оформление рабочей тетради.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Определение темы урока: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Проверка: навожу стрелку на запись – щелчок – запись переворачивается.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Дополняет ответы учащихся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0E3603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603">
              <w:rPr>
                <w:rFonts w:ascii="Times New Roman" w:hAnsi="Times New Roman"/>
                <w:sz w:val="24"/>
                <w:szCs w:val="24"/>
              </w:rPr>
              <w:t xml:space="preserve">Учитель читает </w:t>
            </w:r>
            <w:r w:rsidR="000E3603" w:rsidRPr="000E3603">
              <w:rPr>
                <w:rFonts w:ascii="Times New Roman" w:hAnsi="Times New Roman"/>
                <w:sz w:val="24"/>
                <w:szCs w:val="24"/>
              </w:rPr>
              <w:t>загадку</w:t>
            </w:r>
            <w:r w:rsidRPr="000E36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078" w:rsidRPr="000E3603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6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3603" w:rsidRPr="000E3603">
              <w:rPr>
                <w:rFonts w:ascii="Times New Roman" w:hAnsi="Times New Roman"/>
                <w:iCs/>
                <w:color w:val="3C322B"/>
              </w:rPr>
              <w:t>Как же ленту ту зовут?</w:t>
            </w:r>
          </w:p>
          <w:p w:rsidR="005B1078" w:rsidRPr="0036038B" w:rsidRDefault="000E3603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Щелчок по тексту </w:t>
            </w:r>
            <w:r w:rsidR="007A32D8">
              <w:rPr>
                <w:rFonts w:ascii="Times New Roman" w:hAnsi="Times New Roman"/>
                <w:sz w:val="24"/>
                <w:szCs w:val="24"/>
              </w:rPr>
              <w:t xml:space="preserve"> «не заплетает»</w:t>
            </w:r>
            <w:r w:rsidR="005B1078" w:rsidRPr="0036038B">
              <w:rPr>
                <w:rFonts w:ascii="Times New Roman" w:hAnsi="Times New Roman"/>
                <w:sz w:val="24"/>
                <w:szCs w:val="24"/>
              </w:rPr>
              <w:t xml:space="preserve"> – по</w:t>
            </w:r>
            <w:r>
              <w:rPr>
                <w:rFonts w:ascii="Times New Roman" w:hAnsi="Times New Roman"/>
                <w:sz w:val="24"/>
                <w:szCs w:val="24"/>
              </w:rPr>
              <w:t>явление «Иллюстрации  реки</w:t>
            </w:r>
            <w:r w:rsidR="005B1078" w:rsidRPr="003603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67" w:rsidRPr="0036038B" w:rsidRDefault="00C74F67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иллюстрации реки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речных обитателях. Появление рыбки «Немо». Учитель предлагает ребятам помочь рыбке ответить на вопросы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читает </w:t>
            </w:r>
            <w:r w:rsidR="005B1078" w:rsidRPr="0036038B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читает пример</w:t>
            </w:r>
            <w:r w:rsidR="005B1078" w:rsidRPr="00360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Учитель совместно с классом выполняют проверку.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Pr="0036038B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помочь лебедю решить задачу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Pr="0036038B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проводит анализ   задачи</w:t>
            </w: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ребятам краткую запись задачи.</w:t>
            </w: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Наводит стрелку и от</w:t>
            </w:r>
            <w:r w:rsidR="003A0D71">
              <w:rPr>
                <w:rFonts w:ascii="Times New Roman" w:hAnsi="Times New Roman"/>
                <w:sz w:val="24"/>
                <w:szCs w:val="24"/>
              </w:rPr>
              <w:t xml:space="preserve">крывает  </w:t>
            </w:r>
            <w:proofErr w:type="spellStart"/>
            <w:r w:rsidR="003A0D71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проводит беседу с ребятами </w:t>
            </w:r>
          </w:p>
          <w:p w:rsidR="003A0D71" w:rsidRPr="0036038B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лишний в цепи питания?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67" w:rsidRPr="0036038B" w:rsidRDefault="00C74F67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читает цепочку.</w:t>
            </w:r>
          </w:p>
          <w:p w:rsidR="00C12956" w:rsidRPr="0036038B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лишний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читает условия задачи.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Учитель читает условие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Pr="0036038B" w:rsidRDefault="003160CE" w:rsidP="0031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Наводит стрелку 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крывает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проводит беседу по вырубке лесов.</w:t>
            </w:r>
          </w:p>
          <w:p w:rsidR="003160CE" w:rsidRPr="0036038B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Наводит стрелку и открывает название пятой  ступеньки «Загрязнение воздуха»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открывает задание</w:t>
            </w:r>
          </w:p>
          <w:p w:rsidR="005B1078" w:rsidRPr="0036038B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беседу о видах деревьев.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CB683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предлагает ребятам разгадать послание Золотой  Рыбке.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4F67" w:rsidRDefault="00C74F67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итог урока</w:t>
            </w:r>
          </w:p>
          <w:p w:rsidR="00C74F67" w:rsidRPr="0036038B" w:rsidRDefault="00C74F67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C74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Запись в тетрадях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(число, классная работа)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Учащиеся читают перевернутую запись: «Решение задач»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 xml:space="preserve">Согласно озвученной теме учащиеся </w:t>
            </w:r>
            <w:proofErr w:type="gramStart"/>
            <w:r w:rsidRPr="0036038B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proofErr w:type="gramEnd"/>
            <w:r w:rsidRPr="0036038B">
              <w:rPr>
                <w:rFonts w:ascii="Times New Roman" w:hAnsi="Times New Roman"/>
                <w:sz w:val="24"/>
                <w:szCs w:val="24"/>
              </w:rPr>
              <w:t xml:space="preserve"> что должны ЗНАТЬ и УМЕТЬ.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Учащиеся</w:t>
            </w:r>
            <w:r w:rsidR="007A32D8">
              <w:rPr>
                <w:rFonts w:ascii="Times New Roman" w:hAnsi="Times New Roman"/>
                <w:sz w:val="24"/>
                <w:szCs w:val="24"/>
              </w:rPr>
              <w:t xml:space="preserve"> узнают по иллюстрациям  </w:t>
            </w:r>
            <w:r w:rsidRPr="00360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038B">
              <w:rPr>
                <w:rFonts w:ascii="Times New Roman" w:hAnsi="Times New Roman"/>
                <w:sz w:val="24"/>
                <w:szCs w:val="24"/>
              </w:rPr>
              <w:t>птиц</w:t>
            </w:r>
            <w:proofErr w:type="gramEnd"/>
            <w:r w:rsidR="007A32D8">
              <w:rPr>
                <w:rFonts w:ascii="Times New Roman" w:hAnsi="Times New Roman"/>
                <w:sz w:val="24"/>
                <w:szCs w:val="24"/>
              </w:rPr>
              <w:t xml:space="preserve"> и ответы подписывают на доске ручкой</w:t>
            </w:r>
            <w:r w:rsidRPr="003603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7A32D8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32D8" w:rsidRPr="0036038B" w:rsidRDefault="007A32D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lastRenderedPageBreak/>
              <w:t>Ученик записывает ответы на доске ручкой.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Проверку выполняет д</w:t>
            </w:r>
            <w:r w:rsidR="007A32D8">
              <w:rPr>
                <w:rFonts w:ascii="Times New Roman" w:hAnsi="Times New Roman"/>
                <w:sz w:val="24"/>
                <w:szCs w:val="24"/>
              </w:rPr>
              <w:t>ругой ученик, вытирает ластиком или отодвигает прямоугольник стрелочкой.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Ученик работает на доске ручкой.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  <w:r w:rsidRPr="0036038B">
              <w:rPr>
                <w:rFonts w:ascii="Times New Roman" w:hAnsi="Times New Roman"/>
                <w:sz w:val="24"/>
                <w:szCs w:val="24"/>
              </w:rPr>
              <w:t>: щелчок по иллюстрациям – появление ответов.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Pr="0036038B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7021FC">
              <w:rPr>
                <w:rFonts w:ascii="Times New Roman" w:hAnsi="Times New Roman"/>
                <w:sz w:val="24"/>
                <w:szCs w:val="24"/>
              </w:rPr>
              <w:t>о</w:t>
            </w:r>
            <w:r w:rsidRPr="0036038B">
              <w:rPr>
                <w:rFonts w:ascii="Times New Roman" w:hAnsi="Times New Roman"/>
                <w:sz w:val="24"/>
                <w:szCs w:val="24"/>
              </w:rPr>
              <w:t>твечают.</w:t>
            </w: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1FC" w:rsidRPr="0036038B" w:rsidRDefault="007021F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ручкой</w:t>
            </w:r>
            <w:r w:rsidR="003A0D71">
              <w:rPr>
                <w:rFonts w:ascii="Times New Roman" w:hAnsi="Times New Roman"/>
                <w:sz w:val="24"/>
                <w:szCs w:val="24"/>
              </w:rPr>
              <w:t xml:space="preserve"> записывают решение и ответ.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  <w:r w:rsidRPr="0036038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021FC">
              <w:rPr>
                <w:rFonts w:ascii="Times New Roman" w:hAnsi="Times New Roman"/>
                <w:sz w:val="24"/>
                <w:szCs w:val="24"/>
              </w:rPr>
              <w:t xml:space="preserve">щелчок на изображение появляется решение и ответ  </w:t>
            </w:r>
            <w:proofErr w:type="gramStart"/>
            <w:r w:rsidR="007021F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021FC">
              <w:rPr>
                <w:rFonts w:ascii="Times New Roman" w:hAnsi="Times New Roman"/>
                <w:sz w:val="24"/>
                <w:szCs w:val="24"/>
              </w:rPr>
              <w:t xml:space="preserve"> задачи.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следят глазами за движущимися рисунками.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3A0D71" w:rsidRPr="0036038B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фломастером зачеркивают  лишних  животных.</w:t>
            </w:r>
          </w:p>
          <w:p w:rsidR="005B1078" w:rsidRPr="003A0D71" w:rsidRDefault="003A0D71" w:rsidP="00F27B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71">
              <w:rPr>
                <w:rFonts w:ascii="Times New Roman" w:hAnsi="Times New Roman"/>
                <w:b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12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956" w:rsidRPr="00C12956">
              <w:rPr>
                <w:rFonts w:ascii="Times New Roman" w:hAnsi="Times New Roman"/>
                <w:sz w:val="24"/>
                <w:szCs w:val="24"/>
              </w:rPr>
              <w:t>нажать стрелочкой на вопрос</w:t>
            </w: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3A0D71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0D71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отвечают.</w:t>
            </w:r>
          </w:p>
          <w:p w:rsidR="00C12956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Проверка: правильный рисунок должен остаться на прямоугольнике, все остальные рисунки будут отскакивать.</w:t>
            </w:r>
          </w:p>
          <w:p w:rsidR="00C12956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отвечают.</w:t>
            </w:r>
          </w:p>
          <w:p w:rsidR="00C12956" w:rsidRPr="0036038B" w:rsidRDefault="00C12956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Проверка: </w:t>
            </w:r>
            <w:r w:rsidR="003160CE">
              <w:rPr>
                <w:rFonts w:ascii="Times New Roman" w:hAnsi="Times New Roman"/>
                <w:sz w:val="24"/>
                <w:szCs w:val="24"/>
              </w:rPr>
              <w:t>ребята при помощи  стрелочки нажать на рисунок появиться правильный ответ.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Ученик записывает условие и решает задачу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Pr="0036038B" w:rsidRDefault="003160CE" w:rsidP="00316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следят глазами за движущимися рисунками.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60CE" w:rsidRPr="0036038B" w:rsidRDefault="003160CE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38B">
              <w:rPr>
                <w:rFonts w:ascii="Times New Roman" w:hAnsi="Times New Roman"/>
                <w:sz w:val="24"/>
                <w:szCs w:val="24"/>
              </w:rPr>
              <w:t>Учен</w:t>
            </w:r>
            <w:r w:rsidR="003160CE">
              <w:rPr>
                <w:rFonts w:ascii="Times New Roman" w:hAnsi="Times New Roman"/>
                <w:sz w:val="24"/>
                <w:szCs w:val="24"/>
              </w:rPr>
              <w:t>ики решают примеры по рядам, делегат от каждого ряда проверяет правильность решения, вытирая ластиком капельки и высаживает свои деревья нажимая стрелочкой на листочек.</w:t>
            </w:r>
            <w:proofErr w:type="gramStart"/>
            <w:r w:rsidR="003160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603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CB683C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 с помощью маркера соединяют слова в единое целое и читают ответ.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C74F67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отвечают.</w:t>
            </w: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078" w:rsidRPr="0036038B" w:rsidRDefault="005B1078" w:rsidP="00F27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078" w:rsidRPr="0090565B" w:rsidRDefault="005B1078" w:rsidP="005B10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48EF" w:rsidRDefault="008C48EF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p w:rsidR="005B1078" w:rsidRDefault="005B1078"/>
    <w:sectPr w:rsidR="005B1078" w:rsidSect="007A7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B1078"/>
    <w:rsid w:val="000E3603"/>
    <w:rsid w:val="003160CE"/>
    <w:rsid w:val="003A0D71"/>
    <w:rsid w:val="005B1078"/>
    <w:rsid w:val="0067636F"/>
    <w:rsid w:val="007021FC"/>
    <w:rsid w:val="007A32D8"/>
    <w:rsid w:val="008C48EF"/>
    <w:rsid w:val="009952C2"/>
    <w:rsid w:val="00BD70BD"/>
    <w:rsid w:val="00C12956"/>
    <w:rsid w:val="00C63176"/>
    <w:rsid w:val="00C74F67"/>
    <w:rsid w:val="00CB683C"/>
    <w:rsid w:val="00FE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0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Tata</cp:lastModifiedBy>
  <cp:revision>2</cp:revision>
  <dcterms:created xsi:type="dcterms:W3CDTF">2013-08-05T17:47:00Z</dcterms:created>
  <dcterms:modified xsi:type="dcterms:W3CDTF">2013-08-05T17:47:00Z</dcterms:modified>
</cp:coreProperties>
</file>