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0F" w:rsidRPr="00F9699D" w:rsidRDefault="00370E0F" w:rsidP="00370E0F">
      <w:pPr>
        <w:pStyle w:val="a7"/>
        <w:rPr>
          <w:b/>
          <w:i/>
        </w:rPr>
      </w:pPr>
      <w:r w:rsidRPr="00F9699D">
        <w:rPr>
          <w:b/>
          <w:i/>
        </w:rPr>
        <w:t>Ляхова Галина Николаевна, учитель математики,</w:t>
      </w:r>
      <w:r w:rsidRPr="00F9699D">
        <w:rPr>
          <w:b/>
        </w:rPr>
        <w:t xml:space="preserve"> </w:t>
      </w:r>
      <w:r w:rsidRPr="00F9699D">
        <w:rPr>
          <w:rStyle w:val="a8"/>
        </w:rPr>
        <w:t>ГКС(К) ОУ «Специальная (коррекционная) общеобразовательная школа №33 города Ставрополя»</w:t>
      </w:r>
      <w:r w:rsidRPr="00F9699D">
        <w:rPr>
          <w:b/>
          <w:i/>
        </w:rPr>
        <w:t xml:space="preserve"> </w:t>
      </w:r>
    </w:p>
    <w:p w:rsidR="00370E0F" w:rsidRPr="00F9699D" w:rsidRDefault="00370E0F" w:rsidP="00370E0F">
      <w:pPr>
        <w:widowControl w:val="0"/>
        <w:shd w:val="clear" w:color="auto" w:fill="FFFFFF"/>
        <w:autoSpaceDE w:val="0"/>
        <w:autoSpaceDN w:val="0"/>
        <w:adjustRightInd w:val="0"/>
        <w:spacing w:before="163"/>
        <w:ind w:right="19"/>
        <w:jc w:val="right"/>
        <w:rPr>
          <w:b/>
          <w:i/>
          <w:sz w:val="24"/>
          <w:szCs w:val="24"/>
        </w:rPr>
      </w:pPr>
      <w:r w:rsidRPr="00F9699D">
        <w:rPr>
          <w:b/>
          <w:i/>
          <w:sz w:val="24"/>
          <w:szCs w:val="24"/>
        </w:rPr>
        <w:t xml:space="preserve"> идентификатор 218-102-492 </w:t>
      </w:r>
    </w:p>
    <w:p w:rsidR="00370E0F" w:rsidRPr="00F9699D" w:rsidRDefault="00370E0F" w:rsidP="00370E0F">
      <w:pPr>
        <w:widowControl w:val="0"/>
        <w:shd w:val="clear" w:color="auto" w:fill="FFFFFF"/>
        <w:autoSpaceDE w:val="0"/>
        <w:autoSpaceDN w:val="0"/>
        <w:adjustRightInd w:val="0"/>
        <w:spacing w:before="163"/>
        <w:ind w:right="19"/>
        <w:jc w:val="right"/>
        <w:rPr>
          <w:b/>
          <w:i/>
          <w:sz w:val="24"/>
          <w:szCs w:val="24"/>
        </w:rPr>
      </w:pPr>
    </w:p>
    <w:p w:rsidR="00F9699D" w:rsidRPr="00F9699D" w:rsidRDefault="00BE2896" w:rsidP="00F9699D">
      <w:pPr>
        <w:tabs>
          <w:tab w:val="num" w:pos="1429"/>
        </w:tabs>
        <w:spacing w:line="360" w:lineRule="auto"/>
        <w:jc w:val="right"/>
        <w:rPr>
          <w:b/>
          <w:sz w:val="24"/>
          <w:szCs w:val="24"/>
        </w:rPr>
      </w:pPr>
      <w:r w:rsidRPr="00F9699D">
        <w:rPr>
          <w:b/>
          <w:sz w:val="24"/>
          <w:szCs w:val="24"/>
        </w:rPr>
        <w:t>Приложение</w:t>
      </w:r>
      <w:r w:rsidR="00F9699D" w:rsidRPr="00F9699D">
        <w:rPr>
          <w:b/>
          <w:sz w:val="24"/>
          <w:szCs w:val="24"/>
        </w:rPr>
        <w:t xml:space="preserve"> 3</w:t>
      </w:r>
    </w:p>
    <w:p w:rsidR="00BE2896" w:rsidRPr="00F9699D" w:rsidRDefault="00BE2896" w:rsidP="00F9699D">
      <w:pPr>
        <w:tabs>
          <w:tab w:val="num" w:pos="1429"/>
        </w:tabs>
        <w:spacing w:line="360" w:lineRule="auto"/>
        <w:jc w:val="right"/>
        <w:rPr>
          <w:sz w:val="24"/>
          <w:szCs w:val="24"/>
        </w:rPr>
      </w:pPr>
      <w:r w:rsidRPr="00F9699D">
        <w:rPr>
          <w:sz w:val="24"/>
          <w:szCs w:val="24"/>
        </w:rPr>
        <w:t xml:space="preserve"> к плану-конспекту урока</w:t>
      </w:r>
      <w:r w:rsidR="00F9699D" w:rsidRPr="00F9699D">
        <w:rPr>
          <w:sz w:val="24"/>
          <w:szCs w:val="24"/>
        </w:rPr>
        <w:t xml:space="preserve"> </w:t>
      </w:r>
    </w:p>
    <w:p w:rsidR="00BE2896" w:rsidRPr="00F9699D" w:rsidRDefault="004402F9" w:rsidP="00E52B75">
      <w:pPr>
        <w:jc w:val="right"/>
        <w:rPr>
          <w:b/>
          <w:kern w:val="0"/>
          <w:sz w:val="24"/>
          <w:szCs w:val="24"/>
        </w:rPr>
      </w:pPr>
      <w:r w:rsidRPr="00F9699D">
        <w:rPr>
          <w:b/>
          <w:spacing w:val="2"/>
          <w:sz w:val="24"/>
          <w:szCs w:val="24"/>
        </w:rPr>
        <w:t>«</w:t>
      </w:r>
      <w:r w:rsidRPr="00F9699D">
        <w:rPr>
          <w:b/>
          <w:sz w:val="24"/>
          <w:szCs w:val="24"/>
        </w:rPr>
        <w:t>Письменное вычитание чисел при измерении (соотношение 1-100)</w:t>
      </w:r>
      <w:r w:rsidRPr="00F9699D">
        <w:rPr>
          <w:b/>
          <w:spacing w:val="2"/>
          <w:sz w:val="24"/>
          <w:szCs w:val="24"/>
        </w:rPr>
        <w:t xml:space="preserve">»  с использованием ЭОРов. </w:t>
      </w:r>
      <w:r w:rsidR="00BE2896" w:rsidRPr="00F9699D">
        <w:rPr>
          <w:b/>
          <w:kern w:val="0"/>
          <w:sz w:val="24"/>
          <w:szCs w:val="24"/>
        </w:rPr>
        <w:t xml:space="preserve"> 7 класс.</w:t>
      </w:r>
    </w:p>
    <w:p w:rsidR="00BE2896" w:rsidRPr="00F9699D" w:rsidRDefault="00BE2896" w:rsidP="00BE2896">
      <w:pPr>
        <w:jc w:val="center"/>
        <w:rPr>
          <w:b/>
          <w:sz w:val="24"/>
          <w:szCs w:val="24"/>
        </w:rPr>
      </w:pPr>
    </w:p>
    <w:p w:rsidR="00BE2896" w:rsidRPr="00F9699D" w:rsidRDefault="00BE2896" w:rsidP="00BE2896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  <w:r w:rsidRPr="00F9699D">
        <w:rPr>
          <w:b/>
          <w:sz w:val="24"/>
          <w:szCs w:val="24"/>
        </w:rPr>
        <w:t>ПЕРЕЧЕНЬ ИСПОЛЬЗУЕМЫХ НА ДАННОМ УРОКЕ ЭОР</w:t>
      </w:r>
    </w:p>
    <w:tbl>
      <w:tblPr>
        <w:tblW w:w="9442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2552"/>
        <w:gridCol w:w="1701"/>
        <w:gridCol w:w="1984"/>
        <w:gridCol w:w="2410"/>
      </w:tblGrid>
      <w:tr w:rsidR="00BE2896" w:rsidRPr="00F9699D" w:rsidTr="00337AA7">
        <w:trPr>
          <w:trHeight w:val="5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96" w:rsidRPr="00F9699D" w:rsidRDefault="00BE2896" w:rsidP="00D92E14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699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96" w:rsidRPr="00F9699D" w:rsidRDefault="00BE2896" w:rsidP="00D92E14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699D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96" w:rsidRPr="00F9699D" w:rsidRDefault="00BE2896" w:rsidP="00D92E14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699D"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6" w:rsidRPr="00F9699D" w:rsidRDefault="00BE2896" w:rsidP="00D92E14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699D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F9699D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96" w:rsidRPr="00F9699D" w:rsidRDefault="00BE2896" w:rsidP="00D92E14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699D">
              <w:rPr>
                <w:b/>
                <w:sz w:val="24"/>
                <w:szCs w:val="24"/>
              </w:rPr>
              <w:t>Ссылка на ресурс, обеспечивающий доступ к ЭОР</w:t>
            </w:r>
          </w:p>
        </w:tc>
      </w:tr>
      <w:tr w:rsidR="004402F9" w:rsidRPr="00F9699D" w:rsidTr="00337AA7">
        <w:trPr>
          <w:trHeight w:val="5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F9" w:rsidRPr="00F9699D" w:rsidRDefault="004402F9" w:rsidP="00D92E14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699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F9" w:rsidRPr="00F9699D" w:rsidRDefault="004402F9" w:rsidP="00DB09C8">
            <w:pPr>
              <w:rPr>
                <w:bCs/>
                <w:color w:val="000000"/>
                <w:sz w:val="24"/>
                <w:szCs w:val="24"/>
              </w:rPr>
            </w:pPr>
            <w:r w:rsidRPr="00F9699D">
              <w:rPr>
                <w:bCs/>
                <w:color w:val="000000"/>
                <w:sz w:val="24"/>
                <w:szCs w:val="24"/>
              </w:rPr>
              <w:t xml:space="preserve">Единицы измерения длины </w:t>
            </w:r>
          </w:p>
          <w:p w:rsidR="004402F9" w:rsidRPr="00F9699D" w:rsidRDefault="004402F9" w:rsidP="00DB09C8">
            <w:pPr>
              <w:rPr>
                <w:sz w:val="24"/>
                <w:szCs w:val="24"/>
              </w:rPr>
            </w:pPr>
            <w:r w:rsidRPr="00F9699D">
              <w:rPr>
                <w:bCs/>
                <w:color w:val="000000"/>
                <w:sz w:val="24"/>
                <w:szCs w:val="24"/>
              </w:rPr>
              <w:t xml:space="preserve">(N 167248)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F9" w:rsidRPr="00F9699D" w:rsidRDefault="00337AA7" w:rsidP="00521F9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9699D">
              <w:rPr>
                <w:sz w:val="24"/>
                <w:szCs w:val="24"/>
              </w:rPr>
              <w:t>п</w:t>
            </w:r>
            <w:r w:rsidR="004402F9" w:rsidRPr="00F9699D">
              <w:rPr>
                <w:sz w:val="24"/>
                <w:szCs w:val="24"/>
              </w:rPr>
              <w:t>рактический</w:t>
            </w:r>
          </w:p>
          <w:p w:rsidR="004402F9" w:rsidRPr="00F9699D" w:rsidRDefault="004402F9" w:rsidP="00521F9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F9" w:rsidRPr="00F9699D" w:rsidRDefault="004402F9" w:rsidP="004402F9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9699D">
              <w:rPr>
                <w:sz w:val="24"/>
                <w:szCs w:val="24"/>
              </w:rPr>
              <w:t>Интерактивное 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F9" w:rsidRPr="00F9699D" w:rsidRDefault="00A20CCD" w:rsidP="00521F9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hyperlink r:id="rId6" w:history="1">
              <w:r w:rsidR="004402F9" w:rsidRPr="00F9699D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402F9" w:rsidRPr="00F9699D">
                <w:rPr>
                  <w:rStyle w:val="a3"/>
                  <w:sz w:val="24"/>
                  <w:szCs w:val="24"/>
                </w:rPr>
                <w:t>://</w:t>
              </w:r>
              <w:r w:rsidR="004402F9" w:rsidRPr="00F9699D">
                <w:rPr>
                  <w:rStyle w:val="a3"/>
                  <w:sz w:val="24"/>
                  <w:szCs w:val="24"/>
                  <w:lang w:val="en-US"/>
                </w:rPr>
                <w:t>school</w:t>
              </w:r>
              <w:r w:rsidR="004402F9" w:rsidRPr="00F9699D">
                <w:rPr>
                  <w:rStyle w:val="a3"/>
                  <w:sz w:val="24"/>
                  <w:szCs w:val="24"/>
                </w:rPr>
                <w:t>-</w:t>
              </w:r>
              <w:r w:rsidR="004402F9" w:rsidRPr="00F9699D">
                <w:rPr>
                  <w:rStyle w:val="a3"/>
                  <w:sz w:val="24"/>
                  <w:szCs w:val="24"/>
                  <w:lang w:val="en-US"/>
                </w:rPr>
                <w:t>collection</w:t>
              </w:r>
              <w:r w:rsidR="004402F9" w:rsidRPr="00F9699D">
                <w:rPr>
                  <w:rStyle w:val="a3"/>
                  <w:sz w:val="24"/>
                  <w:szCs w:val="24"/>
                </w:rPr>
                <w:t>.</w:t>
              </w:r>
              <w:r w:rsidR="004402F9" w:rsidRPr="00F9699D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 w:rsidR="004402F9" w:rsidRPr="00F9699D">
                <w:rPr>
                  <w:rStyle w:val="a3"/>
                  <w:sz w:val="24"/>
                  <w:szCs w:val="24"/>
                </w:rPr>
                <w:t>.</w:t>
              </w:r>
              <w:r w:rsidR="004402F9" w:rsidRPr="00F9699D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4402F9" w:rsidRPr="00F9699D" w:rsidRDefault="004402F9" w:rsidP="00521F9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402F9" w:rsidRPr="00F9699D" w:rsidTr="00337AA7">
        <w:trPr>
          <w:trHeight w:val="5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F9" w:rsidRPr="00F9699D" w:rsidRDefault="004402F9" w:rsidP="00437685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699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F9" w:rsidRPr="00F9699D" w:rsidRDefault="004402F9" w:rsidP="004402F9">
            <w:pPr>
              <w:tabs>
                <w:tab w:val="num" w:pos="1429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9699D">
              <w:rPr>
                <w:bCs/>
                <w:color w:val="000000"/>
                <w:sz w:val="24"/>
                <w:szCs w:val="24"/>
              </w:rPr>
              <w:t>Единицы измерения</w:t>
            </w:r>
          </w:p>
          <w:p w:rsidR="004402F9" w:rsidRPr="00F9699D" w:rsidRDefault="004402F9" w:rsidP="004402F9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9699D">
              <w:rPr>
                <w:bCs/>
                <w:color w:val="000000"/>
                <w:sz w:val="24"/>
                <w:szCs w:val="24"/>
              </w:rPr>
              <w:t xml:space="preserve"> (N 167191)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F9" w:rsidRPr="00F9699D" w:rsidRDefault="004402F9" w:rsidP="00521F9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9699D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F9" w:rsidRPr="00F9699D" w:rsidRDefault="004402F9" w:rsidP="004402F9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9699D">
              <w:rPr>
                <w:sz w:val="24"/>
                <w:szCs w:val="24"/>
              </w:rPr>
              <w:t>Интерактивное 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F9" w:rsidRPr="00F9699D" w:rsidRDefault="00A20CCD" w:rsidP="00521F9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hyperlink r:id="rId7" w:history="1">
              <w:r w:rsidR="004402F9" w:rsidRPr="00F9699D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402F9" w:rsidRPr="00F9699D">
                <w:rPr>
                  <w:rStyle w:val="a3"/>
                  <w:sz w:val="24"/>
                  <w:szCs w:val="24"/>
                </w:rPr>
                <w:t>://</w:t>
              </w:r>
              <w:r w:rsidR="004402F9" w:rsidRPr="00F9699D">
                <w:rPr>
                  <w:rStyle w:val="a3"/>
                  <w:sz w:val="24"/>
                  <w:szCs w:val="24"/>
                  <w:lang w:val="en-US"/>
                </w:rPr>
                <w:t>school</w:t>
              </w:r>
              <w:r w:rsidR="004402F9" w:rsidRPr="00F9699D">
                <w:rPr>
                  <w:rStyle w:val="a3"/>
                  <w:sz w:val="24"/>
                  <w:szCs w:val="24"/>
                </w:rPr>
                <w:t>-</w:t>
              </w:r>
              <w:r w:rsidR="004402F9" w:rsidRPr="00F9699D">
                <w:rPr>
                  <w:rStyle w:val="a3"/>
                  <w:sz w:val="24"/>
                  <w:szCs w:val="24"/>
                  <w:lang w:val="en-US"/>
                </w:rPr>
                <w:t>collection</w:t>
              </w:r>
              <w:r w:rsidR="004402F9" w:rsidRPr="00F9699D">
                <w:rPr>
                  <w:rStyle w:val="a3"/>
                  <w:sz w:val="24"/>
                  <w:szCs w:val="24"/>
                </w:rPr>
                <w:t>.</w:t>
              </w:r>
              <w:r w:rsidR="004402F9" w:rsidRPr="00F9699D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 w:rsidR="004402F9" w:rsidRPr="00F9699D">
                <w:rPr>
                  <w:rStyle w:val="a3"/>
                  <w:sz w:val="24"/>
                  <w:szCs w:val="24"/>
                </w:rPr>
                <w:t>.</w:t>
              </w:r>
              <w:r w:rsidR="004402F9" w:rsidRPr="00F9699D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4402F9" w:rsidRPr="00F9699D" w:rsidRDefault="004402F9" w:rsidP="00521F9B">
            <w:pPr>
              <w:tabs>
                <w:tab w:val="num" w:pos="1429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402F9" w:rsidRPr="00F9699D" w:rsidTr="00337AA7">
        <w:trPr>
          <w:trHeight w:val="5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F9" w:rsidRPr="00F9699D" w:rsidRDefault="004402F9" w:rsidP="00437685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699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F9" w:rsidRPr="00F9699D" w:rsidRDefault="004402F9" w:rsidP="004402F9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9699D">
              <w:rPr>
                <w:bCs/>
                <w:color w:val="000000"/>
                <w:sz w:val="24"/>
                <w:szCs w:val="24"/>
              </w:rPr>
              <w:t xml:space="preserve">Действия с именованными числами. Единицы измерения длины. Задание 2 (N 167272)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F9" w:rsidRPr="00F9699D" w:rsidRDefault="004402F9" w:rsidP="00521F9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9699D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F9" w:rsidRPr="00F9699D" w:rsidRDefault="004402F9" w:rsidP="004402F9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9699D">
              <w:rPr>
                <w:sz w:val="24"/>
                <w:szCs w:val="24"/>
              </w:rPr>
              <w:t xml:space="preserve">Интерактивное задание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F9" w:rsidRPr="00F9699D" w:rsidRDefault="004402F9" w:rsidP="00521F9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9699D">
              <w:rPr>
                <w:sz w:val="24"/>
                <w:szCs w:val="24"/>
              </w:rPr>
              <w:t>http://school-collection.edu.ru</w:t>
            </w:r>
          </w:p>
        </w:tc>
      </w:tr>
      <w:tr w:rsidR="004402F9" w:rsidRPr="00F9699D" w:rsidTr="00337AA7">
        <w:trPr>
          <w:trHeight w:val="5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F9" w:rsidRPr="00F9699D" w:rsidRDefault="004402F9" w:rsidP="00437685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699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F9" w:rsidRPr="00F9699D" w:rsidRDefault="004402F9" w:rsidP="00DB09C8">
            <w:pPr>
              <w:rPr>
                <w:bCs/>
                <w:color w:val="000000"/>
                <w:sz w:val="24"/>
                <w:szCs w:val="24"/>
              </w:rPr>
            </w:pPr>
            <w:r w:rsidRPr="00F9699D">
              <w:rPr>
                <w:bCs/>
                <w:color w:val="000000"/>
                <w:sz w:val="24"/>
                <w:szCs w:val="24"/>
              </w:rPr>
              <w:t>Действия с именованными величинами. Задание 1</w:t>
            </w:r>
          </w:p>
          <w:p w:rsidR="004402F9" w:rsidRPr="00F9699D" w:rsidRDefault="004402F9" w:rsidP="00DB09C8">
            <w:pPr>
              <w:rPr>
                <w:sz w:val="24"/>
                <w:szCs w:val="24"/>
              </w:rPr>
            </w:pPr>
            <w:r w:rsidRPr="00F9699D">
              <w:rPr>
                <w:bCs/>
                <w:color w:val="000000"/>
                <w:sz w:val="24"/>
                <w:szCs w:val="24"/>
              </w:rPr>
              <w:t xml:space="preserve"> (N 167184)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F9" w:rsidRPr="00F9699D" w:rsidRDefault="00337AA7" w:rsidP="00521F9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9699D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F9" w:rsidRPr="00F9699D" w:rsidRDefault="004402F9" w:rsidP="00521F9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9699D">
              <w:rPr>
                <w:sz w:val="24"/>
                <w:szCs w:val="24"/>
              </w:rPr>
              <w:t>Интерактивное 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F9" w:rsidRPr="00F9699D" w:rsidRDefault="00A20CCD" w:rsidP="00521F9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hyperlink r:id="rId8" w:history="1">
              <w:r w:rsidR="004402F9" w:rsidRPr="00F9699D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402F9" w:rsidRPr="00F9699D">
                <w:rPr>
                  <w:rStyle w:val="a3"/>
                  <w:sz w:val="24"/>
                  <w:szCs w:val="24"/>
                </w:rPr>
                <w:t>://</w:t>
              </w:r>
              <w:r w:rsidR="004402F9" w:rsidRPr="00F9699D">
                <w:rPr>
                  <w:rStyle w:val="a3"/>
                  <w:sz w:val="24"/>
                  <w:szCs w:val="24"/>
                  <w:lang w:val="en-US"/>
                </w:rPr>
                <w:t>school</w:t>
              </w:r>
              <w:r w:rsidR="004402F9" w:rsidRPr="00F9699D">
                <w:rPr>
                  <w:rStyle w:val="a3"/>
                  <w:sz w:val="24"/>
                  <w:szCs w:val="24"/>
                </w:rPr>
                <w:t>-</w:t>
              </w:r>
              <w:r w:rsidR="004402F9" w:rsidRPr="00F9699D">
                <w:rPr>
                  <w:rStyle w:val="a3"/>
                  <w:sz w:val="24"/>
                  <w:szCs w:val="24"/>
                  <w:lang w:val="en-US"/>
                </w:rPr>
                <w:t>collection</w:t>
              </w:r>
              <w:r w:rsidR="004402F9" w:rsidRPr="00F9699D">
                <w:rPr>
                  <w:rStyle w:val="a3"/>
                  <w:sz w:val="24"/>
                  <w:szCs w:val="24"/>
                </w:rPr>
                <w:t>.</w:t>
              </w:r>
              <w:r w:rsidR="004402F9" w:rsidRPr="00F9699D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 w:rsidR="004402F9" w:rsidRPr="00F9699D">
                <w:rPr>
                  <w:rStyle w:val="a3"/>
                  <w:sz w:val="24"/>
                  <w:szCs w:val="24"/>
                </w:rPr>
                <w:t>.</w:t>
              </w:r>
              <w:r w:rsidR="004402F9" w:rsidRPr="00F9699D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4402F9" w:rsidRPr="00F9699D" w:rsidRDefault="004402F9" w:rsidP="00521F9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402F9" w:rsidRPr="00F9699D" w:rsidTr="00337AA7">
        <w:trPr>
          <w:trHeight w:val="5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F9" w:rsidRPr="00F9699D" w:rsidRDefault="004402F9" w:rsidP="00437685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699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F9" w:rsidRPr="00F9699D" w:rsidRDefault="004402F9" w:rsidP="00DB09C8">
            <w:pPr>
              <w:rPr>
                <w:sz w:val="24"/>
                <w:szCs w:val="24"/>
              </w:rPr>
            </w:pPr>
            <w:r w:rsidRPr="00F9699D">
              <w:rPr>
                <w:bCs/>
                <w:color w:val="000000"/>
                <w:sz w:val="24"/>
                <w:szCs w:val="24"/>
              </w:rPr>
              <w:t xml:space="preserve">Действия с именованными величинами. Задание 2 (N 167186)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F9" w:rsidRPr="00F9699D" w:rsidRDefault="00337AA7" w:rsidP="00337AA7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9699D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F9" w:rsidRPr="00F9699D" w:rsidRDefault="004402F9" w:rsidP="00DB09C8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9699D">
              <w:rPr>
                <w:sz w:val="24"/>
                <w:szCs w:val="24"/>
              </w:rPr>
              <w:t>Интерактивное 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F9" w:rsidRPr="00F9699D" w:rsidRDefault="00A20CCD" w:rsidP="00DB09C8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hyperlink r:id="rId9" w:history="1">
              <w:r w:rsidR="004402F9" w:rsidRPr="00F9699D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402F9" w:rsidRPr="00F9699D">
                <w:rPr>
                  <w:rStyle w:val="a3"/>
                  <w:sz w:val="24"/>
                  <w:szCs w:val="24"/>
                </w:rPr>
                <w:t>://</w:t>
              </w:r>
              <w:r w:rsidR="004402F9" w:rsidRPr="00F9699D">
                <w:rPr>
                  <w:rStyle w:val="a3"/>
                  <w:sz w:val="24"/>
                  <w:szCs w:val="24"/>
                  <w:lang w:val="en-US"/>
                </w:rPr>
                <w:t>school</w:t>
              </w:r>
              <w:r w:rsidR="004402F9" w:rsidRPr="00F9699D">
                <w:rPr>
                  <w:rStyle w:val="a3"/>
                  <w:sz w:val="24"/>
                  <w:szCs w:val="24"/>
                </w:rPr>
                <w:t>-</w:t>
              </w:r>
              <w:r w:rsidR="004402F9" w:rsidRPr="00F9699D">
                <w:rPr>
                  <w:rStyle w:val="a3"/>
                  <w:sz w:val="24"/>
                  <w:szCs w:val="24"/>
                  <w:lang w:val="en-US"/>
                </w:rPr>
                <w:t>collection</w:t>
              </w:r>
              <w:r w:rsidR="004402F9" w:rsidRPr="00F9699D">
                <w:rPr>
                  <w:rStyle w:val="a3"/>
                  <w:sz w:val="24"/>
                  <w:szCs w:val="24"/>
                </w:rPr>
                <w:t>.</w:t>
              </w:r>
              <w:r w:rsidR="004402F9" w:rsidRPr="00F9699D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 w:rsidR="004402F9" w:rsidRPr="00F9699D">
                <w:rPr>
                  <w:rStyle w:val="a3"/>
                  <w:sz w:val="24"/>
                  <w:szCs w:val="24"/>
                </w:rPr>
                <w:t>.</w:t>
              </w:r>
              <w:r w:rsidR="004402F9" w:rsidRPr="00F9699D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4402F9" w:rsidRPr="00F9699D" w:rsidRDefault="004402F9" w:rsidP="00DB09C8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402F9" w:rsidRPr="00F9699D" w:rsidTr="00337AA7">
        <w:trPr>
          <w:trHeight w:val="5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F9" w:rsidRPr="00F9699D" w:rsidRDefault="004402F9" w:rsidP="00437685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699D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F9" w:rsidRPr="00F9699D" w:rsidRDefault="00C310F0" w:rsidP="00C310F0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9699D">
              <w:rPr>
                <w:bCs/>
                <w:color w:val="000000"/>
                <w:sz w:val="24"/>
                <w:szCs w:val="24"/>
              </w:rPr>
              <w:t xml:space="preserve">Действия с именованными величинами. Перевод из одних единиц измерения в другие (N 167198)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F9" w:rsidRPr="00F9699D" w:rsidRDefault="00337AA7" w:rsidP="0008146C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9699D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F9" w:rsidRPr="00F9699D" w:rsidRDefault="004402F9" w:rsidP="0008146C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9699D">
              <w:rPr>
                <w:sz w:val="24"/>
                <w:szCs w:val="24"/>
              </w:rPr>
              <w:t>Интерактивное 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F9" w:rsidRPr="00F9699D" w:rsidRDefault="004402F9" w:rsidP="0008146C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9699D">
              <w:rPr>
                <w:sz w:val="24"/>
                <w:szCs w:val="24"/>
              </w:rPr>
              <w:t>http://school-collection.edu.ru</w:t>
            </w:r>
          </w:p>
        </w:tc>
      </w:tr>
      <w:tr w:rsidR="004402F9" w:rsidRPr="00F9699D" w:rsidTr="00337AA7">
        <w:trPr>
          <w:trHeight w:val="5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F9" w:rsidRPr="00F9699D" w:rsidRDefault="005A607E" w:rsidP="00437685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699D">
              <w:rPr>
                <w:b/>
                <w:sz w:val="24"/>
                <w:szCs w:val="24"/>
              </w:rPr>
              <w:t>7</w:t>
            </w:r>
            <w:r w:rsidR="004402F9" w:rsidRPr="00F969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F9" w:rsidRPr="00F9699D" w:rsidRDefault="001B7DD9" w:rsidP="007916A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9699D">
              <w:rPr>
                <w:sz w:val="24"/>
                <w:szCs w:val="24"/>
              </w:rPr>
              <w:t>Математический тренажё</w:t>
            </w:r>
            <w:r w:rsidR="00403CBE" w:rsidRPr="00F9699D">
              <w:rPr>
                <w:sz w:val="24"/>
                <w:szCs w:val="24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F9" w:rsidRPr="00F9699D" w:rsidRDefault="00403CBE" w:rsidP="007916A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F9699D">
              <w:rPr>
                <w:sz w:val="24"/>
                <w:szCs w:val="24"/>
              </w:rPr>
              <w:t>контрольный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F9" w:rsidRPr="00F9699D" w:rsidRDefault="00403CBE" w:rsidP="007916A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9699D">
              <w:rPr>
                <w:sz w:val="24"/>
                <w:szCs w:val="24"/>
              </w:rPr>
              <w:t>Презентация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9" w:rsidRPr="00F9699D" w:rsidRDefault="001B7DD9" w:rsidP="001B7DD9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9699D">
              <w:rPr>
                <w:sz w:val="24"/>
                <w:szCs w:val="24"/>
                <w:lang w:val="en-US"/>
              </w:rPr>
              <w:t>Pedcovet</w:t>
            </w:r>
            <w:r w:rsidRPr="00F9699D">
              <w:rPr>
                <w:sz w:val="24"/>
                <w:szCs w:val="24"/>
              </w:rPr>
              <w:t>.</w:t>
            </w:r>
            <w:r w:rsidRPr="00F9699D">
              <w:rPr>
                <w:sz w:val="24"/>
                <w:szCs w:val="24"/>
                <w:lang w:val="en-US"/>
              </w:rPr>
              <w:t>su</w:t>
            </w:r>
          </w:p>
          <w:p w:rsidR="004402F9" w:rsidRPr="00F9699D" w:rsidRDefault="001B7DD9" w:rsidP="001B7DD9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9699D">
              <w:rPr>
                <w:sz w:val="24"/>
                <w:szCs w:val="24"/>
              </w:rPr>
              <w:t>Материалы для коррекционных школ и классов</w:t>
            </w:r>
          </w:p>
        </w:tc>
      </w:tr>
      <w:tr w:rsidR="00403CBE" w:rsidRPr="00F9699D" w:rsidTr="00337AA7">
        <w:trPr>
          <w:trHeight w:val="5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E" w:rsidRPr="00F9699D" w:rsidRDefault="00403CBE" w:rsidP="00437685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699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E" w:rsidRPr="00F9699D" w:rsidRDefault="00403CBE" w:rsidP="00181DB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9699D">
              <w:rPr>
                <w:sz w:val="24"/>
                <w:szCs w:val="24"/>
              </w:rPr>
              <w:t>Письменное вычитание чисел, полученных при измерении величин.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E" w:rsidRPr="00F9699D" w:rsidRDefault="00403CBE" w:rsidP="00181DB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9699D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E" w:rsidRPr="00F9699D" w:rsidRDefault="00403CBE" w:rsidP="00181DB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9699D">
              <w:rPr>
                <w:sz w:val="24"/>
                <w:szCs w:val="24"/>
              </w:rPr>
              <w:t>Презентация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E" w:rsidRPr="00F9699D" w:rsidRDefault="00403CBE" w:rsidP="00181DBB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9699D">
              <w:rPr>
                <w:sz w:val="24"/>
                <w:szCs w:val="24"/>
              </w:rPr>
              <w:t>Авторская презентация</w:t>
            </w:r>
          </w:p>
        </w:tc>
      </w:tr>
    </w:tbl>
    <w:p w:rsidR="00BE2896" w:rsidRPr="00F9699D" w:rsidRDefault="00BE2896" w:rsidP="00BE2896">
      <w:pPr>
        <w:tabs>
          <w:tab w:val="num" w:pos="1429"/>
        </w:tabs>
        <w:spacing w:line="360" w:lineRule="auto"/>
        <w:jc w:val="center"/>
        <w:rPr>
          <w:b/>
          <w:i/>
          <w:sz w:val="24"/>
          <w:szCs w:val="24"/>
        </w:rPr>
      </w:pPr>
    </w:p>
    <w:p w:rsidR="00BE2896" w:rsidRPr="00F9699D" w:rsidRDefault="00BE2896" w:rsidP="00BE2896">
      <w:pPr>
        <w:rPr>
          <w:sz w:val="24"/>
          <w:szCs w:val="24"/>
        </w:rPr>
      </w:pPr>
    </w:p>
    <w:p w:rsidR="00E258A7" w:rsidRPr="00F9699D" w:rsidRDefault="00E258A7">
      <w:pPr>
        <w:rPr>
          <w:sz w:val="24"/>
          <w:szCs w:val="24"/>
        </w:rPr>
      </w:pPr>
    </w:p>
    <w:sectPr w:rsidR="00E258A7" w:rsidRPr="00F9699D" w:rsidSect="00BE2896">
      <w:headerReference w:type="default" r:id="rId10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8AE" w:rsidRDefault="002058AE" w:rsidP="00F77CCB">
      <w:r>
        <w:separator/>
      </w:r>
    </w:p>
  </w:endnote>
  <w:endnote w:type="continuationSeparator" w:id="0">
    <w:p w:rsidR="002058AE" w:rsidRDefault="002058AE" w:rsidP="00F77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8AE" w:rsidRDefault="002058AE" w:rsidP="00F77CCB">
      <w:r>
        <w:separator/>
      </w:r>
    </w:p>
  </w:footnote>
  <w:footnote w:type="continuationSeparator" w:id="0">
    <w:p w:rsidR="002058AE" w:rsidRDefault="002058AE" w:rsidP="00F77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1057"/>
      <w:docPartObj>
        <w:docPartGallery w:val="Page Numbers (Top of Page)"/>
        <w:docPartUnique/>
      </w:docPartObj>
    </w:sdtPr>
    <w:sdtContent>
      <w:p w:rsidR="00F77CCB" w:rsidRDefault="00A20CCD">
        <w:pPr>
          <w:pStyle w:val="a5"/>
          <w:jc w:val="center"/>
        </w:pPr>
        <w:fldSimple w:instr=" PAGE   \* MERGEFORMAT ">
          <w:r w:rsidR="00C01E93">
            <w:rPr>
              <w:noProof/>
            </w:rPr>
            <w:t>1</w:t>
          </w:r>
        </w:fldSimple>
      </w:p>
    </w:sdtContent>
  </w:sdt>
  <w:p w:rsidR="00F77CCB" w:rsidRDefault="00F77CC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EE5"/>
    <w:rsid w:val="00023EEB"/>
    <w:rsid w:val="00086689"/>
    <w:rsid w:val="001400A2"/>
    <w:rsid w:val="00182E82"/>
    <w:rsid w:val="001B6557"/>
    <w:rsid w:val="001B7DD9"/>
    <w:rsid w:val="002058AE"/>
    <w:rsid w:val="00337AA7"/>
    <w:rsid w:val="00370E0F"/>
    <w:rsid w:val="00403CBE"/>
    <w:rsid w:val="004402F9"/>
    <w:rsid w:val="00477EE5"/>
    <w:rsid w:val="005A607E"/>
    <w:rsid w:val="005D133E"/>
    <w:rsid w:val="00614DFB"/>
    <w:rsid w:val="0076188E"/>
    <w:rsid w:val="00796E40"/>
    <w:rsid w:val="00834ABC"/>
    <w:rsid w:val="00A20CCD"/>
    <w:rsid w:val="00A76C81"/>
    <w:rsid w:val="00B61B00"/>
    <w:rsid w:val="00BE2896"/>
    <w:rsid w:val="00C01E93"/>
    <w:rsid w:val="00C310F0"/>
    <w:rsid w:val="00E258A7"/>
    <w:rsid w:val="00E52B75"/>
    <w:rsid w:val="00F35857"/>
    <w:rsid w:val="00F77CCB"/>
    <w:rsid w:val="00F9699D"/>
    <w:rsid w:val="00FD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96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8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E289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rsid w:val="00370E0F"/>
    <w:pPr>
      <w:tabs>
        <w:tab w:val="center" w:pos="4677"/>
        <w:tab w:val="right" w:pos="9355"/>
      </w:tabs>
    </w:pPr>
    <w:rPr>
      <w:kern w:val="0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70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370E0F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8">
    <w:name w:val="Strong"/>
    <w:qFormat/>
    <w:rsid w:val="00370E0F"/>
    <w:rPr>
      <w:b/>
      <w:bCs/>
    </w:rPr>
  </w:style>
  <w:style w:type="paragraph" w:styleId="a9">
    <w:name w:val="footer"/>
    <w:basedOn w:val="a"/>
    <w:link w:val="aa"/>
    <w:uiPriority w:val="99"/>
    <w:semiHidden/>
    <w:unhideWhenUsed/>
    <w:rsid w:val="00F77C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7CCB"/>
    <w:rPr>
      <w:rFonts w:ascii="Times New Roman" w:eastAsia="Times New Roman" w:hAnsi="Times New Roman" w:cs="Times New Roman"/>
      <w:kern w:val="1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96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8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E28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Фсук</dc:creator>
  <cp:lastModifiedBy>Виктор</cp:lastModifiedBy>
  <cp:revision>2</cp:revision>
  <cp:lastPrinted>2013-01-08T10:00:00Z</cp:lastPrinted>
  <dcterms:created xsi:type="dcterms:W3CDTF">2013-07-09T09:15:00Z</dcterms:created>
  <dcterms:modified xsi:type="dcterms:W3CDTF">2013-07-09T09:15:00Z</dcterms:modified>
</cp:coreProperties>
</file>