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86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84586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845863" w:rsidRPr="00845863" w:rsidRDefault="00845863" w:rsidP="00A8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845863" w:rsidRPr="00845863" w:rsidRDefault="00845863" w:rsidP="00A86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863">
        <w:rPr>
          <w:rFonts w:ascii="Times New Roman" w:hAnsi="Times New Roman" w:cs="Times New Roman"/>
          <w:b/>
          <w:i/>
          <w:sz w:val="24"/>
          <w:szCs w:val="24"/>
        </w:rPr>
        <w:t>(группа 1)</w:t>
      </w:r>
    </w:p>
    <w:p w:rsidR="00845863" w:rsidRPr="00845863" w:rsidRDefault="00845863" w:rsidP="00A867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63">
        <w:rPr>
          <w:rFonts w:ascii="Times New Roman" w:hAnsi="Times New Roman" w:cs="Times New Roman"/>
          <w:sz w:val="24"/>
          <w:szCs w:val="24"/>
        </w:rPr>
        <w:t>Используя учебник с.31-32, подумай, как защититься от загрязненного воздуха?</w:t>
      </w:r>
    </w:p>
    <w:p w:rsidR="00845863" w:rsidRPr="00845863" w:rsidRDefault="00845863" w:rsidP="00A867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63">
        <w:rPr>
          <w:rFonts w:ascii="Times New Roman" w:hAnsi="Times New Roman" w:cs="Times New Roman"/>
          <w:sz w:val="24"/>
          <w:szCs w:val="24"/>
        </w:rPr>
        <w:t>Составьте памятки экологической безопасности воздуха. Используй карточки (соедини начало фраз и их окончания).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sz w:val="24"/>
          <w:szCs w:val="24"/>
        </w:rPr>
        <w:t>1</w:t>
      </w:r>
      <w:r w:rsidRPr="00845863">
        <w:rPr>
          <w:rFonts w:ascii="Times New Roman" w:hAnsi="Times New Roman" w:cs="Times New Roman"/>
          <w:b/>
          <w:sz w:val="24"/>
          <w:szCs w:val="24"/>
        </w:rPr>
        <w:t>.Если есть в городе предприятие с вредным производством нужно …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2. Нельзя заниматься физкультурой и спортом вблизи автомобилей, …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3. Разводи комнатные растения - …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4. Посади как можно больше деревьев, кустарников и цветов - …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5. Проси взрослых …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…предвидеть возможные неприятности и знать, как защитить себя.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…т.к. будешь вдыхать большое количество вредных газов.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…они очищают воздух в помещении.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…они очищают воздух в городе.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863" w:rsidRPr="00845863" w:rsidRDefault="00845863" w:rsidP="00A8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63">
        <w:rPr>
          <w:rFonts w:ascii="Times New Roman" w:hAnsi="Times New Roman" w:cs="Times New Roman"/>
          <w:b/>
          <w:sz w:val="24"/>
          <w:szCs w:val="24"/>
        </w:rPr>
        <w:t>…не курить в квартире.</w:t>
      </w:r>
    </w:p>
    <w:p w:rsidR="00845863" w:rsidRPr="00845863" w:rsidRDefault="00845863" w:rsidP="00A867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305" w:rsidRPr="00845863" w:rsidRDefault="00E14305" w:rsidP="00A8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305" w:rsidRPr="00845863" w:rsidSect="00A867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84D"/>
    <w:multiLevelType w:val="hybridMultilevel"/>
    <w:tmpl w:val="3B14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863"/>
    <w:rsid w:val="00765366"/>
    <w:rsid w:val="00845863"/>
    <w:rsid w:val="00A867FE"/>
    <w:rsid w:val="00E1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2013-01-27T15:59:00Z</dcterms:created>
  <dcterms:modified xsi:type="dcterms:W3CDTF">2013-01-27T16:27:00Z</dcterms:modified>
</cp:coreProperties>
</file>