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28" w:rsidRDefault="00B46828" w:rsidP="00B468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средневековом городе.</w:t>
      </w:r>
    </w:p>
    <w:p w:rsidR="00B46828" w:rsidRPr="00B46828" w:rsidRDefault="00393155" w:rsidP="00071668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 xml:space="preserve">Возле укреплённых замков </w:t>
      </w:r>
      <w:r w:rsidR="007E271C" w:rsidRPr="00B46828">
        <w:rPr>
          <w:rFonts w:ascii="Times New Roman" w:hAnsi="Times New Roman" w:cs="Times New Roman"/>
          <w:sz w:val="36"/>
          <w:szCs w:val="36"/>
        </w:rPr>
        <w:t xml:space="preserve">рыцарей </w:t>
      </w:r>
      <w:r w:rsidRPr="00B46828">
        <w:rPr>
          <w:rFonts w:ascii="Times New Roman" w:hAnsi="Times New Roman" w:cs="Times New Roman"/>
          <w:sz w:val="36"/>
          <w:szCs w:val="36"/>
        </w:rPr>
        <w:t>с</w:t>
      </w:r>
      <w:r w:rsidR="00CF062E" w:rsidRPr="00B46828">
        <w:rPr>
          <w:rFonts w:ascii="Times New Roman" w:hAnsi="Times New Roman" w:cs="Times New Roman"/>
          <w:sz w:val="36"/>
          <w:szCs w:val="36"/>
        </w:rPr>
        <w:t xml:space="preserve">тали </w:t>
      </w:r>
      <w:r w:rsidRPr="00B46828">
        <w:rPr>
          <w:rFonts w:ascii="Times New Roman" w:hAnsi="Times New Roman" w:cs="Times New Roman"/>
          <w:sz w:val="36"/>
          <w:szCs w:val="36"/>
        </w:rPr>
        <w:t>расти</w:t>
      </w:r>
      <w:r w:rsidR="00CF062E" w:rsidRPr="00B46828">
        <w:rPr>
          <w:rFonts w:ascii="Times New Roman" w:hAnsi="Times New Roman" w:cs="Times New Roman"/>
          <w:sz w:val="36"/>
          <w:szCs w:val="36"/>
        </w:rPr>
        <w:t xml:space="preserve"> города</w:t>
      </w:r>
      <w:r w:rsidRPr="00B46828">
        <w:rPr>
          <w:rFonts w:ascii="Times New Roman" w:hAnsi="Times New Roman" w:cs="Times New Roman"/>
          <w:sz w:val="36"/>
          <w:szCs w:val="36"/>
        </w:rPr>
        <w:t>.</w:t>
      </w:r>
      <w:r w:rsidR="007E271C" w:rsidRPr="00B468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6828" w:rsidRPr="00B46828" w:rsidRDefault="007E271C" w:rsidP="00071668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 xml:space="preserve">К военной службе рыцари готовились с детства. Учились фехтованию, верховой езде, метанию копья.  Читать и писать рыцари, как правило, не умели. В 15 лет становились оруженосцами у других рыцарей. Только потом их посвящали в рыцари. Они были главными защитниками народа от разбойников. </w:t>
      </w:r>
    </w:p>
    <w:p w:rsidR="007E271C" w:rsidRPr="00B46828" w:rsidRDefault="007E271C" w:rsidP="00071668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>В свободное время устраивались рыцарские турниры, где рыцари показывали свое военное искусство.  Два рыцаря скакали навстречу друг другу верхом на конях и пытались выбить противника из седла. Рыцарь обычно носил ленту или платок своей дамы. Если он побеждал, то прославлял не только себя, но и свою даму.</w:t>
      </w:r>
    </w:p>
    <w:p w:rsidR="00B46828" w:rsidRPr="00B46828" w:rsidRDefault="007E271C" w:rsidP="00071668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>Центральным местом</w:t>
      </w:r>
      <w:r w:rsidR="00071668" w:rsidRPr="00B46828">
        <w:rPr>
          <w:rFonts w:ascii="Times New Roman" w:hAnsi="Times New Roman" w:cs="Times New Roman"/>
          <w:sz w:val="36"/>
          <w:szCs w:val="36"/>
        </w:rPr>
        <w:t xml:space="preserve"> в городе была торговая площадь</w:t>
      </w:r>
      <w:r w:rsidR="001B469A" w:rsidRPr="00B46828">
        <w:rPr>
          <w:rFonts w:ascii="Times New Roman" w:hAnsi="Times New Roman" w:cs="Times New Roman"/>
          <w:sz w:val="36"/>
          <w:szCs w:val="36"/>
        </w:rPr>
        <w:t>, где стоял собор, располагались</w:t>
      </w:r>
      <w:r w:rsidRPr="00B46828">
        <w:rPr>
          <w:rFonts w:ascii="Times New Roman" w:hAnsi="Times New Roman" w:cs="Times New Roman"/>
          <w:sz w:val="36"/>
          <w:szCs w:val="36"/>
        </w:rPr>
        <w:t xml:space="preserve"> торговые ряды, проходили представления бродячих артистов, оглашали указы короля. </w:t>
      </w:r>
    </w:p>
    <w:p w:rsidR="00CF062E" w:rsidRPr="00B46828" w:rsidRDefault="001B469A" w:rsidP="00071668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>В соборе утром и вечером шла церковная служба, куда собирался весь город, ведь религия это самое основное в жизни горожанина. Всё в средневековые времена подчинялось законам церкви.</w:t>
      </w:r>
    </w:p>
    <w:p w:rsidR="00B46828" w:rsidRPr="00B46828" w:rsidRDefault="007E271C" w:rsidP="00071668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>Возле площади и замка селились ремесленники: оружейники, гончары, печатники</w:t>
      </w:r>
      <w:r w:rsidR="001D4733" w:rsidRPr="00B46828">
        <w:rPr>
          <w:rFonts w:ascii="Times New Roman" w:hAnsi="Times New Roman" w:cs="Times New Roman"/>
          <w:sz w:val="36"/>
          <w:szCs w:val="36"/>
        </w:rPr>
        <w:t>, ткачи</w:t>
      </w:r>
      <w:r w:rsidRPr="00B46828">
        <w:rPr>
          <w:rFonts w:ascii="Times New Roman" w:hAnsi="Times New Roman" w:cs="Times New Roman"/>
          <w:sz w:val="36"/>
          <w:szCs w:val="36"/>
        </w:rPr>
        <w:t>. Дома тесн</w:t>
      </w:r>
      <w:r w:rsidR="00071668" w:rsidRPr="00B46828">
        <w:rPr>
          <w:rFonts w:ascii="Times New Roman" w:hAnsi="Times New Roman" w:cs="Times New Roman"/>
          <w:sz w:val="36"/>
          <w:szCs w:val="36"/>
        </w:rPr>
        <w:t>ились</w:t>
      </w:r>
      <w:r w:rsidRPr="00B46828">
        <w:rPr>
          <w:rFonts w:ascii="Times New Roman" w:hAnsi="Times New Roman" w:cs="Times New Roman"/>
          <w:sz w:val="36"/>
          <w:szCs w:val="36"/>
        </w:rPr>
        <w:t xml:space="preserve"> в узких и кривых улочках, </w:t>
      </w:r>
      <w:r w:rsidR="00071668" w:rsidRPr="00B46828">
        <w:rPr>
          <w:rFonts w:ascii="Times New Roman" w:hAnsi="Times New Roman" w:cs="Times New Roman"/>
          <w:sz w:val="36"/>
          <w:szCs w:val="36"/>
        </w:rPr>
        <w:t>не имели</w:t>
      </w:r>
      <w:r w:rsidRPr="00B46828">
        <w:rPr>
          <w:rFonts w:ascii="Times New Roman" w:hAnsi="Times New Roman" w:cs="Times New Roman"/>
          <w:sz w:val="36"/>
          <w:szCs w:val="36"/>
        </w:rPr>
        <w:t xml:space="preserve"> номеров, их заменя</w:t>
      </w:r>
      <w:r w:rsidR="00071668" w:rsidRPr="00B46828">
        <w:rPr>
          <w:rFonts w:ascii="Times New Roman" w:hAnsi="Times New Roman" w:cs="Times New Roman"/>
          <w:sz w:val="36"/>
          <w:szCs w:val="36"/>
        </w:rPr>
        <w:t>ли</w:t>
      </w:r>
      <w:r w:rsidRPr="00B46828">
        <w:rPr>
          <w:rFonts w:ascii="Times New Roman" w:hAnsi="Times New Roman" w:cs="Times New Roman"/>
          <w:sz w:val="36"/>
          <w:szCs w:val="36"/>
        </w:rPr>
        <w:t xml:space="preserve"> отличительные знаки ремесла</w:t>
      </w:r>
      <w:r w:rsidR="00071668" w:rsidRPr="00B46828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393155" w:rsidRPr="00B77152" w:rsidRDefault="00071668" w:rsidP="00B77152">
      <w:pPr>
        <w:jc w:val="both"/>
        <w:rPr>
          <w:rFonts w:ascii="Times New Roman" w:hAnsi="Times New Roman" w:cs="Times New Roman"/>
          <w:sz w:val="36"/>
          <w:szCs w:val="36"/>
        </w:rPr>
      </w:pPr>
      <w:r w:rsidRPr="00B46828">
        <w:rPr>
          <w:rFonts w:ascii="Times New Roman" w:hAnsi="Times New Roman" w:cs="Times New Roman"/>
          <w:sz w:val="36"/>
          <w:szCs w:val="36"/>
        </w:rPr>
        <w:t>Город был окружен несколькими кольцами стен, это говорит о том, что город рос постепенно. Крепостные стены укреплены башнями и крепкими воротами.</w:t>
      </w:r>
    </w:p>
    <w:sectPr w:rsidR="00393155" w:rsidRPr="00B77152" w:rsidSect="00B46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62E"/>
    <w:rsid w:val="00071668"/>
    <w:rsid w:val="00105944"/>
    <w:rsid w:val="00117C16"/>
    <w:rsid w:val="001B469A"/>
    <w:rsid w:val="001D4733"/>
    <w:rsid w:val="00370F0D"/>
    <w:rsid w:val="00393155"/>
    <w:rsid w:val="003A747A"/>
    <w:rsid w:val="0047708A"/>
    <w:rsid w:val="0049554A"/>
    <w:rsid w:val="0064283B"/>
    <w:rsid w:val="00793AB9"/>
    <w:rsid w:val="007A0C2D"/>
    <w:rsid w:val="007E271C"/>
    <w:rsid w:val="008348C9"/>
    <w:rsid w:val="00B46828"/>
    <w:rsid w:val="00B77152"/>
    <w:rsid w:val="00B864AC"/>
    <w:rsid w:val="00CF062E"/>
    <w:rsid w:val="00E24B83"/>
    <w:rsid w:val="00E4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dc:description/>
  <cp:lastModifiedBy>Akt_zal</cp:lastModifiedBy>
  <cp:revision>9</cp:revision>
  <cp:lastPrinted>2013-01-22T13:44:00Z</cp:lastPrinted>
  <dcterms:created xsi:type="dcterms:W3CDTF">2013-01-17T12:54:00Z</dcterms:created>
  <dcterms:modified xsi:type="dcterms:W3CDTF">2013-01-22T16:04:00Z</dcterms:modified>
</cp:coreProperties>
</file>