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30" w:rsidRDefault="00C24E30" w:rsidP="00C24E30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C24E30">
        <w:rPr>
          <w:rFonts w:ascii="Times New Roman" w:hAnsi="Times New Roman" w:cs="Times New Roman"/>
          <w:noProof/>
          <w:sz w:val="40"/>
          <w:szCs w:val="40"/>
          <w:lang w:eastAsia="ru-RU"/>
        </w:rPr>
        <w:t>Образец дене</w:t>
      </w:r>
      <w:r w:rsidR="00876DF3">
        <w:rPr>
          <w:rFonts w:ascii="Times New Roman" w:hAnsi="Times New Roman" w:cs="Times New Roman"/>
          <w:noProof/>
          <w:sz w:val="40"/>
          <w:szCs w:val="40"/>
          <w:lang w:eastAsia="ru-RU"/>
        </w:rPr>
        <w:t>жных купюр</w:t>
      </w:r>
    </w:p>
    <w:p w:rsidR="00C24E30" w:rsidRDefault="00C24E30" w:rsidP="00C24E30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C24E30" w:rsidRPr="00C24E30" w:rsidRDefault="00C24E30" w:rsidP="00C24E30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24E30" w:rsidTr="00C0718C">
        <w:tc>
          <w:tcPr>
            <w:tcW w:w="6629" w:type="dxa"/>
          </w:tcPr>
          <w:p w:rsidR="00C24E30" w:rsidRDefault="00C24E30" w:rsidP="00C071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4E30" w:rsidRPr="00A3589A" w:rsidRDefault="00C24E30" w:rsidP="00C0718C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t xml:space="preserve">500 </w:t>
            </w:r>
            <w:r w:rsidRPr="00A3589A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>руб</w: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>лей</w:t>
            </w:r>
          </w:p>
          <w:p w:rsidR="00C24E30" w:rsidRDefault="00C24E30" w:rsidP="00C071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4E30" w:rsidRDefault="00C24E30" w:rsidP="00C071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4E30" w:rsidRDefault="00C24E30" w:rsidP="00C071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C24E30" w:rsidRDefault="00C24E30" w:rsidP="00C24E3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4E30" w:rsidRDefault="00C24E30" w:rsidP="00C24E3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4E30" w:rsidRPr="00A3589A" w:rsidRDefault="00C24E30" w:rsidP="00C24E3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24E30" w:rsidTr="00C0718C">
        <w:tc>
          <w:tcPr>
            <w:tcW w:w="6629" w:type="dxa"/>
          </w:tcPr>
          <w:p w:rsidR="00C24E30" w:rsidRDefault="00C24E30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30" w:rsidRDefault="00C24E30" w:rsidP="00C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30" w:rsidRPr="00A3589A" w:rsidRDefault="00C24E30" w:rsidP="00C0718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1000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рублей</w:t>
            </w:r>
          </w:p>
          <w:p w:rsidR="00C24E30" w:rsidRDefault="00C24E30" w:rsidP="00C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E30" w:rsidRDefault="00C24E30" w:rsidP="00C24E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7DD" w:rsidRDefault="00DE57DD"/>
    <w:sectPr w:rsidR="00DE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CF"/>
    <w:rsid w:val="00876DF3"/>
    <w:rsid w:val="00C24E30"/>
    <w:rsid w:val="00DE57DD"/>
    <w:rsid w:val="00E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Home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2013-01-14T11:08:00Z</dcterms:created>
  <dcterms:modified xsi:type="dcterms:W3CDTF">2013-01-14T11:19:00Z</dcterms:modified>
</cp:coreProperties>
</file>