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DD" w:rsidRDefault="005A621E" w:rsidP="005A62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Раздаточные к</w:t>
      </w:r>
      <w:r w:rsidRPr="005A621E">
        <w:rPr>
          <w:rFonts w:ascii="Times New Roman" w:hAnsi="Times New Roman" w:cs="Times New Roman"/>
          <w:sz w:val="40"/>
          <w:szCs w:val="40"/>
        </w:rPr>
        <w:t>арточки</w:t>
      </w:r>
    </w:p>
    <w:p w:rsidR="005A621E" w:rsidRPr="005A621E" w:rsidRDefault="005A621E" w:rsidP="005A621E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6"/>
      </w:tblGrid>
      <w:tr w:rsidR="005A621E" w:rsidRPr="002241AB" w:rsidTr="002241AB">
        <w:tc>
          <w:tcPr>
            <w:tcW w:w="4536" w:type="dxa"/>
          </w:tcPr>
          <w:p w:rsidR="005A621E" w:rsidRPr="002241AB" w:rsidRDefault="005A621E" w:rsidP="005A62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241AB">
              <w:rPr>
                <w:rFonts w:ascii="Times New Roman" w:hAnsi="Times New Roman" w:cs="Times New Roman"/>
                <w:b/>
                <w:sz w:val="48"/>
                <w:szCs w:val="48"/>
              </w:rPr>
              <w:t>Пляжный костюм</w:t>
            </w:r>
          </w:p>
          <w:p w:rsidR="005A621E" w:rsidRPr="002241AB" w:rsidRDefault="005A621E" w:rsidP="005A62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5A621E" w:rsidRPr="002241AB" w:rsidRDefault="005A621E" w:rsidP="005A62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6"/>
      </w:tblGrid>
      <w:tr w:rsidR="005A621E" w:rsidRPr="002241AB" w:rsidTr="002241AB">
        <w:tc>
          <w:tcPr>
            <w:tcW w:w="4536" w:type="dxa"/>
          </w:tcPr>
          <w:p w:rsidR="005A621E" w:rsidRPr="002241AB" w:rsidRDefault="005A621E" w:rsidP="005A62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241AB">
              <w:rPr>
                <w:rFonts w:ascii="Times New Roman" w:hAnsi="Times New Roman" w:cs="Times New Roman"/>
                <w:b/>
                <w:sz w:val="48"/>
                <w:szCs w:val="48"/>
              </w:rPr>
              <w:t>Спортивный костюм</w:t>
            </w:r>
          </w:p>
          <w:p w:rsidR="005A621E" w:rsidRPr="002241AB" w:rsidRDefault="005A621E" w:rsidP="005A62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5A621E" w:rsidRPr="002241AB" w:rsidRDefault="005A621E" w:rsidP="005A62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6"/>
      </w:tblGrid>
      <w:tr w:rsidR="005A621E" w:rsidRPr="002241AB" w:rsidTr="002241AB">
        <w:tc>
          <w:tcPr>
            <w:tcW w:w="4536" w:type="dxa"/>
          </w:tcPr>
          <w:p w:rsidR="005A621E" w:rsidRPr="002241AB" w:rsidRDefault="005A621E" w:rsidP="005A62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241AB">
              <w:rPr>
                <w:rFonts w:ascii="Times New Roman" w:hAnsi="Times New Roman" w:cs="Times New Roman"/>
                <w:b/>
                <w:sz w:val="48"/>
                <w:szCs w:val="48"/>
              </w:rPr>
              <w:t>Парадная форма</w:t>
            </w:r>
          </w:p>
          <w:p w:rsidR="005A621E" w:rsidRPr="002241AB" w:rsidRDefault="005A621E" w:rsidP="005A62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5A621E" w:rsidRPr="002241AB" w:rsidRDefault="005A621E" w:rsidP="005A62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6"/>
      </w:tblGrid>
      <w:tr w:rsidR="005A621E" w:rsidRPr="002241AB" w:rsidTr="002241AB">
        <w:tc>
          <w:tcPr>
            <w:tcW w:w="4536" w:type="dxa"/>
          </w:tcPr>
          <w:p w:rsidR="005A621E" w:rsidRPr="002241AB" w:rsidRDefault="005A621E" w:rsidP="005A62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241AB">
              <w:rPr>
                <w:rFonts w:ascii="Times New Roman" w:hAnsi="Times New Roman" w:cs="Times New Roman"/>
                <w:b/>
                <w:sz w:val="48"/>
                <w:szCs w:val="48"/>
              </w:rPr>
              <w:t>Нарядное платье</w:t>
            </w:r>
          </w:p>
          <w:p w:rsidR="005A621E" w:rsidRPr="002241AB" w:rsidRDefault="005A621E" w:rsidP="005A62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5A621E" w:rsidRPr="002241AB" w:rsidRDefault="005A621E" w:rsidP="005A62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6"/>
      </w:tblGrid>
      <w:tr w:rsidR="005A621E" w:rsidRPr="002241AB" w:rsidTr="002241AB">
        <w:tc>
          <w:tcPr>
            <w:tcW w:w="4536" w:type="dxa"/>
          </w:tcPr>
          <w:p w:rsidR="005A621E" w:rsidRPr="002241AB" w:rsidRDefault="005A621E" w:rsidP="005A62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241AB">
              <w:rPr>
                <w:rFonts w:ascii="Times New Roman" w:hAnsi="Times New Roman" w:cs="Times New Roman"/>
                <w:b/>
                <w:sz w:val="48"/>
                <w:szCs w:val="48"/>
              </w:rPr>
              <w:t>Костюм</w:t>
            </w:r>
          </w:p>
          <w:p w:rsidR="005A621E" w:rsidRPr="002241AB" w:rsidRDefault="005A621E" w:rsidP="005A62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5A621E" w:rsidRPr="005A621E" w:rsidRDefault="005A621E" w:rsidP="005A62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A621E" w:rsidRPr="005A621E" w:rsidRDefault="005A621E" w:rsidP="005A621E">
      <w:pPr>
        <w:spacing w:line="240" w:lineRule="auto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5A621E" w:rsidRPr="005A621E" w:rsidRDefault="005A621E" w:rsidP="005A62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A621E" w:rsidRPr="005A621E" w:rsidRDefault="005A621E" w:rsidP="005A621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A621E" w:rsidRPr="005A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08"/>
    <w:rsid w:val="00181008"/>
    <w:rsid w:val="002241AB"/>
    <w:rsid w:val="005A621E"/>
    <w:rsid w:val="00D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1E"/>
    <w:pPr>
      <w:ind w:left="720"/>
      <w:contextualSpacing/>
    </w:pPr>
  </w:style>
  <w:style w:type="table" w:styleId="a4">
    <w:name w:val="Table Grid"/>
    <w:basedOn w:val="a1"/>
    <w:uiPriority w:val="59"/>
    <w:rsid w:val="005A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1E"/>
    <w:pPr>
      <w:ind w:left="720"/>
      <w:contextualSpacing/>
    </w:pPr>
  </w:style>
  <w:style w:type="table" w:styleId="a4">
    <w:name w:val="Table Grid"/>
    <w:basedOn w:val="a1"/>
    <w:uiPriority w:val="59"/>
    <w:rsid w:val="005A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95</Characters>
  <Application>Microsoft Office Word</Application>
  <DocSecurity>0</DocSecurity>
  <Lines>1</Lines>
  <Paragraphs>1</Paragraphs>
  <ScaleCrop>false</ScaleCrop>
  <Company>Home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2013-01-14T10:58:00Z</dcterms:created>
  <dcterms:modified xsi:type="dcterms:W3CDTF">2013-01-14T11:20:00Z</dcterms:modified>
</cp:coreProperties>
</file>