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9" w:rsidRDefault="007E3539" w:rsidP="007E3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Прекрасные стихи, посвященные нашему У-2 (По-2), написала на фронте в 1943 году летчица Наташа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Меклин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. Они были опубликованы в литературном журнале.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gu-IN"/>
        </w:rPr>
        <w:t>У-2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Ночь. Тьма. Лишь яркий свет ракет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Порой то вспыхнет, то погаснет…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Нет, не забыли солнце мы и свет —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вырвем у врага утерянное счастье!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Врага мы будем бить с заката до рассвета,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Не зная жалости, без отдыха и сна.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Бомбим его зимой, бомбим его и летом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будем добивать, когда придет весна.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нынче — скроется лишь солнце за горами,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на уступы гор сойдет вечерний мрак —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Чуть светит поле еле видными кострами,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мерно луч вращает световой маяк.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Все тихо, все покрыто мглой.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 вслушайся — жужжанье раздается —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То прежде мирные машины рвутся в бой,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сердце в их груди стучит и бьется!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Пусть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тихие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и скромные У-2,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Не из металла грудь и не из стали крылья.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 сложатся легенды, и в словах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Переплетется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сказочное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с былью.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Ночь. Тьма. Лишь яркий свет ракет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Порой то вспыхнет, то погаснет…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завоюем радость, солнце, свет!</w:t>
      </w:r>
    </w:p>
    <w:p w:rsidR="007E3539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вырвем у врага утерянное счастье!</w:t>
      </w:r>
    </w:p>
    <w:p w:rsidR="007E3539" w:rsidRDefault="007E3539" w:rsidP="007E3539"/>
    <w:p w:rsidR="006B5571" w:rsidRDefault="006B5571" w:rsidP="007E3539">
      <w:r>
        <w:t>_____</w:t>
      </w:r>
      <w:bookmarkStart w:id="0" w:name="_GoBack"/>
      <w:bookmarkEnd w:id="0"/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Ты помнишь, родная, октябрьские ночи,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Тревожные дни под Москвой,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Когда, не смыкая усталые очи,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Она сохраняла свой гордый покой.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крепче в те дни полюбили столицу,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Она нам казалась прекрасней в сто крат,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Кругом дорогие суровые лица,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каждый москвич — словно друг или брат.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тяжелое время мы с ней расставались,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Стреляли зенитки, ревел паровоз,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Священною местью сердца наполнялись,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 в наших глазах не увидели слез.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Нас старые матери в бой провожали,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 собой мы везли их сердечный покой.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глазах их усталых все слезы дрожали,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сердце полно было горькой тоской.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«Не плачьте, родные!» — мы их утешали.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Вернемся с победой мы снова домой,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Чтоб спать вам тревоги в ночи не мешали,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Врага мы прогоним холодной зимой.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Потом мы в теплушке семь дней коротали,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lastRenderedPageBreak/>
        <w:t>Грызя сухари, запивали водой.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Часы, как минуты, у нас пролетали,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Кругом были песни, задор молодой.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 какою охотой учиться мы стали,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По десять уроков и два 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строевой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в зимние ночи почти и не спали,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Их трудной 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учебе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отдав боевой.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Когда с полигона в морозное утро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Придет делегат, и еще у двери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Он девушкам крикнет с задорною шуткой: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«Мы все погасили вчера фонари!»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Учебных бомбежек своих результаты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крепко старались узнать и понять,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счастливы были надеждой крылатой,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Что фрицев весной нам придется гонять.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так незаметно весна подоспела,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 фронт вылетать получили приказ.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Почувствовали, что для сложного дела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Родная страна призвала теперь нас.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Как первые вылеты нас волновали!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полк весь сплотился заботой одной,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Когда мы с заданья подруг ожидали,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Была для нас каждая близкой, родной.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Да, было не просто в дивизии нашей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Добыть себе право быть равным в строю.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Самим чтоб летать, 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без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мамашей, папашей,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Отбросивши женскую хрупкость свою.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ночи летали, а утром не спали,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глазах воспаленных всегда был вопрос: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«Как ночью сегодня по фрицам мы дали,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Что штаб нам наземный об этом донес?»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Да, нам не забыть, как мы Дон защищали.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Там ночью бомбили мы немцев не раз,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Как с фрицами лодки на дно опускали,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Стараясь точно исполнить приказ.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Над нашим Кавказом нависла угроза,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Для Родины трудные выпали дни,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снова летали бомбить по дорогам,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Бить танки, тушить у машин их огни.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если бы чувствовал немец проклятый,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Когда он, от страха язык проглотив,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канаву валился, весь дрожью объятый,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Кто в страх тот смертельный его обратил?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Терек седой удивлен не на шутку,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Такого он раньше в веках не видал.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Кто немцам вздохнуть не давал ни минутки,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Кто жару такого арийцам поддал?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сверху спокойно, но точно и метко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Летят на них бомбы опять и опять.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утром нам наша доносит разведка,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Что немцы устали убитых считать.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Да, немцы не знают, что девушки это,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lastRenderedPageBreak/>
        <w:t>Веселые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, смелые — кровь с молоком!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Что больше всего дорожат они в свете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Своим первым в мире женским полком!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Теперь же девчата блестят орденами,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Но скромности девичьей полны сердца,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нет хвастунов и зазнаек меж нами,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помним советы вождя и отца.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Пусть скажет отец, что гордится он дочкой,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Не только сынами гордиться 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должны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!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Летает она каждой темною ночкой,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бомбы ее очень фронту нужны.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семье нашей дружной есть строгий порядок: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Приказ командира — священный закон.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Хоть жизни ценою, а выполнить надо,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Как бы ни сложен, опасен был он.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наш командир, комиссар — это люди,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К 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которым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привязаны мы навсегда.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что б ни случилось, и где мы ни будем,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Любовь нашу к ним не сотрут и года.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Нет, кажется, женщины более скромной,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Чем наша майор — командир боевой.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работе большой, напряженной, огромной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Прекрасный товарищ, простой, волевой.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все ее любим, и каждая тайно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Мечтает спасти ее в жарком бою,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Без шума и пафоса, будто случайно,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Отдать за нее жизнь и силу свою.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Нет, это не лесть! Да зачем она людям,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Которых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роднят боевые дела.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Об этом мы ей говорить и не будем,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делом покажем, чтоб так поняла.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 наш комиссар — это мама родная,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 каждой заботится лично сама,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 том, как она нас растила, ласкала,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Напишем когда-нибудь книги, тома.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Ей партия, Родина нас поручила,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Сначала мы были девчонки, юнцы.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Она нас работе и жизни учила,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Да так, что завидовать могут отцы.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 так мы воюем. И летчик</w:t>
      </w:r>
      <w:proofErr w:type="gram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и-</w:t>
      </w:r>
      <w:proofErr w:type="gram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«братцы»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«Сестренками» девушек наших зовут,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семье боевой мы, как равные, драться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За Родину будем, за радостный труд.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Пока хоть один запаршивевший немец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На нашей земле будет трупом </w:t>
      </w:r>
      <w:proofErr w:type="spellStart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смердить</w:t>
      </w:r>
      <w:proofErr w:type="spellEnd"/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,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Мы вахту почетную, сестры, не сменим.</w:t>
      </w:r>
    </w:p>
    <w:p w:rsidR="007E3539" w:rsidRPr="009C70C1" w:rsidRDefault="007E3539" w:rsidP="007E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9C70C1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За нами народ. Мы должны победить!</w:t>
      </w:r>
    </w:p>
    <w:p w:rsidR="007E3539" w:rsidRDefault="007E3539" w:rsidP="007E3539"/>
    <w:p w:rsidR="00CC02F5" w:rsidRDefault="00CC02F5"/>
    <w:sectPr w:rsidR="00CC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3"/>
    <w:rsid w:val="002248A3"/>
    <w:rsid w:val="006B5571"/>
    <w:rsid w:val="007E3539"/>
    <w:rsid w:val="00C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Company>Krokoz™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2013-01-29T16:12:00Z</dcterms:created>
  <dcterms:modified xsi:type="dcterms:W3CDTF">2013-01-29T16:13:00Z</dcterms:modified>
</cp:coreProperties>
</file>