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101"/>
        <w:tblW w:w="0" w:type="auto"/>
        <w:tblLook w:val="04A0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CF3CB5" w:rsidTr="00BE3BAA"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</w:tr>
      <w:tr w:rsidR="00CF3CB5" w:rsidTr="00BE3BAA"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</w:tr>
      <w:tr w:rsidR="00CF3CB5" w:rsidTr="00BE3BAA"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</w:tr>
      <w:tr w:rsidR="00CF3CB5" w:rsidTr="00BE3BAA"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</w:tr>
      <w:tr w:rsidR="00CF3CB5" w:rsidTr="00BE3BAA"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</w:tr>
      <w:tr w:rsidR="00CF3CB5" w:rsidTr="00BE3BAA"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</w:tr>
      <w:tr w:rsidR="00CF3CB5" w:rsidTr="00BE3BAA"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</w:tr>
      <w:tr w:rsidR="00CF3CB5" w:rsidTr="00BE3BAA"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</w:tr>
      <w:tr w:rsidR="00CF3CB5" w:rsidTr="00BE3BAA"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</w:tr>
      <w:tr w:rsidR="00CF3CB5" w:rsidTr="00BE3BAA"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</w:tr>
      <w:tr w:rsidR="00CF3CB5" w:rsidTr="00BE3BAA"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</w:tr>
      <w:tr w:rsidR="00CF3CB5" w:rsidTr="00BE3BAA"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</w:tr>
      <w:tr w:rsidR="00CF3CB5" w:rsidTr="00BE3BAA"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</w:tr>
      <w:tr w:rsidR="00CF3CB5" w:rsidTr="00BE3BAA"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</w:tr>
      <w:tr w:rsidR="00CF3CB5" w:rsidTr="00BE3BAA"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</w:tr>
      <w:tr w:rsidR="00CF3CB5" w:rsidTr="00BE3BAA"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</w:tr>
      <w:tr w:rsidR="00CF3CB5" w:rsidTr="00BE3BAA"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</w:tr>
      <w:tr w:rsidR="00CF3CB5" w:rsidTr="00BE3BAA"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</w:tr>
      <w:tr w:rsidR="00CF3CB5" w:rsidTr="00BE3BAA"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</w:tr>
      <w:tr w:rsidR="00CF3CB5" w:rsidTr="00BE3BAA"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</w:tr>
      <w:tr w:rsidR="00CF3CB5" w:rsidTr="00BE3BAA"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</w:tr>
      <w:tr w:rsidR="00CF3CB5" w:rsidTr="00BE3BAA"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</w:tr>
      <w:tr w:rsidR="00CF3CB5" w:rsidTr="00BE3BAA"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</w:tr>
      <w:tr w:rsidR="00CF3CB5" w:rsidTr="00BE3BAA"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</w:tr>
      <w:tr w:rsidR="00CF3CB5" w:rsidTr="00BE3BAA"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8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  <w:tc>
          <w:tcPr>
            <w:tcW w:w="347" w:type="dxa"/>
          </w:tcPr>
          <w:p w:rsidR="00CF3CB5" w:rsidRDefault="00CF3CB5" w:rsidP="00BE3BAA"/>
        </w:tc>
      </w:tr>
    </w:tbl>
    <w:p w:rsidR="00BE3BAA" w:rsidRDefault="00BE3BAA" w:rsidP="00BE3B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E3B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тайм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«Мы знакомы…». </w:t>
      </w:r>
      <w:r w:rsidRPr="00BE3BAA">
        <w:rPr>
          <w:rFonts w:ascii="Times New Roman" w:hAnsi="Times New Roman" w:cs="Times New Roman"/>
          <w:sz w:val="24"/>
          <w:szCs w:val="24"/>
        </w:rPr>
        <w:t xml:space="preserve">Построить график функции </w:t>
      </w:r>
      <w:r w:rsidRPr="00BE3BAA">
        <w:rPr>
          <w:rFonts w:ascii="Times New Roman" w:hAnsi="Times New Roman" w:cs="Times New Roman"/>
          <w:sz w:val="32"/>
          <w:szCs w:val="32"/>
          <w:lang w:val="en-US"/>
        </w:rPr>
        <w:t>y</w:t>
      </w:r>
      <w:r w:rsidRPr="00BE3BAA">
        <w:rPr>
          <w:rFonts w:ascii="Times New Roman" w:hAnsi="Times New Roman" w:cs="Times New Roman"/>
          <w:sz w:val="32"/>
          <w:szCs w:val="32"/>
        </w:rPr>
        <w:t xml:space="preserve"> = 2</w:t>
      </w:r>
      <w:r w:rsidRPr="00BE3BAA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x</w:t>
      </w:r>
      <w:r w:rsidRPr="00BE3BAA">
        <w:rPr>
          <w:rFonts w:ascii="Times New Roman" w:hAnsi="Times New Roman" w:cs="Times New Roman"/>
          <w:sz w:val="32"/>
          <w:szCs w:val="32"/>
          <w:vertAlign w:val="superscript"/>
        </w:rPr>
        <w:t xml:space="preserve"> + 1</w:t>
      </w:r>
      <w:r w:rsidRPr="00BE3BAA">
        <w:rPr>
          <w:rFonts w:ascii="Times New Roman" w:hAnsi="Times New Roman" w:cs="Times New Roman"/>
          <w:sz w:val="32"/>
          <w:szCs w:val="32"/>
        </w:rPr>
        <w:t xml:space="preserve"> – 3</w:t>
      </w:r>
      <w:r w:rsidRPr="00BE3B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0691" w:rsidRPr="00BE3BAA" w:rsidRDefault="00BE3BAA" w:rsidP="00BE3B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3BAA">
        <w:rPr>
          <w:rFonts w:ascii="Times New Roman" w:hAnsi="Times New Roman" w:cs="Times New Roman"/>
          <w:sz w:val="24"/>
          <w:szCs w:val="24"/>
        </w:rPr>
        <w:t>Описать свойства возрастания и убывания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3CB5" w:rsidRDefault="00CF3CB5"/>
    <w:sectPr w:rsidR="00CF3CB5" w:rsidSect="00CF3CB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CB5"/>
    <w:rsid w:val="00087E6F"/>
    <w:rsid w:val="005F0691"/>
    <w:rsid w:val="00A47166"/>
    <w:rsid w:val="00BE3BAA"/>
    <w:rsid w:val="00CF3CB5"/>
    <w:rsid w:val="00EB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C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Ируся</cp:lastModifiedBy>
  <cp:revision>2</cp:revision>
  <dcterms:created xsi:type="dcterms:W3CDTF">2013-01-22T09:33:00Z</dcterms:created>
  <dcterms:modified xsi:type="dcterms:W3CDTF">2013-01-22T09:33:00Z</dcterms:modified>
</cp:coreProperties>
</file>