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81" w:rsidRPr="00255C49" w:rsidRDefault="00343B81" w:rsidP="00255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3B81" w:rsidRPr="00255C49" w:rsidRDefault="00343B81" w:rsidP="00255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49">
        <w:rPr>
          <w:rFonts w:ascii="Times New Roman" w:hAnsi="Times New Roman" w:cs="Times New Roman"/>
          <w:b/>
          <w:sz w:val="24"/>
          <w:szCs w:val="24"/>
        </w:rPr>
        <w:t>О конкурсе «К вершинам личных побед»</w:t>
      </w:r>
    </w:p>
    <w:p w:rsidR="00343B81" w:rsidRPr="00343B81" w:rsidRDefault="00343B81" w:rsidP="0034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49" w:rsidRPr="00255C49" w:rsidRDefault="00255C49" w:rsidP="00255C49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C49">
        <w:rPr>
          <w:rFonts w:ascii="Times New Roman" w:hAnsi="Times New Roman" w:cs="Times New Roman"/>
          <w:b/>
          <w:i/>
          <w:sz w:val="24"/>
          <w:szCs w:val="24"/>
        </w:rPr>
        <w:t>Задачи конкурса:</w:t>
      </w:r>
    </w:p>
    <w:p w:rsidR="00255C49" w:rsidRPr="00255C49" w:rsidRDefault="00255C49" w:rsidP="00255C49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учащихся, коммуникативных умений и навыков школьников;</w:t>
      </w:r>
    </w:p>
    <w:p w:rsidR="00255C49" w:rsidRPr="00255C49" w:rsidRDefault="00255C49" w:rsidP="00255C49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развитие интеллектуальной, творческой деятельности и учебно-познавательных интересов учащихся;</w:t>
      </w:r>
    </w:p>
    <w:p w:rsidR="00255C49" w:rsidRPr="00255C49" w:rsidRDefault="00255C49" w:rsidP="00255C49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создание условий для выявления одаренных и талантливых школьников с целью их дальнейшего интеллектуального развития и профессиональной ориентации.</w:t>
      </w:r>
    </w:p>
    <w:p w:rsidR="00255C49" w:rsidRPr="00255C49" w:rsidRDefault="00255C49" w:rsidP="00255C49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5C49" w:rsidRPr="00255C49" w:rsidRDefault="00255C49" w:rsidP="00255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C49">
        <w:rPr>
          <w:rFonts w:ascii="Times New Roman" w:hAnsi="Times New Roman" w:cs="Times New Roman"/>
          <w:b/>
          <w:i/>
          <w:sz w:val="24"/>
          <w:szCs w:val="24"/>
        </w:rPr>
        <w:t>Общие  положения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Участниками конкурса автоматически считаются все учащиеся класса.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Конкурс проходит в течение учебного года.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Подведение итогов осуществляется по 5 номинациям.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Итоги конкурса подводит жюри конкурса.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C49">
        <w:rPr>
          <w:rFonts w:ascii="Times New Roman" w:hAnsi="Times New Roman" w:cs="Times New Roman"/>
          <w:b/>
          <w:i/>
          <w:sz w:val="24"/>
          <w:szCs w:val="24"/>
        </w:rPr>
        <w:t>Состав жюри  конкурса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1.      Администрация школы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2.      Воспитатель ГПД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 xml:space="preserve">3.      Учащиеся старших  классов 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 xml:space="preserve">4.      Ученики-лидеры  2 класса по </w:t>
      </w:r>
      <w:proofErr w:type="spellStart"/>
      <w:r w:rsidRPr="00255C4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C49">
        <w:rPr>
          <w:rFonts w:ascii="Times New Roman" w:hAnsi="Times New Roman" w:cs="Times New Roman"/>
          <w:b/>
          <w:i/>
          <w:sz w:val="24"/>
          <w:szCs w:val="24"/>
        </w:rPr>
        <w:t>О подведении итогов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Церемония награждения проводится в конце  учебного года.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C49">
        <w:rPr>
          <w:rFonts w:ascii="Times New Roman" w:hAnsi="Times New Roman" w:cs="Times New Roman"/>
          <w:b/>
          <w:i/>
          <w:sz w:val="24"/>
          <w:szCs w:val="24"/>
        </w:rPr>
        <w:t>Номинации конкурса</w:t>
      </w:r>
    </w:p>
    <w:p w:rsidR="00343B81" w:rsidRPr="00255C49" w:rsidRDefault="00255C49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 xml:space="preserve"> </w:t>
      </w:r>
      <w:r w:rsidR="00343B81" w:rsidRPr="00255C49">
        <w:rPr>
          <w:rFonts w:ascii="Times New Roman" w:hAnsi="Times New Roman" w:cs="Times New Roman"/>
          <w:sz w:val="24"/>
          <w:szCs w:val="24"/>
        </w:rPr>
        <w:t>«Учение с увлечением»,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 xml:space="preserve"> «Будущее России», 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 xml:space="preserve">«Надежда», 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 xml:space="preserve">«Вечный двигатель», 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>«Эверест»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C49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</w:p>
    <w:p w:rsidR="00343B81" w:rsidRPr="00255C49" w:rsidRDefault="00343B81" w:rsidP="0025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-743" w:type="dxa"/>
        <w:tblLook w:val="04A0"/>
      </w:tblPr>
      <w:tblGrid>
        <w:gridCol w:w="531"/>
        <w:gridCol w:w="3067"/>
        <w:gridCol w:w="2606"/>
      </w:tblGrid>
      <w:tr w:rsidR="00255C49" w:rsidRPr="00255C49" w:rsidTr="00255C49">
        <w:trPr>
          <w:jc w:val="center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55C49" w:rsidRPr="00255C49" w:rsidTr="00255C49">
        <w:trPr>
          <w:jc w:val="center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Сумма годовых отметок по всем предметам</w:t>
            </w:r>
          </w:p>
        </w:tc>
      </w:tr>
      <w:tr w:rsidR="00255C49" w:rsidRPr="00255C49" w:rsidTr="00255C49">
        <w:trPr>
          <w:jc w:val="center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</w:p>
          <w:p w:rsidR="00255C49" w:rsidRPr="00255C49" w:rsidRDefault="00255C49" w:rsidP="002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Школа  - 2</w:t>
            </w:r>
          </w:p>
          <w:p w:rsidR="00255C49" w:rsidRPr="00255C49" w:rsidRDefault="00255C49" w:rsidP="002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Город – 3</w:t>
            </w:r>
          </w:p>
          <w:p w:rsidR="00255C49" w:rsidRPr="00255C49" w:rsidRDefault="00255C49" w:rsidP="002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Область – 4</w:t>
            </w:r>
          </w:p>
          <w:p w:rsidR="00255C49" w:rsidRPr="00255C49" w:rsidRDefault="00255C49" w:rsidP="002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Россия - 5</w:t>
            </w:r>
          </w:p>
          <w:p w:rsidR="00255C49" w:rsidRPr="00255C49" w:rsidRDefault="00255C49" w:rsidP="002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Победы х</w:t>
            </w:r>
            <w:proofErr w:type="gramStart"/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55C49" w:rsidRPr="00255C49" w:rsidTr="00255C49">
        <w:trPr>
          <w:jc w:val="center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Школа – 2 б.</w:t>
            </w:r>
          </w:p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Город – 4 б.</w:t>
            </w:r>
          </w:p>
        </w:tc>
      </w:tr>
      <w:tr w:rsidR="00255C49" w:rsidRPr="00255C49" w:rsidTr="00255C49">
        <w:trPr>
          <w:jc w:val="center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Школа – 2 б.</w:t>
            </w:r>
          </w:p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Город – 4 б.</w:t>
            </w:r>
          </w:p>
        </w:tc>
      </w:tr>
      <w:tr w:rsidR="00255C49" w:rsidRPr="00255C49" w:rsidTr="00255C49">
        <w:trPr>
          <w:jc w:val="center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Речь – 5 б.</w:t>
            </w:r>
          </w:p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Презентация – 5 б.</w:t>
            </w:r>
          </w:p>
          <w:p w:rsidR="00255C49" w:rsidRPr="00255C49" w:rsidRDefault="00255C49" w:rsidP="002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49">
              <w:rPr>
                <w:rFonts w:ascii="Times New Roman" w:hAnsi="Times New Roman" w:cs="Times New Roman"/>
                <w:sz w:val="24"/>
                <w:szCs w:val="24"/>
              </w:rPr>
              <w:t>Оригинальность – 5 б.</w:t>
            </w:r>
          </w:p>
        </w:tc>
      </w:tr>
    </w:tbl>
    <w:p w:rsidR="00B501DA" w:rsidRDefault="00E31062" w:rsidP="00E310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1062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Темы выступлений</w:t>
      </w:r>
    </w:p>
    <w:p w:rsidR="00E31062" w:rsidRDefault="00E31062" w:rsidP="00E310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062" w:rsidRPr="00E31062" w:rsidRDefault="00E31062" w:rsidP="00E310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062">
        <w:rPr>
          <w:rFonts w:ascii="Times New Roman" w:hAnsi="Times New Roman"/>
          <w:sz w:val="24"/>
          <w:szCs w:val="24"/>
        </w:rPr>
        <w:t>Зачем я учусь?</w:t>
      </w:r>
    </w:p>
    <w:p w:rsidR="00E31062" w:rsidRPr="00E31062" w:rsidRDefault="00E31062" w:rsidP="00E310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062">
        <w:rPr>
          <w:rFonts w:ascii="Times New Roman" w:hAnsi="Times New Roman"/>
          <w:sz w:val="24"/>
          <w:szCs w:val="24"/>
        </w:rPr>
        <w:t>Мои школьные друзья.</w:t>
      </w:r>
    </w:p>
    <w:p w:rsidR="00E31062" w:rsidRPr="00E31062" w:rsidRDefault="00E31062" w:rsidP="00E310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062">
        <w:rPr>
          <w:rFonts w:ascii="Times New Roman" w:hAnsi="Times New Roman"/>
          <w:sz w:val="24"/>
          <w:szCs w:val="24"/>
        </w:rPr>
        <w:t>Мой любимый учитель.</w:t>
      </w:r>
    </w:p>
    <w:p w:rsidR="00E31062" w:rsidRPr="00E31062" w:rsidRDefault="00E31062" w:rsidP="00E310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062">
        <w:rPr>
          <w:rFonts w:ascii="Times New Roman" w:hAnsi="Times New Roman"/>
          <w:sz w:val="24"/>
          <w:szCs w:val="24"/>
        </w:rPr>
        <w:t>Мои достижения.</w:t>
      </w:r>
    </w:p>
    <w:p w:rsidR="00E31062" w:rsidRPr="00E31062" w:rsidRDefault="00E31062" w:rsidP="00E310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062">
        <w:rPr>
          <w:rFonts w:ascii="Times New Roman" w:hAnsi="Times New Roman"/>
          <w:sz w:val="24"/>
          <w:szCs w:val="24"/>
        </w:rPr>
        <w:t>Что  во 2 классе мне запомнилось больше всего.</w:t>
      </w:r>
    </w:p>
    <w:p w:rsidR="00E31062" w:rsidRDefault="00E31062" w:rsidP="00E310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062" w:rsidRDefault="00E31062" w:rsidP="00E310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062" w:rsidRDefault="00E31062" w:rsidP="00E310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Победители</w:t>
      </w:r>
    </w:p>
    <w:p w:rsidR="00E31062" w:rsidRDefault="00E31062" w:rsidP="00E310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062" w:rsidRDefault="00E31062" w:rsidP="00E3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62">
        <w:rPr>
          <w:rFonts w:ascii="Times New Roman" w:hAnsi="Times New Roman" w:cs="Times New Roman"/>
          <w:sz w:val="24"/>
          <w:szCs w:val="24"/>
        </w:rPr>
        <w:t>Победителем в каждой номинации счит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1062">
        <w:rPr>
          <w:rFonts w:ascii="Times New Roman" w:hAnsi="Times New Roman" w:cs="Times New Roman"/>
          <w:sz w:val="24"/>
          <w:szCs w:val="24"/>
        </w:rPr>
        <w:t>ется ученик, набравший наибольшее количество баллов по всем критериям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062" w:rsidRDefault="00E31062" w:rsidP="00E3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E3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62" w:rsidRPr="00E31062" w:rsidRDefault="00E31062" w:rsidP="00E3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1062" w:rsidRPr="00E31062" w:rsidSect="00564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Победители и призеры награждаются грамотами и призами.</w:t>
      </w:r>
    </w:p>
    <w:p w:rsidR="00BB53E3" w:rsidRDefault="00343B81" w:rsidP="00B50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C4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501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01DA" w:rsidRPr="009F1DA7" w:rsidRDefault="00B501DA" w:rsidP="00B501DA">
      <w:pPr>
        <w:jc w:val="center"/>
        <w:rPr>
          <w:rFonts w:ascii="Times New Roman" w:hAnsi="Times New Roman"/>
          <w:b/>
          <w:sz w:val="24"/>
          <w:szCs w:val="24"/>
        </w:rPr>
      </w:pPr>
      <w:r w:rsidRPr="009F1DA7">
        <w:rPr>
          <w:rFonts w:ascii="Times New Roman" w:hAnsi="Times New Roman"/>
          <w:b/>
          <w:sz w:val="24"/>
          <w:szCs w:val="24"/>
        </w:rPr>
        <w:t>Протокол</w:t>
      </w:r>
    </w:p>
    <w:p w:rsidR="00B501DA" w:rsidRPr="009F1DA7" w:rsidRDefault="00B501DA" w:rsidP="00B501DA">
      <w:pPr>
        <w:jc w:val="center"/>
        <w:rPr>
          <w:rFonts w:ascii="Times New Roman" w:hAnsi="Times New Roman"/>
          <w:sz w:val="24"/>
          <w:szCs w:val="24"/>
        </w:rPr>
      </w:pPr>
      <w:r w:rsidRPr="009F1DA7">
        <w:rPr>
          <w:rFonts w:ascii="Times New Roman" w:hAnsi="Times New Roman"/>
          <w:sz w:val="24"/>
          <w:szCs w:val="24"/>
        </w:rPr>
        <w:t>Заседания жюри конкурса «К вершинам личных побед» 2 класс Номинация___________________________________________________________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722"/>
        <w:gridCol w:w="1665"/>
        <w:gridCol w:w="2733"/>
        <w:gridCol w:w="952"/>
        <w:gridCol w:w="1418"/>
        <w:gridCol w:w="1843"/>
        <w:gridCol w:w="1842"/>
      </w:tblGrid>
      <w:tr w:rsidR="00B501DA" w:rsidRPr="00CA4CB9" w:rsidTr="007201B5">
        <w:trPr>
          <w:trHeight w:val="412"/>
        </w:trPr>
        <w:tc>
          <w:tcPr>
            <w:tcW w:w="675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C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CB9">
              <w:rPr>
                <w:rFonts w:ascii="Times New Roman" w:hAnsi="Times New Roman"/>
                <w:b/>
                <w:sz w:val="24"/>
                <w:szCs w:val="24"/>
              </w:rPr>
              <w:t>ФИ конкурсанта</w:t>
            </w:r>
          </w:p>
        </w:tc>
        <w:tc>
          <w:tcPr>
            <w:tcW w:w="1665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4CB9">
              <w:rPr>
                <w:rFonts w:ascii="Times New Roman" w:hAnsi="Times New Roman"/>
                <w:b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5103" w:type="dxa"/>
            <w:gridSpan w:val="3"/>
          </w:tcPr>
          <w:p w:rsidR="00B501DA" w:rsidRPr="00CA4CB9" w:rsidRDefault="00B501DA" w:rsidP="0072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CB9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184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CB9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842" w:type="dxa"/>
          </w:tcPr>
          <w:p w:rsidR="00B501DA" w:rsidRPr="00CA4CB9" w:rsidRDefault="00B501DA" w:rsidP="0072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CB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DA" w:rsidRPr="00CA4CB9" w:rsidTr="007201B5">
        <w:trPr>
          <w:trHeight w:val="412"/>
        </w:trPr>
        <w:tc>
          <w:tcPr>
            <w:tcW w:w="67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52" w:type="dxa"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01DA" w:rsidRPr="00CA4CB9" w:rsidRDefault="00B501D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1DA" w:rsidRDefault="00B501DA" w:rsidP="00B501DA">
      <w:pPr>
        <w:rPr>
          <w:rFonts w:ascii="Times New Roman" w:hAnsi="Times New Roman"/>
          <w:sz w:val="24"/>
          <w:szCs w:val="24"/>
        </w:rPr>
      </w:pPr>
    </w:p>
    <w:p w:rsidR="00B501DA" w:rsidRDefault="00B501DA" w:rsidP="00B501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132DE">
        <w:rPr>
          <w:rFonts w:ascii="Times New Roman" w:hAnsi="Times New Roman"/>
          <w:b/>
          <w:sz w:val="24"/>
          <w:szCs w:val="24"/>
        </w:rPr>
        <w:t>Жюри: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B501DA" w:rsidRDefault="00B501DA" w:rsidP="00B501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_________________________________________________________</w:t>
      </w:r>
    </w:p>
    <w:p w:rsidR="00B501DA" w:rsidRPr="00B132DE" w:rsidRDefault="00B501DA" w:rsidP="00B501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_________________________________________________________</w:t>
      </w:r>
    </w:p>
    <w:p w:rsidR="00B501DA" w:rsidRDefault="00B501DA" w:rsidP="00B50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1DA" w:rsidRDefault="00B501DA" w:rsidP="00B50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1DA" w:rsidRPr="00EA74F8" w:rsidRDefault="00B501DA" w:rsidP="00B50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4F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 «К вершинам личных побед»</w:t>
      </w:r>
    </w:p>
    <w:p w:rsidR="00B501DA" w:rsidRPr="00EA74F8" w:rsidRDefault="00B501DA" w:rsidP="00B50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4F8">
        <w:rPr>
          <w:rFonts w:ascii="Times New Roman" w:hAnsi="Times New Roman" w:cs="Times New Roman"/>
          <w:b/>
          <w:i/>
          <w:sz w:val="28"/>
          <w:szCs w:val="28"/>
        </w:rPr>
        <w:t xml:space="preserve">2 класс   25 мая </w:t>
      </w:r>
    </w:p>
    <w:p w:rsidR="00B501DA" w:rsidRPr="00106F7C" w:rsidRDefault="00106F7C" w:rsidP="00B50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F7C">
        <w:rPr>
          <w:rFonts w:ascii="Times New Roman" w:hAnsi="Times New Roman" w:cs="Times New Roman"/>
          <w:sz w:val="24"/>
          <w:szCs w:val="24"/>
        </w:rPr>
        <w:t>Фамилия, имя</w:t>
      </w:r>
      <w:r w:rsidR="00B501DA" w:rsidRPr="00106F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tbl>
      <w:tblPr>
        <w:tblStyle w:val="a3"/>
        <w:tblpPr w:leftFromText="180" w:rightFromText="180" w:horzAnchor="margin" w:tblpXSpec="center" w:tblpY="1792"/>
        <w:tblW w:w="0" w:type="auto"/>
        <w:tblLook w:val="04A0"/>
      </w:tblPr>
      <w:tblGrid>
        <w:gridCol w:w="531"/>
        <w:gridCol w:w="3067"/>
        <w:gridCol w:w="2606"/>
        <w:gridCol w:w="1275"/>
        <w:gridCol w:w="2586"/>
      </w:tblGrid>
      <w:tr w:rsidR="00B501DA" w:rsidRPr="00EA74F8" w:rsidTr="00B501DA">
        <w:tc>
          <w:tcPr>
            <w:tcW w:w="531" w:type="dxa"/>
          </w:tcPr>
          <w:p w:rsidR="00B501DA" w:rsidRPr="002E71C9" w:rsidRDefault="00B501DA" w:rsidP="00B5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7" w:type="dxa"/>
          </w:tcPr>
          <w:p w:rsidR="00B501DA" w:rsidRPr="002E71C9" w:rsidRDefault="00B501DA" w:rsidP="00B5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606" w:type="dxa"/>
          </w:tcPr>
          <w:p w:rsidR="00B501DA" w:rsidRPr="002E71C9" w:rsidRDefault="00B501DA" w:rsidP="00B5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B501DA" w:rsidRPr="002E71C9" w:rsidRDefault="00B501DA" w:rsidP="00B5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C9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2586" w:type="dxa"/>
          </w:tcPr>
          <w:p w:rsidR="00B501DA" w:rsidRPr="002E71C9" w:rsidRDefault="00B501DA" w:rsidP="00B5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B501DA" w:rsidRPr="00EA74F8" w:rsidTr="00B501DA">
        <w:tc>
          <w:tcPr>
            <w:tcW w:w="531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260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Сумма годовых отметок по всем предметам</w:t>
            </w:r>
          </w:p>
        </w:tc>
        <w:tc>
          <w:tcPr>
            <w:tcW w:w="1275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DA" w:rsidRPr="00EA74F8" w:rsidTr="00B501DA">
        <w:tc>
          <w:tcPr>
            <w:tcW w:w="531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67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606" w:type="dxa"/>
          </w:tcPr>
          <w:p w:rsidR="00B501DA" w:rsidRPr="00EA74F8" w:rsidRDefault="00B501DA" w:rsidP="00B5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</w:p>
          <w:p w:rsidR="00B501DA" w:rsidRPr="00EA74F8" w:rsidRDefault="00B501DA" w:rsidP="00B5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Школа  - 2</w:t>
            </w:r>
          </w:p>
          <w:p w:rsidR="00B501DA" w:rsidRPr="00EA74F8" w:rsidRDefault="00B501DA" w:rsidP="00B5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Город – 3</w:t>
            </w:r>
          </w:p>
          <w:p w:rsidR="00B501DA" w:rsidRPr="00EA74F8" w:rsidRDefault="00B501DA" w:rsidP="00B5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Область – 4</w:t>
            </w:r>
          </w:p>
          <w:p w:rsidR="00B501DA" w:rsidRPr="00EA74F8" w:rsidRDefault="00B501DA" w:rsidP="00B5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Россия - 5</w:t>
            </w:r>
          </w:p>
          <w:p w:rsidR="00B501DA" w:rsidRPr="00EA74F8" w:rsidRDefault="00B501DA" w:rsidP="00B5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Победы Х</w:t>
            </w:r>
            <w:proofErr w:type="gramStart"/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DA" w:rsidRPr="00EA74F8" w:rsidTr="00B501DA">
        <w:tc>
          <w:tcPr>
            <w:tcW w:w="531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7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260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Школа – 2 б.</w:t>
            </w:r>
          </w:p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Город – 4 б.</w:t>
            </w:r>
          </w:p>
        </w:tc>
        <w:tc>
          <w:tcPr>
            <w:tcW w:w="1275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DA" w:rsidRPr="00EA74F8" w:rsidTr="00B501DA">
        <w:tc>
          <w:tcPr>
            <w:tcW w:w="531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67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60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Школа – 2 б.</w:t>
            </w:r>
          </w:p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Город – 4 б.</w:t>
            </w:r>
          </w:p>
        </w:tc>
        <w:tc>
          <w:tcPr>
            <w:tcW w:w="1275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DA" w:rsidRPr="00EA74F8" w:rsidTr="00B501DA">
        <w:tc>
          <w:tcPr>
            <w:tcW w:w="531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7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60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Речь – 5 б.</w:t>
            </w:r>
          </w:p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Презентация – 5 б.</w:t>
            </w:r>
          </w:p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Оригинальность – 5 б.</w:t>
            </w:r>
          </w:p>
        </w:tc>
        <w:tc>
          <w:tcPr>
            <w:tcW w:w="1275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DA" w:rsidRPr="00EA74F8" w:rsidTr="00B501DA">
        <w:tc>
          <w:tcPr>
            <w:tcW w:w="531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1DA" w:rsidRPr="00EA74F8" w:rsidRDefault="00B501DA" w:rsidP="00B5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1DA" w:rsidRPr="00255C49" w:rsidRDefault="00B501DA" w:rsidP="00B50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01DA" w:rsidRPr="00255C49" w:rsidSect="00B501D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74D"/>
    <w:multiLevelType w:val="hybridMultilevel"/>
    <w:tmpl w:val="BBB6A9DC"/>
    <w:lvl w:ilvl="0" w:tplc="1FF2EE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8957440"/>
    <w:multiLevelType w:val="hybridMultilevel"/>
    <w:tmpl w:val="3E6885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B81"/>
    <w:rsid w:val="000F010E"/>
    <w:rsid w:val="00106F7C"/>
    <w:rsid w:val="00255C49"/>
    <w:rsid w:val="00343B81"/>
    <w:rsid w:val="00456679"/>
    <w:rsid w:val="00564063"/>
    <w:rsid w:val="005D69B8"/>
    <w:rsid w:val="00B501DA"/>
    <w:rsid w:val="00BB53E3"/>
    <w:rsid w:val="00E3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3</cp:revision>
  <dcterms:created xsi:type="dcterms:W3CDTF">2013-01-31T10:54:00Z</dcterms:created>
  <dcterms:modified xsi:type="dcterms:W3CDTF">2013-01-31T10:55:00Z</dcterms:modified>
</cp:coreProperties>
</file>