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37" w:rsidRDefault="004F6840" w:rsidP="002B3A8D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37">
        <w:rPr>
          <w:rFonts w:ascii="Times New Roman" w:hAnsi="Times New Roman" w:cs="Times New Roman"/>
          <w:i w:val="0"/>
          <w:sz w:val="24"/>
          <w:szCs w:val="24"/>
        </w:rPr>
        <w:t>264-671-124, Артамонова Раиса Васильевна, учитель русского языка и литературы,     МБОУ «СОШ № 38», г. Норильск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283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02837" w:rsidRDefault="004F6840" w:rsidP="002B3A8D">
      <w:pPr>
        <w:rPr>
          <w:rFonts w:ascii="Times New Roman" w:hAnsi="Times New Roman" w:cs="Times New Roman"/>
          <w:b/>
          <w:sz w:val="36"/>
          <w:szCs w:val="36"/>
        </w:rPr>
      </w:pPr>
      <w:r w:rsidRPr="004F6840">
        <w:rPr>
          <w:rFonts w:ascii="Times New Roman" w:hAnsi="Times New Roman" w:cs="Times New Roman"/>
          <w:b/>
          <w:sz w:val="36"/>
          <w:szCs w:val="36"/>
        </w:rPr>
        <w:t>Урок в 5 классе по теме «Словосочетание»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283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02837" w:rsidRPr="00E02837" w:rsidRDefault="00E02837" w:rsidP="002B3A8D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2B3A8D">
        <w:rPr>
          <w:rFonts w:ascii="Times New Roman" w:hAnsi="Times New Roman" w:cs="Times New Roman"/>
          <w:b/>
          <w:sz w:val="24"/>
          <w:szCs w:val="24"/>
        </w:rPr>
        <w:t xml:space="preserve">( 2- </w:t>
      </w:r>
      <w:r w:rsidR="002B3E56">
        <w:rPr>
          <w:rFonts w:ascii="Times New Roman" w:hAnsi="Times New Roman" w:cs="Times New Roman"/>
          <w:b/>
          <w:sz w:val="24"/>
          <w:szCs w:val="24"/>
        </w:rPr>
        <w:t xml:space="preserve">й урок)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F6840" w:rsidRPr="002B3A8D" w:rsidRDefault="002B3E56" w:rsidP="002B3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F6840" w:rsidRPr="007F6131">
        <w:rPr>
          <w:rFonts w:ascii="Times New Roman" w:hAnsi="Times New Roman" w:cs="Times New Roman"/>
          <w:b/>
          <w:i w:val="0"/>
          <w:sz w:val="24"/>
          <w:szCs w:val="24"/>
        </w:rPr>
        <w:t xml:space="preserve">Цель: </w:t>
      </w:r>
    </w:p>
    <w:p w:rsidR="004F6840" w:rsidRPr="007F6131" w:rsidRDefault="004F6840" w:rsidP="004F68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F6131">
        <w:rPr>
          <w:rFonts w:ascii="Times New Roman" w:hAnsi="Times New Roman" w:cs="Times New Roman"/>
          <w:i w:val="0"/>
          <w:sz w:val="24"/>
          <w:szCs w:val="24"/>
        </w:rPr>
        <w:t xml:space="preserve">закрепить понятие о словосочетании; </w:t>
      </w:r>
    </w:p>
    <w:p w:rsidR="004F6840" w:rsidRPr="007F6131" w:rsidRDefault="004F6840" w:rsidP="004F68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F6131">
        <w:rPr>
          <w:rFonts w:ascii="Times New Roman" w:hAnsi="Times New Roman" w:cs="Times New Roman"/>
          <w:i w:val="0"/>
          <w:sz w:val="24"/>
          <w:szCs w:val="24"/>
        </w:rPr>
        <w:t xml:space="preserve">научиться составлять и находить в тексте словосочетания; </w:t>
      </w:r>
    </w:p>
    <w:p w:rsidR="00235BAF" w:rsidRPr="007F6131" w:rsidRDefault="004F6840" w:rsidP="00235B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F6131">
        <w:rPr>
          <w:rFonts w:ascii="Times New Roman" w:hAnsi="Times New Roman" w:cs="Times New Roman"/>
          <w:i w:val="0"/>
          <w:sz w:val="24"/>
          <w:szCs w:val="24"/>
        </w:rPr>
        <w:t>р</w:t>
      </w:r>
      <w:r w:rsidR="00235BAF" w:rsidRPr="007F6131">
        <w:rPr>
          <w:rFonts w:ascii="Times New Roman" w:hAnsi="Times New Roman" w:cs="Times New Roman"/>
          <w:i w:val="0"/>
          <w:sz w:val="24"/>
          <w:szCs w:val="24"/>
        </w:rPr>
        <w:t xml:space="preserve">азвивать </w:t>
      </w:r>
      <w:r w:rsidRPr="007F61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35BAF" w:rsidRPr="007F6131">
        <w:rPr>
          <w:rFonts w:ascii="Times New Roman" w:hAnsi="Times New Roman" w:cs="Times New Roman"/>
          <w:i w:val="0"/>
          <w:sz w:val="24"/>
          <w:szCs w:val="24"/>
        </w:rPr>
        <w:t xml:space="preserve">умение </w:t>
      </w:r>
      <w:r w:rsidRPr="007F6131">
        <w:rPr>
          <w:rFonts w:ascii="Times New Roman" w:hAnsi="Times New Roman" w:cs="Times New Roman"/>
          <w:i w:val="0"/>
          <w:sz w:val="24"/>
          <w:szCs w:val="24"/>
        </w:rPr>
        <w:t xml:space="preserve"> определять смысловую и грамматическую связь в словосочетании</w:t>
      </w:r>
      <w:r w:rsidR="00235BAF" w:rsidRPr="007F6131">
        <w:rPr>
          <w:rFonts w:ascii="Times New Roman" w:hAnsi="Times New Roman" w:cs="Times New Roman"/>
          <w:i w:val="0"/>
          <w:sz w:val="24"/>
          <w:szCs w:val="24"/>
        </w:rPr>
        <w:t>;  определять главное и зависимое слово;</w:t>
      </w:r>
    </w:p>
    <w:p w:rsidR="00235BAF" w:rsidRPr="007F6131" w:rsidRDefault="00235BAF" w:rsidP="004F68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F6131">
        <w:rPr>
          <w:rFonts w:ascii="Times New Roman" w:hAnsi="Times New Roman" w:cs="Times New Roman"/>
          <w:i w:val="0"/>
          <w:sz w:val="24"/>
          <w:szCs w:val="24"/>
        </w:rPr>
        <w:t xml:space="preserve"> продолжить работу над развитием логического мышления и внимания. </w:t>
      </w:r>
    </w:p>
    <w:p w:rsidR="004F6840" w:rsidRPr="007F6131" w:rsidRDefault="00E02837" w:rsidP="00E305DF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</w:t>
      </w:r>
      <w:r w:rsidR="00E305DF" w:rsidRPr="007F6131">
        <w:rPr>
          <w:rFonts w:ascii="Times New Roman" w:hAnsi="Times New Roman" w:cs="Times New Roman"/>
          <w:b/>
          <w:i w:val="0"/>
          <w:sz w:val="24"/>
          <w:szCs w:val="24"/>
        </w:rPr>
        <w:t xml:space="preserve">Ход урока: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305DF" w:rsidRPr="007F6131" w:rsidTr="00673365">
        <w:trPr>
          <w:trHeight w:val="7537"/>
        </w:trPr>
        <w:tc>
          <w:tcPr>
            <w:tcW w:w="1668" w:type="dxa"/>
          </w:tcPr>
          <w:p w:rsidR="00E305DF" w:rsidRPr="007F6131" w:rsidRDefault="00E305DF" w:rsidP="00E305D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E305DF" w:rsidRPr="007F6131" w:rsidRDefault="00E305DF" w:rsidP="00E305D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305DF" w:rsidRPr="007F6131" w:rsidRDefault="00E305DF" w:rsidP="00E305D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E305DF" w:rsidRPr="007F6131" w:rsidRDefault="00E305DF" w:rsidP="00E305D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E305DF" w:rsidRPr="007F6131" w:rsidRDefault="00E305DF" w:rsidP="00E305D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7763F7" w:rsidRPr="007F6131" w:rsidRDefault="00E305DF" w:rsidP="00E305D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7763F7"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7763F7" w:rsidRPr="00E02837" w:rsidRDefault="00714CF9" w:rsidP="00E305D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673365"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 w:rsidR="007763F7"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доски работает 1 ученик</w:t>
            </w:r>
          </w:p>
          <w:p w:rsidR="007763F7" w:rsidRPr="002B3A8D" w:rsidRDefault="007763F7" w:rsidP="00E305D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7763F7" w:rsidRPr="002B3A8D" w:rsidRDefault="007763F7" w:rsidP="00E305D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714CF9" w:rsidRPr="002B3A8D" w:rsidRDefault="007763F7" w:rsidP="00E305D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E305DF"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714CF9"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E305DF" w:rsidRPr="002B3A8D" w:rsidRDefault="00673365" w:rsidP="00E305D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="00E305DF"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>рупповая работа</w:t>
            </w:r>
          </w:p>
          <w:p w:rsidR="007763F7" w:rsidRPr="002B3A8D" w:rsidRDefault="007763F7" w:rsidP="00E305D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7763F7" w:rsidRPr="002B3A8D" w:rsidRDefault="007763F7" w:rsidP="00E305D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7763F7" w:rsidRPr="002B3A8D" w:rsidRDefault="007763F7" w:rsidP="007763F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Ребята, выполнившие задание, проверяют </w:t>
            </w:r>
            <w:r w:rsidR="00673365"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ученика, работающего у доски.</w:t>
            </w:r>
          </w:p>
          <w:p w:rsidR="007F6131" w:rsidRPr="002B3A8D" w:rsidRDefault="007F6131" w:rsidP="007763F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3A8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lastRenderedPageBreak/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  <w:r w:rsidRPr="007F6131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</w:p>
          <w:p w:rsidR="007F6131" w:rsidRPr="007F6131" w:rsidRDefault="007F6131" w:rsidP="007763F7">
            <w:pPr>
              <w:rPr>
                <w:rFonts w:ascii="Times New Roman" w:hAnsi="Times New Roman" w:cs="Times New Roman"/>
                <w:i w:val="0"/>
              </w:rPr>
            </w:pP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</w:rPr>
            </w:pPr>
          </w:p>
          <w:p w:rsidR="00E02837" w:rsidRDefault="002B3A8D" w:rsidP="007763F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E02837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E02837" w:rsidRDefault="00E02837" w:rsidP="007763F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7F6131" w:rsidRPr="00714CF9" w:rsidRDefault="00E02837" w:rsidP="007763F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7F6131" w:rsidRPr="007619E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Напоминаем:</w:t>
            </w:r>
            <w:r w:rsidR="007619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записывают в тетради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2F46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F2F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619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Игра </w:t>
            </w:r>
          </w:p>
          <w:p w:rsidR="007619E9" w:rsidRDefault="007619E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«Фокусник»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2B3A8D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483F8" wp14:editId="409798D6">
                  <wp:extent cx="604800" cy="504000"/>
                  <wp:effectExtent l="0" t="0" r="5080" b="0"/>
                  <wp:docPr id="2" name="Рисунок 2" descr="C:\Users\55555\Pictures\imagesCAWO08T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5555\Pictures\imagesCAWO08T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F46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F2F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2B3A8D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C51C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 доске слова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0113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записывают в тетрадь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714CF9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0113E"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="00C8216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айти ошибки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8216C" w:rsidRDefault="00C8216C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</w:t>
            </w:r>
          </w:p>
          <w:p w:rsidR="00C8216C" w:rsidRDefault="002B3A8D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216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Написано на доске</w:t>
            </w:r>
            <w:r w:rsidR="00BC51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51CE" w:rsidRDefault="00BC51CE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51CE" w:rsidRDefault="00BC51CE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51CE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="00BC51C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стно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2F46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2F46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9F2F46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2F46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2F46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9F2F46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2F46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9F2F46" w:rsidRDefault="009F2F46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записывают в тетради</w:t>
            </w:r>
            <w:r w:rsidR="00BF2AB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F2AB4" w:rsidRDefault="00BF2AB4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F2AB4" w:rsidRDefault="00BF2AB4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F2AB4" w:rsidRDefault="00BF2AB4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B3A8D" w:rsidRDefault="002B3A8D" w:rsidP="007763F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F2AB4" w:rsidRPr="007619E9" w:rsidRDefault="002B3A8D" w:rsidP="002B3A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F2AB4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игра  «Чайная пара»</w: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1AF30B" wp14:editId="3BEA9190">
                  <wp:extent cx="792000" cy="792000"/>
                  <wp:effectExtent l="0" t="0" r="8255" b="8255"/>
                  <wp:docPr id="1" name="Рисунок 1" descr="C:\Users\55555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55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E305DF" w:rsidRPr="007F6131" w:rsidRDefault="00E305DF" w:rsidP="00E305D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 </w:t>
            </w:r>
          </w:p>
          <w:p w:rsidR="00E305DF" w:rsidRPr="007F6131" w:rsidRDefault="00E305DF" w:rsidP="00E305D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Организационный момент. </w:t>
            </w: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Объявление темы и цели урока. </w:t>
            </w:r>
          </w:p>
          <w:p w:rsidR="00E305DF" w:rsidRPr="007F6131" w:rsidRDefault="00E305DF" w:rsidP="00E305DF">
            <w:pPr>
              <w:pStyle w:val="a3"/>
              <w:ind w:left="42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305DF" w:rsidRPr="007F6131" w:rsidRDefault="00E305DF" w:rsidP="00E305D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Повторение пройденного материала.</w:t>
            </w:r>
          </w:p>
          <w:p w:rsidR="00E305DF" w:rsidRPr="007F6131" w:rsidRDefault="00E305DF" w:rsidP="00E305DF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305DF" w:rsidRPr="007F6131" w:rsidRDefault="00E305DF" w:rsidP="00E305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Словарная работа.</w:t>
            </w:r>
            <w:r w:rsidR="00684681"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84681" w:rsidRDefault="00684681" w:rsidP="00684681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Задание:</w:t>
            </w: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записать слова, вставить пропущенные буквы, объяснить орфограммы.</w:t>
            </w:r>
            <w:r w:rsidR="00714CF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14CF9" w:rsidRPr="00714CF9" w:rsidRDefault="00714CF9" w:rsidP="00684681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14CF9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бЪезд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ружЬе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чУдо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пОдруга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вОКзал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лЕсной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714CF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763F7" w:rsidRPr="00714CF9" w:rsidRDefault="007763F7" w:rsidP="00E305DF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14CF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763F7" w:rsidRPr="007F6131" w:rsidRDefault="00E305DF" w:rsidP="00E305DF">
            <w:pPr>
              <w:pStyle w:val="a3"/>
              <w:ind w:left="78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Задание</w:t>
            </w:r>
            <w:r w:rsidR="007763F7"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для всего класса</w:t>
            </w: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:  </w:t>
            </w:r>
          </w:p>
          <w:p w:rsidR="00E305DF" w:rsidRPr="007F6131" w:rsidRDefault="007763F7" w:rsidP="00E305DF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305DF"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1-й ряд – каждая парта записывает на листочке существительное и передает листочек на соответствующую парту среднего ряда; </w:t>
            </w:r>
          </w:p>
          <w:p w:rsidR="00E305DF" w:rsidRPr="007F6131" w:rsidRDefault="00E305DF" w:rsidP="00E305DF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>2-й ряд – к существительным подбирает прилагательные</w:t>
            </w:r>
            <w:r w:rsidR="00684681"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>, потом листок передает на 3</w:t>
            </w:r>
            <w:r w:rsidR="00714CF9">
              <w:rPr>
                <w:rFonts w:ascii="Times New Roman" w:hAnsi="Times New Roman" w:cs="Times New Roman"/>
                <w:i w:val="0"/>
                <w:sz w:val="24"/>
                <w:szCs w:val="24"/>
              </w:rPr>
              <w:t>-й</w:t>
            </w:r>
            <w:r w:rsidR="00684681"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ряд; </w:t>
            </w:r>
          </w:p>
          <w:p w:rsidR="00684681" w:rsidRPr="007F6131" w:rsidRDefault="00684681" w:rsidP="00E305DF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3-й ряд – составляет предложение. </w:t>
            </w:r>
          </w:p>
          <w:p w:rsidR="00684681" w:rsidRPr="007F6131" w:rsidRDefault="00684681" w:rsidP="00E305DF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Например: 1-й ряд – теплоход </w:t>
            </w:r>
          </w:p>
          <w:p w:rsidR="00684681" w:rsidRPr="007F6131" w:rsidRDefault="00684681" w:rsidP="00E305DF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2-й ряд – огромный теплоход </w:t>
            </w:r>
          </w:p>
          <w:p w:rsidR="00684681" w:rsidRPr="007F6131" w:rsidRDefault="00684681" w:rsidP="00E305DF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3-й ряд – Огромный теплоход сел на мель.</w:t>
            </w:r>
            <w:r w:rsidR="00673365"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73365" w:rsidRPr="0050113E" w:rsidRDefault="00673365" w:rsidP="00673365">
            <w:pPr>
              <w:pStyle w:val="a3"/>
              <w:ind w:left="780"/>
              <w:rPr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</w:pPr>
            <w:proofErr w:type="gramStart"/>
            <w:r w:rsidRPr="0050113E">
              <w:rPr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( </w:t>
            </w:r>
            <w:r w:rsidRPr="0050113E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Проверяем запись на доске.</w:t>
            </w:r>
            <w:proofErr w:type="gramEnd"/>
            <w:r w:rsidRPr="0050113E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50113E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Исправляем, объясняем допущенные учеником ошибки</w:t>
            </w:r>
            <w:r w:rsidRPr="0050113E">
              <w:rPr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>.)</w:t>
            </w:r>
            <w:proofErr w:type="gramEnd"/>
          </w:p>
          <w:p w:rsidR="00673365" w:rsidRPr="0050113E" w:rsidRDefault="00673365" w:rsidP="00673365">
            <w:pPr>
              <w:pStyle w:val="a3"/>
              <w:ind w:left="780"/>
              <w:rPr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</w:pPr>
            <w:r w:rsidRPr="0050113E">
              <w:rPr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</w:p>
          <w:p w:rsidR="00673365" w:rsidRPr="007F6131" w:rsidRDefault="00673365" w:rsidP="006733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над темой урока</w:t>
            </w: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194D52" w:rsidRPr="007F6131" w:rsidRDefault="00194D52" w:rsidP="00194D52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94D52" w:rsidRPr="007F6131" w:rsidRDefault="00194D52" w:rsidP="00194D52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Прошу ребят второго ряда еще раз назвать тему нашего урока.) </w:t>
            </w:r>
          </w:p>
          <w:p w:rsidR="00194D52" w:rsidRPr="007F6131" w:rsidRDefault="00194D52" w:rsidP="00194D52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94D52" w:rsidRPr="007F6131" w:rsidRDefault="00714CF9" w:rsidP="00194D52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Ребята, </w:t>
            </w:r>
            <w:r w:rsidR="009F2F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почему именно второй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94D52"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>ряд я попросила назвать тему урока?</w:t>
            </w:r>
          </w:p>
          <w:p w:rsidR="00194D52" w:rsidRPr="007F6131" w:rsidRDefault="00194D52" w:rsidP="00194D52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( Класс отвечает)</w:t>
            </w:r>
          </w:p>
          <w:p w:rsidR="00194D52" w:rsidRPr="007F6131" w:rsidRDefault="00194D52" w:rsidP="00194D52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Ко</w:t>
            </w:r>
            <w:r w:rsidR="009F2F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нечно, потому что ребята второго </w:t>
            </w: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ряда и являются авторами словосочетаний</w:t>
            </w:r>
            <w:r w:rsidR="00405563"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которые прозвучали на уроке. </w:t>
            </w:r>
          </w:p>
          <w:p w:rsidR="00194D52" w:rsidRPr="007F6131" w:rsidRDefault="00194D52" w:rsidP="00673365">
            <w:pPr>
              <w:pStyle w:val="a3"/>
              <w:ind w:left="42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05563" w:rsidRPr="007F6131" w:rsidRDefault="007619E9" w:rsidP="00673365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1) </w:t>
            </w:r>
            <w:r w:rsidR="00194D52" w:rsidRPr="007F61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Опрос</w:t>
            </w:r>
            <w:r w:rsidR="00194D52"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405563" w:rsidRPr="007F6131" w:rsidRDefault="00405563" w:rsidP="004055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94D52"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Что же такое словосочетание? </w:t>
            </w:r>
          </w:p>
          <w:p w:rsidR="00405563" w:rsidRPr="007F6131" w:rsidRDefault="00405563" w:rsidP="004055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- Из каких частей оно состоит? </w:t>
            </w:r>
          </w:p>
          <w:p w:rsidR="00405563" w:rsidRPr="007F6131" w:rsidRDefault="00405563" w:rsidP="004055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- Как свя</w:t>
            </w:r>
            <w:r w:rsidR="009F2F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зано главное слово с </w:t>
            </w:r>
            <w:proofErr w:type="gramStart"/>
            <w:r w:rsidR="009F2F46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зависимым</w:t>
            </w:r>
            <w:proofErr w:type="gramEnd"/>
            <w:r w:rsidR="009F2F4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словосочетании?</w:t>
            </w:r>
          </w:p>
          <w:p w:rsidR="00405563" w:rsidRPr="007F6131" w:rsidRDefault="00405563" w:rsidP="004055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Как устанавливается смысловая связь? </w:t>
            </w:r>
          </w:p>
          <w:p w:rsidR="00405563" w:rsidRPr="007F6131" w:rsidRDefault="00405563" w:rsidP="004055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Какая зависимость еще существует? Как она выражается? </w:t>
            </w:r>
          </w:p>
          <w:p w:rsidR="00405563" w:rsidRPr="007F6131" w:rsidRDefault="00405563" w:rsidP="004055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>( Зависимое слово находится в полном подчинении у главного слова.</w:t>
            </w:r>
            <w:proofErr w:type="gramEnd"/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>Об этом свидетельствует изменение окончания зависимого слова вслед за изменением окончания у главного.)</w:t>
            </w:r>
            <w:r w:rsidR="007F6131"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End"/>
          </w:p>
          <w:p w:rsidR="007F6131" w:rsidRPr="007F6131" w:rsidRDefault="007F6131" w:rsidP="004055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F6131" w:rsidRPr="0050113E" w:rsidRDefault="007F6131" w:rsidP="00405563">
            <w:pPr>
              <w:rPr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0113E">
              <w:rPr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  <w:t>Главные члены предложения словосочетанием не являются.</w:t>
            </w:r>
          </w:p>
          <w:p w:rsidR="007619E9" w:rsidRPr="0050113E" w:rsidRDefault="007F6131" w:rsidP="00405563">
            <w:pPr>
              <w:rPr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</w:pPr>
            <w:r w:rsidRPr="0050113E">
              <w:rPr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  <w:t xml:space="preserve"> </w:t>
            </w:r>
            <w:r w:rsidR="007619E9" w:rsidRPr="0050113E">
              <w:rPr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  <w:t xml:space="preserve"> </w:t>
            </w:r>
          </w:p>
          <w:p w:rsidR="007F6131" w:rsidRPr="007F6131" w:rsidRDefault="007F6131" w:rsidP="004055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13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Подводим итог опроса и зачитываем стихотворение о словосочетании:</w:t>
            </w:r>
          </w:p>
          <w:p w:rsidR="007619E9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            </w:t>
            </w:r>
          </w:p>
          <w:p w:rsidR="00405563" w:rsidRPr="007F6131" w:rsidRDefault="007619E9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                   </w:t>
            </w:r>
            <w:r w:rsidR="007F6131" w:rsidRPr="007F6131">
              <w:rPr>
                <w:rFonts w:ascii="Georgia" w:hAnsi="Georgia" w:cs="Times New Roman"/>
                <w:sz w:val="24"/>
                <w:szCs w:val="24"/>
              </w:rPr>
              <w:t xml:space="preserve">Внимание! Внимание! </w:t>
            </w:r>
          </w:p>
          <w:p w:rsidR="007F6131" w:rsidRPr="007F6131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           Вот словосочетание! </w:t>
            </w:r>
          </w:p>
          <w:p w:rsidR="007F6131" w:rsidRPr="007F6131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          В нем ходят парою слова, </w:t>
            </w:r>
          </w:p>
          <w:p w:rsidR="007F6131" w:rsidRPr="007F6131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          Но не равны у них права.</w:t>
            </w:r>
          </w:p>
          <w:p w:rsidR="007F6131" w:rsidRPr="007F6131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В нем слово главное всегда с </w:t>
            </w:r>
            <w:proofErr w:type="gramStart"/>
            <w:r w:rsidRPr="007F6131">
              <w:rPr>
                <w:rFonts w:ascii="Georgia" w:hAnsi="Georgia" w:cs="Times New Roman"/>
                <w:sz w:val="24"/>
                <w:szCs w:val="24"/>
              </w:rPr>
              <w:t>зависимым</w:t>
            </w:r>
            <w:proofErr w:type="gramEnd"/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шагает.</w:t>
            </w:r>
          </w:p>
          <w:p w:rsidR="007F6131" w:rsidRPr="007F6131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          А кто же кто есть? </w:t>
            </w:r>
          </w:p>
          <w:p w:rsidR="007F6131" w:rsidRPr="007F6131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         Без труда вопрос определяет. </w:t>
            </w:r>
          </w:p>
          <w:p w:rsidR="007F6131" w:rsidRPr="007F6131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Вопрос от главного идет к зависимому слову. </w:t>
            </w:r>
          </w:p>
          <w:p w:rsidR="007F6131" w:rsidRPr="007F6131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         И никогда наоборот – </w:t>
            </w:r>
          </w:p>
          <w:p w:rsidR="007F6131" w:rsidRDefault="007F6131" w:rsidP="00405563">
            <w:pPr>
              <w:pStyle w:val="a3"/>
              <w:ind w:left="420"/>
              <w:rPr>
                <w:rFonts w:ascii="Georgia" w:hAnsi="Georgia" w:cs="Times New Roman"/>
                <w:sz w:val="24"/>
                <w:szCs w:val="24"/>
              </w:rPr>
            </w:pPr>
            <w:r w:rsidRPr="007F6131">
              <w:rPr>
                <w:rFonts w:ascii="Georgia" w:hAnsi="Georgia" w:cs="Times New Roman"/>
                <w:sz w:val="24"/>
                <w:szCs w:val="24"/>
              </w:rPr>
              <w:t xml:space="preserve">                   Запомни как основу!</w:t>
            </w:r>
          </w:p>
          <w:p w:rsidR="00673365" w:rsidRPr="00E02837" w:rsidRDefault="007619E9" w:rsidP="00E028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  <w:r w:rsidRPr="00E028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Закрепление. </w:t>
            </w:r>
          </w:p>
          <w:p w:rsidR="009F2F46" w:rsidRDefault="009F2F46" w:rsidP="007619E9">
            <w:pPr>
              <w:pStyle w:val="a3"/>
              <w:ind w:left="78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7619E9" w:rsidRPr="00E02837" w:rsidRDefault="007619E9" w:rsidP="00E0283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28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А) Задание: </w:t>
            </w:r>
            <w:r w:rsidRPr="00E028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составить словосочетания, чтобы их можно было использовать в поздравлении с днем рождения. </w:t>
            </w:r>
          </w:p>
          <w:p w:rsidR="007619E9" w:rsidRDefault="007619E9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1вариант - глагольные </w:t>
            </w:r>
          </w:p>
          <w:p w:rsidR="007619E9" w:rsidRDefault="007619E9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 вариант –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именные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619E9" w:rsidRDefault="007619E9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7619E9" w:rsidRPr="00E02837" w:rsidRDefault="007619E9" w:rsidP="00E02837">
            <w:pPr>
              <w:rPr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</w:pPr>
            <w:r w:rsidRPr="00E02837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E02837">
              <w:rPr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  <w:t xml:space="preserve">)  </w:t>
            </w:r>
            <w:r w:rsidR="00960063" w:rsidRPr="00E02837">
              <w:rPr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  <w:t xml:space="preserve">Ты фокусник! Твоя волшебная палочка – это словосочетание. С его помощью ты сможешь сделать так, чтобы вместо одного слова получилось два, совершенно разных по значению. </w:t>
            </w:r>
          </w:p>
          <w:p w:rsidR="00960063" w:rsidRPr="0050113E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</w:pPr>
          </w:p>
          <w:p w:rsidR="002B3A8D" w:rsidRDefault="002B3A8D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51CE" w:rsidRPr="009E6D06" w:rsidRDefault="00BC51CE" w:rsidP="007619E9">
            <w:pPr>
              <w:pStyle w:val="a3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06">
              <w:rPr>
                <w:rFonts w:ascii="Times New Roman" w:hAnsi="Times New Roman" w:cs="Times New Roman"/>
                <w:b/>
                <w:sz w:val="24"/>
                <w:szCs w:val="24"/>
              </w:rPr>
              <w:t>Ключ, перо, лук, ножка, линейка.</w:t>
            </w:r>
            <w:r w:rsidR="002B3A8D" w:rsidRPr="009E6D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C51CE" w:rsidRDefault="00BC51CE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960063" w:rsidRPr="002B3A8D" w:rsidRDefault="00960063" w:rsidP="002B3A8D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B3A8D">
              <w:rPr>
                <w:rFonts w:ascii="Times New Roman" w:hAnsi="Times New Roman" w:cs="Times New Roman"/>
                <w:i w:val="0"/>
                <w:sz w:val="24"/>
                <w:szCs w:val="24"/>
              </w:rPr>
              <w:t>Линейка -    проверяя по линейке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торжественная линейка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печь  -          печь пироги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русская печь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ножка  -        ножка стола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ударил ножку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лук  -            горький лук </w:t>
            </w:r>
          </w:p>
          <w:p w:rsidR="00960063" w:rsidRDefault="00960063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лук со стрелами</w:t>
            </w:r>
          </w:p>
          <w:p w:rsidR="00C8216C" w:rsidRDefault="00C8216C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C8216C" w:rsidRPr="00BC51CE" w:rsidRDefault="00C8216C" w:rsidP="00BC51C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C51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В) Задание:</w:t>
            </w:r>
          </w:p>
          <w:p w:rsidR="00C8216C" w:rsidRDefault="00C8216C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Ребята, учащимся 5 класса было дано задание</w:t>
            </w:r>
            <w:r w:rsidR="009176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r w:rsidR="00E028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выписать из предложения словосочетания. При выполнении ученики допустили ошибки.  Найдите их. </w:t>
            </w:r>
          </w:p>
          <w:p w:rsidR="00C8216C" w:rsidRDefault="00C8216C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</w:t>
            </w:r>
          </w:p>
          <w:p w:rsidR="00C8216C" w:rsidRPr="00C8216C" w:rsidRDefault="00C8216C" w:rsidP="00C8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46">
              <w:rPr>
                <w:rFonts w:ascii="Times New Roman" w:hAnsi="Times New Roman" w:cs="Times New Roman"/>
                <w:sz w:val="28"/>
                <w:szCs w:val="28"/>
              </w:rPr>
              <w:t>Весенние ветерки пахнули свежей травой и птичьими голосами</w:t>
            </w:r>
            <w:r w:rsidRPr="00C82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16C" w:rsidRPr="00C8216C" w:rsidRDefault="00C8216C" w:rsidP="00C8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Весенние ветерки</w:t>
            </w:r>
          </w:p>
          <w:p w:rsidR="00C8216C" w:rsidRPr="00C8216C" w:rsidRDefault="00C8216C" w:rsidP="00C8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пахнули травой </w:t>
            </w:r>
          </w:p>
          <w:p w:rsidR="00C8216C" w:rsidRPr="00C8216C" w:rsidRDefault="00C8216C" w:rsidP="00C8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пахнули голосами </w:t>
            </w:r>
          </w:p>
          <w:p w:rsidR="00C8216C" w:rsidRPr="00C8216C" w:rsidRDefault="00C8216C" w:rsidP="00C8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травой и голосами</w:t>
            </w:r>
          </w:p>
          <w:p w:rsidR="00C8216C" w:rsidRPr="00C8216C" w:rsidRDefault="00C8216C" w:rsidP="00C8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свежей травой</w:t>
            </w:r>
          </w:p>
          <w:p w:rsidR="00C8216C" w:rsidRPr="00C8216C" w:rsidRDefault="00C8216C" w:rsidP="00C8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птичьими голосами </w:t>
            </w:r>
          </w:p>
          <w:p w:rsidR="00C8216C" w:rsidRDefault="00C8216C" w:rsidP="00C8216C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C8216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      </w:t>
            </w:r>
            <w:r w:rsidRPr="00BC5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ветерки пахнули</w:t>
            </w:r>
            <w:r w:rsidR="00BC51CE" w:rsidRPr="00BC5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C51CE" w:rsidRPr="00BC51CE" w:rsidRDefault="00BC51CE" w:rsidP="00C8216C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  <w:p w:rsidR="007619E9" w:rsidRDefault="00BC51CE" w:rsidP="00BC51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51C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Г) Задание: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51CE" w:rsidRPr="00BC51CE" w:rsidRDefault="00BC51CE" w:rsidP="00BC51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Теперь попробуйте сами без ошибок выписать словосочетания из предложения, определите в них главное и зависимое слово, смысловую и грамматическую связь.</w:t>
            </w:r>
          </w:p>
          <w:p w:rsidR="00BC51CE" w:rsidRDefault="00BC51CE" w:rsidP="00BC51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51CE" w:rsidRDefault="00BC51CE" w:rsidP="00BC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CE">
              <w:rPr>
                <w:rFonts w:ascii="Times New Roman" w:hAnsi="Times New Roman" w:cs="Times New Roman"/>
                <w:sz w:val="28"/>
                <w:szCs w:val="28"/>
              </w:rPr>
              <w:t>Теплый ветерок пробегает в вершинах деревьев.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F46" w:rsidRDefault="009F2F46" w:rsidP="00BC51C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F2F46" w:rsidRPr="00BF2AB4" w:rsidRDefault="00BF2AB4" w:rsidP="00BC51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AB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Д) Задание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: соединить чайную пару. На доске прикреплены тарелочки и чашечки. На них записаны слова.  Надо составить пару, подобр</w:t>
            </w:r>
            <w:r w:rsidR="009176AC">
              <w:rPr>
                <w:rFonts w:ascii="Times New Roman" w:hAnsi="Times New Roman" w:cs="Times New Roman"/>
                <w:i w:val="0"/>
                <w:sz w:val="24"/>
                <w:szCs w:val="24"/>
              </w:rPr>
              <w:t>ав подходящие друг другу слова, определить главное слово.</w:t>
            </w:r>
          </w:p>
          <w:p w:rsidR="00BC51CE" w:rsidRPr="00BC51CE" w:rsidRDefault="00BF2AB4" w:rsidP="00BC51C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BF2AB4">
              <w:rPr>
                <w:rFonts w:ascii="Times New Roman" w:hAnsi="Times New Roman" w:cs="Times New Roman"/>
                <w:sz w:val="24"/>
                <w:szCs w:val="24"/>
              </w:rPr>
              <w:t>К доске вызываются по очереди ученики,  словосочетания записывают в тетрадь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  <w:p w:rsidR="007619E9" w:rsidRDefault="000A64F8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Тарелочки: </w:t>
            </w:r>
            <w:proofErr w:type="gramStart"/>
            <w:r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>смелый</w:t>
            </w:r>
            <w:proofErr w:type="gramEnd"/>
            <w:r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, теплый, читать, смотреть, голубое, смешной </w:t>
            </w:r>
          </w:p>
          <w:p w:rsidR="000A64F8" w:rsidRDefault="000A64F8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Чашечки:  мальчик, вечер, книгу, окно, небо, рассказ </w:t>
            </w:r>
            <w:r w:rsidR="00A0072E"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  <w:t xml:space="preserve"> </w:t>
            </w:r>
          </w:p>
          <w:p w:rsidR="00A0072E" w:rsidRDefault="00A0072E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</w:p>
          <w:p w:rsidR="00A0072E" w:rsidRPr="00A0072E" w:rsidRDefault="00A0072E" w:rsidP="00E028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Итог  урока. </w:t>
            </w:r>
            <w:bookmarkStart w:id="0" w:name="_GoBack"/>
            <w:bookmarkEnd w:id="0"/>
          </w:p>
          <w:p w:rsidR="00A0072E" w:rsidRDefault="00A0072E" w:rsidP="00A0072E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О чем мы говорили сегодня на уроке? </w:t>
            </w:r>
          </w:p>
          <w:p w:rsidR="00A0072E" w:rsidRDefault="00A0072E" w:rsidP="00A0072E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Чему научились? </w:t>
            </w:r>
          </w:p>
          <w:p w:rsidR="00A0072E" w:rsidRDefault="00A0072E" w:rsidP="00A0072E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0072E" w:rsidRDefault="00A0072E" w:rsidP="00E028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Домашнее задание. </w:t>
            </w:r>
          </w:p>
          <w:p w:rsidR="00A0072E" w:rsidRDefault="00A0072E" w:rsidP="00A0072E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0072E" w:rsidRPr="00A0072E" w:rsidRDefault="00A0072E" w:rsidP="00A0072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72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Выучить разбор словосочетания, выполнить упражнение ______</w:t>
            </w:r>
          </w:p>
          <w:p w:rsidR="000A64F8" w:rsidRPr="007F6131" w:rsidRDefault="000A64F8" w:rsidP="007619E9">
            <w:pPr>
              <w:pStyle w:val="a3"/>
              <w:ind w:left="780"/>
              <w:rPr>
                <w:rFonts w:ascii="Times New Roman" w:hAnsi="Times New Roman" w:cs="Times New Roman"/>
                <w:i w:val="0"/>
                <w:color w:val="1F497D" w:themeColor="text2"/>
                <w:sz w:val="24"/>
                <w:szCs w:val="24"/>
              </w:rPr>
            </w:pPr>
          </w:p>
          <w:p w:rsidR="00194D52" w:rsidRPr="007F6131" w:rsidRDefault="00194D52" w:rsidP="00673365">
            <w:pPr>
              <w:pStyle w:val="a3"/>
              <w:ind w:left="4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305DF" w:rsidRPr="004F6840" w:rsidRDefault="00E305DF" w:rsidP="00E305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05DF" w:rsidRPr="004F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74C"/>
    <w:multiLevelType w:val="hybridMultilevel"/>
    <w:tmpl w:val="18EA404A"/>
    <w:lvl w:ilvl="0" w:tplc="DC38C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E052A4"/>
    <w:multiLevelType w:val="hybridMultilevel"/>
    <w:tmpl w:val="F080F5F6"/>
    <w:lvl w:ilvl="0" w:tplc="35C40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45BE0"/>
    <w:multiLevelType w:val="hybridMultilevel"/>
    <w:tmpl w:val="E64C98F2"/>
    <w:lvl w:ilvl="0" w:tplc="14FC6ABA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46A2FEF"/>
    <w:multiLevelType w:val="hybridMultilevel"/>
    <w:tmpl w:val="49F2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AC0"/>
    <w:multiLevelType w:val="hybridMultilevel"/>
    <w:tmpl w:val="0EB6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438A"/>
    <w:multiLevelType w:val="hybridMultilevel"/>
    <w:tmpl w:val="B79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F5161"/>
    <w:multiLevelType w:val="hybridMultilevel"/>
    <w:tmpl w:val="954E6D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F4031B"/>
    <w:multiLevelType w:val="hybridMultilevel"/>
    <w:tmpl w:val="C578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2183B"/>
    <w:multiLevelType w:val="hybridMultilevel"/>
    <w:tmpl w:val="DBC80EAA"/>
    <w:lvl w:ilvl="0" w:tplc="C442B9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40"/>
    <w:rsid w:val="000A64F8"/>
    <w:rsid w:val="00194D52"/>
    <w:rsid w:val="00235BAF"/>
    <w:rsid w:val="002B3A8D"/>
    <w:rsid w:val="002B3E56"/>
    <w:rsid w:val="00405563"/>
    <w:rsid w:val="004F6840"/>
    <w:rsid w:val="0050113E"/>
    <w:rsid w:val="00673365"/>
    <w:rsid w:val="00684681"/>
    <w:rsid w:val="00714CF9"/>
    <w:rsid w:val="007619E9"/>
    <w:rsid w:val="007763F7"/>
    <w:rsid w:val="007F6131"/>
    <w:rsid w:val="009176AC"/>
    <w:rsid w:val="00960063"/>
    <w:rsid w:val="009E6D06"/>
    <w:rsid w:val="009F2F46"/>
    <w:rsid w:val="00A0072E"/>
    <w:rsid w:val="00BC51CE"/>
    <w:rsid w:val="00BF2AB4"/>
    <w:rsid w:val="00C8216C"/>
    <w:rsid w:val="00E02837"/>
    <w:rsid w:val="00E305DF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61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1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1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1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1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1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1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1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1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31"/>
    <w:pPr>
      <w:ind w:left="720"/>
      <w:contextualSpacing/>
    </w:pPr>
  </w:style>
  <w:style w:type="table" w:styleId="a4">
    <w:name w:val="Table Grid"/>
    <w:basedOn w:val="a1"/>
    <w:uiPriority w:val="59"/>
    <w:rsid w:val="0023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1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F6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F6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F6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6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6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F6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F6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F61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F6131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F61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F61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7F61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F61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7F6131"/>
    <w:rPr>
      <w:b/>
      <w:bCs/>
      <w:spacing w:val="0"/>
    </w:rPr>
  </w:style>
  <w:style w:type="character" w:styleId="ab">
    <w:name w:val="Emphasis"/>
    <w:uiPriority w:val="20"/>
    <w:qFormat/>
    <w:rsid w:val="007F61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7F613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F61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F613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61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7F61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7F6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7F61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F613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F613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F61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F61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61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1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1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1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1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1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1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1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1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31"/>
    <w:pPr>
      <w:ind w:left="720"/>
      <w:contextualSpacing/>
    </w:pPr>
  </w:style>
  <w:style w:type="table" w:styleId="a4">
    <w:name w:val="Table Grid"/>
    <w:basedOn w:val="a1"/>
    <w:uiPriority w:val="59"/>
    <w:rsid w:val="0023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1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F6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F6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F6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6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6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F6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F6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F61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F6131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F61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F61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7F61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F61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7F6131"/>
    <w:rPr>
      <w:b/>
      <w:bCs/>
      <w:spacing w:val="0"/>
    </w:rPr>
  </w:style>
  <w:style w:type="character" w:styleId="ab">
    <w:name w:val="Emphasis"/>
    <w:uiPriority w:val="20"/>
    <w:qFormat/>
    <w:rsid w:val="007F61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7F613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F61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F613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61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7F61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7F6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7F61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F613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F613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F61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F61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22</cp:revision>
  <dcterms:created xsi:type="dcterms:W3CDTF">2013-01-24T11:01:00Z</dcterms:created>
  <dcterms:modified xsi:type="dcterms:W3CDTF">2013-01-27T16:20:00Z</dcterms:modified>
</cp:coreProperties>
</file>