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C1" w:rsidRDefault="00B62EC1" w:rsidP="00B62E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на вопросы о гербах</w:t>
      </w:r>
    </w:p>
    <w:p w:rsidR="00B62EC1" w:rsidRPr="007166F6" w:rsidRDefault="00B62EC1" w:rsidP="00B62E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6F6">
        <w:rPr>
          <w:rFonts w:ascii="Times New Roman" w:hAnsi="Times New Roman" w:cs="Times New Roman"/>
          <w:sz w:val="24"/>
          <w:szCs w:val="24"/>
        </w:rPr>
        <w:t xml:space="preserve">Какую форму имеет герб РФ? </w:t>
      </w:r>
    </w:p>
    <w:p w:rsidR="00B62EC1" w:rsidRPr="007166F6" w:rsidRDefault="00B62EC1" w:rsidP="00B62EC1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6F6">
        <w:rPr>
          <w:rFonts w:ascii="Times New Roman" w:hAnsi="Times New Roman" w:cs="Times New Roman"/>
          <w:i/>
          <w:sz w:val="24"/>
          <w:szCs w:val="24"/>
        </w:rPr>
        <w:t>(четырехугольный щит с закругленными нижними углами, заостренный в середине. Цвет - красный)</w:t>
      </w:r>
    </w:p>
    <w:p w:rsidR="00B62EC1" w:rsidRPr="007166F6" w:rsidRDefault="00B62EC1" w:rsidP="00B62EC1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2EC1" w:rsidRPr="007166F6" w:rsidRDefault="00B62EC1" w:rsidP="00B62E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6F6">
        <w:rPr>
          <w:rFonts w:ascii="Times New Roman" w:hAnsi="Times New Roman" w:cs="Times New Roman"/>
          <w:sz w:val="24"/>
          <w:szCs w:val="24"/>
        </w:rPr>
        <w:t xml:space="preserve">Какая птица изображена на гербе? </w:t>
      </w:r>
    </w:p>
    <w:p w:rsidR="00B62EC1" w:rsidRPr="007166F6" w:rsidRDefault="00B62EC1" w:rsidP="00B62EC1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6F6">
        <w:rPr>
          <w:rFonts w:ascii="Times New Roman" w:hAnsi="Times New Roman" w:cs="Times New Roman"/>
          <w:i/>
          <w:sz w:val="24"/>
          <w:szCs w:val="24"/>
        </w:rPr>
        <w:t>(двуглавый орел)</w:t>
      </w:r>
    </w:p>
    <w:p w:rsidR="00B62EC1" w:rsidRPr="007166F6" w:rsidRDefault="00B62EC1" w:rsidP="00B62EC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2EC1" w:rsidRPr="007166F6" w:rsidRDefault="00B62EC1" w:rsidP="00B62E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6F6">
        <w:rPr>
          <w:rFonts w:ascii="Times New Roman" w:hAnsi="Times New Roman" w:cs="Times New Roman"/>
          <w:sz w:val="24"/>
          <w:szCs w:val="24"/>
        </w:rPr>
        <w:t>Сколько корон венчают головы орла?</w:t>
      </w:r>
    </w:p>
    <w:p w:rsidR="00B62EC1" w:rsidRPr="007166F6" w:rsidRDefault="00B62EC1" w:rsidP="00B62EC1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6F6">
        <w:rPr>
          <w:rFonts w:ascii="Times New Roman" w:hAnsi="Times New Roman" w:cs="Times New Roman"/>
          <w:i/>
          <w:sz w:val="24"/>
          <w:szCs w:val="24"/>
        </w:rPr>
        <w:t>(три короны: орел увенчан двумя малыми коронами и – над ними -  одной большой короной, соединительной лентой)</w:t>
      </w:r>
    </w:p>
    <w:p w:rsidR="00B62EC1" w:rsidRPr="007166F6" w:rsidRDefault="00B62EC1" w:rsidP="00B62EC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2EC1" w:rsidRPr="007166F6" w:rsidRDefault="00B62EC1" w:rsidP="00B62E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6F6">
        <w:rPr>
          <w:rFonts w:ascii="Times New Roman" w:hAnsi="Times New Roman" w:cs="Times New Roman"/>
          <w:sz w:val="24"/>
          <w:szCs w:val="24"/>
        </w:rPr>
        <w:t>Что означают 3 короны над головами двуглавого орла в современном гербе России?</w:t>
      </w:r>
    </w:p>
    <w:p w:rsidR="00B62EC1" w:rsidRPr="007166F6" w:rsidRDefault="00B62EC1" w:rsidP="00B62EC1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6F6">
        <w:rPr>
          <w:rFonts w:ascii="Times New Roman" w:hAnsi="Times New Roman" w:cs="Times New Roman"/>
          <w:i/>
          <w:sz w:val="24"/>
          <w:szCs w:val="24"/>
        </w:rPr>
        <w:t>(три короны означают три ветви власти: исполнительная, законодательная и судебная. Короны означают не только суверенитет всех субъектов РФ, но и союз трех ветвей власти)</w:t>
      </w:r>
    </w:p>
    <w:p w:rsidR="00B62EC1" w:rsidRPr="007166F6" w:rsidRDefault="00B62EC1" w:rsidP="00B62EC1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2EC1" w:rsidRPr="007166F6" w:rsidRDefault="00B62EC1" w:rsidP="00B62E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6F6">
        <w:rPr>
          <w:rFonts w:ascii="Times New Roman" w:hAnsi="Times New Roman" w:cs="Times New Roman"/>
          <w:sz w:val="24"/>
          <w:szCs w:val="24"/>
        </w:rPr>
        <w:t>На гербе есть изображение короны, скипетра и державы. Что они означают?</w:t>
      </w:r>
    </w:p>
    <w:p w:rsidR="00B62EC1" w:rsidRPr="007166F6" w:rsidRDefault="00B62EC1" w:rsidP="00B62EC1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6F6">
        <w:rPr>
          <w:rFonts w:ascii="Times New Roman" w:hAnsi="Times New Roman" w:cs="Times New Roman"/>
          <w:i/>
          <w:sz w:val="24"/>
          <w:szCs w:val="24"/>
        </w:rPr>
        <w:t>(корона, скипетр и держава – регалии, знаки царской, королевской, императорской власти, общепринятые во всех государствах. Они служат воплощением государственного порядка и верности закону)</w:t>
      </w:r>
    </w:p>
    <w:p w:rsidR="00B62EC1" w:rsidRPr="007166F6" w:rsidRDefault="00B62EC1" w:rsidP="00B62EC1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2EC1" w:rsidRPr="007166F6" w:rsidRDefault="00B62EC1" w:rsidP="00B62E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6F6">
        <w:rPr>
          <w:rFonts w:ascii="Times New Roman" w:hAnsi="Times New Roman" w:cs="Times New Roman"/>
          <w:sz w:val="24"/>
          <w:szCs w:val="24"/>
        </w:rPr>
        <w:t xml:space="preserve">Что изображено на груди орла? </w:t>
      </w:r>
    </w:p>
    <w:p w:rsidR="00B62EC1" w:rsidRPr="007166F6" w:rsidRDefault="00B62EC1" w:rsidP="00B62EC1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6F6">
        <w:rPr>
          <w:rFonts w:ascii="Times New Roman" w:hAnsi="Times New Roman" w:cs="Times New Roman"/>
          <w:i/>
          <w:sz w:val="24"/>
          <w:szCs w:val="24"/>
        </w:rPr>
        <w:t>(на груди орла в красном щите – серебряный всадник в синем плаще на серебряном коне, поражающий серебряным копьем черного опрокинутого навзничь и попранного конем дракона – символ победы добра над злом, готовности всего народа отстаивать и защищать свободу и независимость)</w:t>
      </w:r>
    </w:p>
    <w:p w:rsidR="00B62EC1" w:rsidRPr="007166F6" w:rsidRDefault="00B62EC1" w:rsidP="00B62EC1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2EC1" w:rsidRPr="007166F6" w:rsidRDefault="00B62EC1" w:rsidP="00B62E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6F6">
        <w:rPr>
          <w:rFonts w:ascii="Times New Roman" w:hAnsi="Times New Roman" w:cs="Times New Roman"/>
          <w:sz w:val="24"/>
          <w:szCs w:val="24"/>
        </w:rPr>
        <w:t xml:space="preserve">Кто выполнил рисунок герба? </w:t>
      </w:r>
    </w:p>
    <w:p w:rsidR="00B62EC1" w:rsidRPr="007166F6" w:rsidRDefault="00B62EC1" w:rsidP="00B62EC1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6F6">
        <w:rPr>
          <w:rFonts w:ascii="Times New Roman" w:hAnsi="Times New Roman" w:cs="Times New Roman"/>
          <w:i/>
          <w:sz w:val="24"/>
          <w:szCs w:val="24"/>
        </w:rPr>
        <w:t xml:space="preserve">(рисунок герба выполнил художник Е.И. </w:t>
      </w:r>
      <w:proofErr w:type="spellStart"/>
      <w:r w:rsidRPr="007166F6">
        <w:rPr>
          <w:rFonts w:ascii="Times New Roman" w:hAnsi="Times New Roman" w:cs="Times New Roman"/>
          <w:i/>
          <w:sz w:val="24"/>
          <w:szCs w:val="24"/>
        </w:rPr>
        <w:t>Ухналев</w:t>
      </w:r>
      <w:proofErr w:type="spellEnd"/>
      <w:r w:rsidRPr="007166F6">
        <w:rPr>
          <w:rFonts w:ascii="Times New Roman" w:hAnsi="Times New Roman" w:cs="Times New Roman"/>
          <w:i/>
          <w:sz w:val="24"/>
          <w:szCs w:val="24"/>
        </w:rPr>
        <w:t>)</w:t>
      </w:r>
    </w:p>
    <w:p w:rsidR="00B62EC1" w:rsidRPr="007166F6" w:rsidRDefault="00B62EC1" w:rsidP="00B62EC1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2EC1" w:rsidRPr="007166F6" w:rsidRDefault="00B62EC1" w:rsidP="00B62E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6F6">
        <w:rPr>
          <w:rFonts w:ascii="Times New Roman" w:hAnsi="Times New Roman" w:cs="Times New Roman"/>
          <w:sz w:val="24"/>
          <w:szCs w:val="24"/>
        </w:rPr>
        <w:t>Где можно увидеть изображение герба РФ?</w:t>
      </w:r>
    </w:p>
    <w:p w:rsidR="00B62EC1" w:rsidRPr="007166F6" w:rsidRDefault="00B62EC1" w:rsidP="00B62EC1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6F6">
        <w:rPr>
          <w:rFonts w:ascii="Times New Roman" w:hAnsi="Times New Roman" w:cs="Times New Roman"/>
          <w:i/>
          <w:sz w:val="24"/>
          <w:szCs w:val="24"/>
        </w:rPr>
        <w:t>(фасады зданий государственных учреждений, печати, государственных учреждений и организаций, денежный знаки, паспорта, боевые знамена воинских частей, пограничные знаки, государственные награды, военные формы)</w:t>
      </w:r>
    </w:p>
    <w:p w:rsidR="00B62EC1" w:rsidRPr="007166F6" w:rsidRDefault="00B62EC1" w:rsidP="00B62EC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2EC1" w:rsidRPr="007166F6" w:rsidRDefault="00B62EC1" w:rsidP="00B62E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6F6">
        <w:rPr>
          <w:rFonts w:ascii="Times New Roman" w:hAnsi="Times New Roman" w:cs="Times New Roman"/>
          <w:sz w:val="24"/>
          <w:szCs w:val="24"/>
        </w:rPr>
        <w:t>Почему головы орла направлены в разные стороны?</w:t>
      </w:r>
    </w:p>
    <w:p w:rsidR="00B62EC1" w:rsidRPr="007166F6" w:rsidRDefault="00B62EC1" w:rsidP="00B62EC1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6F6">
        <w:rPr>
          <w:rFonts w:ascii="Times New Roman" w:hAnsi="Times New Roman" w:cs="Times New Roman"/>
          <w:i/>
          <w:sz w:val="24"/>
          <w:szCs w:val="24"/>
        </w:rPr>
        <w:t>(головы орла, направленные в разные стороны, олицетворяют символ единения народов России, живущих как в Европе, так и в Азии)</w:t>
      </w:r>
    </w:p>
    <w:p w:rsidR="00D05DD3" w:rsidRDefault="00D05DD3"/>
    <w:sectPr w:rsidR="00D05DD3" w:rsidSect="00D0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55EA"/>
    <w:multiLevelType w:val="hybridMultilevel"/>
    <w:tmpl w:val="4754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2EC1"/>
    <w:rsid w:val="000462D7"/>
    <w:rsid w:val="003C15E9"/>
    <w:rsid w:val="00465C74"/>
    <w:rsid w:val="0056244E"/>
    <w:rsid w:val="00B62EC1"/>
    <w:rsid w:val="00D05DD3"/>
    <w:rsid w:val="00F6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>Krokoz™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2013-07-01T12:26:00Z</dcterms:created>
  <dcterms:modified xsi:type="dcterms:W3CDTF">2013-07-01T12:26:00Z</dcterms:modified>
</cp:coreProperties>
</file>